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3D8" w:rsidRDefault="00A65E19">
      <w:pPr>
        <w:spacing w:after="257" w:line="259" w:lineRule="auto"/>
        <w:ind w:left="888" w:right="0" w:firstLine="0"/>
        <w:jc w:val="left"/>
      </w:pPr>
      <w:r>
        <w:rPr>
          <w:noProof/>
        </w:rPr>
        <w:drawing>
          <wp:inline distT="0" distB="0" distL="0" distR="0">
            <wp:extent cx="4876165" cy="7620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4876165" cy="762000"/>
                    </a:xfrm>
                    <a:prstGeom prst="rect">
                      <a:avLst/>
                    </a:prstGeom>
                  </pic:spPr>
                </pic:pic>
              </a:graphicData>
            </a:graphic>
          </wp:inline>
        </w:drawing>
      </w:r>
    </w:p>
    <w:p w:rsidR="00D243D8" w:rsidRDefault="00ED4D65">
      <w:pPr>
        <w:spacing w:after="70" w:line="259" w:lineRule="auto"/>
        <w:ind w:left="-224" w:right="-162" w:firstLine="0"/>
        <w:jc w:val="left"/>
      </w:pPr>
      <w:r w:rsidRPr="00E913B5">
        <w:rPr>
          <w:b/>
          <w:noProof/>
        </w:rPr>
        <mc:AlternateContent>
          <mc:Choice Requires="wps">
            <w:drawing>
              <wp:anchor distT="45720" distB="45720" distL="114300" distR="114300" simplePos="0" relativeHeight="251664384" behindDoc="0" locked="0" layoutInCell="1" allowOverlap="1">
                <wp:simplePos x="0" y="0"/>
                <wp:positionH relativeFrom="column">
                  <wp:posOffset>1929765</wp:posOffset>
                </wp:positionH>
                <wp:positionV relativeFrom="paragraph">
                  <wp:posOffset>989965</wp:posOffset>
                </wp:positionV>
                <wp:extent cx="2047875" cy="1404620"/>
                <wp:effectExtent l="0" t="0" r="0" b="381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noFill/>
                        <a:ln w="9525">
                          <a:noFill/>
                          <a:miter lim="800000"/>
                          <a:headEnd/>
                          <a:tailEnd/>
                        </a:ln>
                      </wps:spPr>
                      <wps:txbx>
                        <w:txbxContent>
                          <w:p w:rsidR="00ED4D65" w:rsidRPr="00ED4D65" w:rsidRDefault="00ED4D65">
                            <w:pPr>
                              <w:rPr>
                                <w:sz w:val="48"/>
                              </w:rPr>
                            </w:pPr>
                            <w:r w:rsidRPr="00ED4D65">
                              <w:rPr>
                                <w:sz w:val="48"/>
                              </w:rPr>
                              <w:t>2023-2024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1.95pt;margin-top:77.95pt;width:161.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" filled="f" stroked="f">
                <v:textbox style="mso-fit-shape-to-text:t">
                  <w:txbxContent>
                    <w:p w:rsidR="00ED4D65" w:rsidRPr="00ED4D65" w:rsidRDefault="00ED4D65">
                      <w:pPr>
                        <w:rPr>
                          <w:sz w:val="48"/>
                        </w:rPr>
                      </w:pPr>
                      <w:r w:rsidRPr="00ED4D65">
                        <w:rPr>
                          <w:sz w:val="48"/>
                        </w:rPr>
                        <w:t>2023-2024</w:t>
                      </w:r>
                    </w:p>
                  </w:txbxContent>
                </v:textbox>
              </v:shape>
            </w:pict>
          </mc:Fallback>
        </mc:AlternateContent>
      </w:r>
      <w:r w:rsidR="00A65E19">
        <w:rPr>
          <w:rFonts w:ascii="Calibri" w:eastAsia="Calibri" w:hAnsi="Calibri" w:cs="Calibri"/>
          <w:noProof/>
          <w:sz w:val="22"/>
        </w:rPr>
        <mc:AlternateContent>
          <mc:Choice Requires="wpg">
            <w:drawing>
              <wp:inline distT="0" distB="0" distL="0" distR="0">
                <wp:extent cx="6038850" cy="6913626"/>
                <wp:effectExtent l="0" t="0" r="0" b="1905"/>
                <wp:docPr id="15389" name="Group 15389"/>
                <wp:cNvGraphicFramePr/>
                <a:graphic xmlns:a="http://schemas.openxmlformats.org/drawingml/2006/main">
                  <a:graphicData uri="http://schemas.microsoft.com/office/word/2010/wordprocessingGroup">
                    <wpg:wgp>
                      <wpg:cNvGrpSpPr/>
                      <wpg:grpSpPr>
                        <a:xfrm>
                          <a:off x="0" y="0"/>
                          <a:ext cx="6038850" cy="6913626"/>
                          <a:chOff x="0" y="0"/>
                          <a:chExt cx="6038850" cy="6913626"/>
                        </a:xfrm>
                      </wpg:grpSpPr>
                      <pic:pic xmlns:pic="http://schemas.openxmlformats.org/drawingml/2006/picture">
                        <pic:nvPicPr>
                          <pic:cNvPr id="9" name="Picture 9"/>
                          <pic:cNvPicPr/>
                        </pic:nvPicPr>
                        <pic:blipFill>
                          <a:blip r:embed="rId8"/>
                          <a:stretch>
                            <a:fillRect/>
                          </a:stretch>
                        </pic:blipFill>
                        <pic:spPr>
                          <a:xfrm>
                            <a:off x="1425702" y="0"/>
                            <a:ext cx="3321177" cy="381000"/>
                          </a:xfrm>
                          <a:prstGeom prst="rect">
                            <a:avLst/>
                          </a:prstGeom>
                        </pic:spPr>
                      </pic:pic>
                      <pic:pic xmlns:pic="http://schemas.openxmlformats.org/drawingml/2006/picture">
                        <pic:nvPicPr>
                          <pic:cNvPr id="11" name="Picture 11"/>
                          <pic:cNvPicPr/>
                        </pic:nvPicPr>
                        <pic:blipFill>
                          <a:blip r:embed="rId9"/>
                          <a:stretch>
                            <a:fillRect/>
                          </a:stretch>
                        </pic:blipFill>
                        <pic:spPr>
                          <a:xfrm>
                            <a:off x="1666875" y="512064"/>
                            <a:ext cx="2836672" cy="381000"/>
                          </a:xfrm>
                          <a:prstGeom prst="rect">
                            <a:avLst/>
                          </a:prstGeom>
                        </pic:spPr>
                      </pic:pic>
                      <wps:wsp>
                        <wps:cNvPr id="18" name="Rectangle 18"/>
                        <wps:cNvSpPr/>
                        <wps:spPr>
                          <a:xfrm>
                            <a:off x="142545" y="1565529"/>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19" name="Rectangle 19"/>
                        <wps:cNvSpPr/>
                        <wps:spPr>
                          <a:xfrm>
                            <a:off x="142545" y="1850517"/>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20" name="Rectangle 20"/>
                        <wps:cNvSpPr/>
                        <wps:spPr>
                          <a:xfrm>
                            <a:off x="142545" y="2137029"/>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21" name="Rectangle 21"/>
                        <wps:cNvSpPr/>
                        <wps:spPr>
                          <a:xfrm>
                            <a:off x="142545" y="2422017"/>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22" name="Rectangle 22"/>
                        <wps:cNvSpPr/>
                        <wps:spPr>
                          <a:xfrm>
                            <a:off x="142545" y="2708529"/>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23" name="Rectangle 23"/>
                        <wps:cNvSpPr/>
                        <wps:spPr>
                          <a:xfrm>
                            <a:off x="142545" y="2993517"/>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24" name="Rectangle 24"/>
                        <wps:cNvSpPr/>
                        <wps:spPr>
                          <a:xfrm>
                            <a:off x="142545" y="3280283"/>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25" name="Rectangle 25"/>
                        <wps:cNvSpPr/>
                        <wps:spPr>
                          <a:xfrm>
                            <a:off x="142545" y="3565271"/>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26" name="Rectangle 26"/>
                        <wps:cNvSpPr/>
                        <wps:spPr>
                          <a:xfrm>
                            <a:off x="142545" y="3850259"/>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27" name="Rectangle 27"/>
                        <wps:cNvSpPr/>
                        <wps:spPr>
                          <a:xfrm>
                            <a:off x="142545" y="4136771"/>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28" name="Rectangle 28"/>
                        <wps:cNvSpPr/>
                        <wps:spPr>
                          <a:xfrm>
                            <a:off x="142545" y="4421759"/>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29" name="Rectangle 29"/>
                        <wps:cNvSpPr/>
                        <wps:spPr>
                          <a:xfrm>
                            <a:off x="142545" y="4708272"/>
                            <a:ext cx="42144" cy="189936"/>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30" name="Rectangle 30"/>
                        <wps:cNvSpPr/>
                        <wps:spPr>
                          <a:xfrm>
                            <a:off x="142545" y="4993259"/>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31" name="Rectangle 31"/>
                        <wps:cNvSpPr/>
                        <wps:spPr>
                          <a:xfrm>
                            <a:off x="142545" y="5280152"/>
                            <a:ext cx="42144" cy="189936"/>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32" name="Rectangle 32"/>
                        <wps:cNvSpPr/>
                        <wps:spPr>
                          <a:xfrm>
                            <a:off x="142545" y="5565140"/>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33" name="Rectangle 33"/>
                        <wps:cNvSpPr/>
                        <wps:spPr>
                          <a:xfrm>
                            <a:off x="142545" y="5850128"/>
                            <a:ext cx="42144" cy="189936"/>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34" name="Rectangle 34"/>
                        <wps:cNvSpPr/>
                        <wps:spPr>
                          <a:xfrm>
                            <a:off x="142545" y="6136640"/>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35" name="Rectangle 35"/>
                        <wps:cNvSpPr/>
                        <wps:spPr>
                          <a:xfrm>
                            <a:off x="142545" y="6421628"/>
                            <a:ext cx="42144" cy="189936"/>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wps:wsp>
                        <wps:cNvPr id="36" name="Rectangle 36"/>
                        <wps:cNvSpPr/>
                        <wps:spPr>
                          <a:xfrm>
                            <a:off x="142545" y="6708140"/>
                            <a:ext cx="42144" cy="189937"/>
                          </a:xfrm>
                          <a:prstGeom prst="rect">
                            <a:avLst/>
                          </a:prstGeom>
                          <a:ln>
                            <a:noFill/>
                          </a:ln>
                        </wps:spPr>
                        <wps:txbx>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wps:txbx>
                        <wps:bodyPr horzOverflow="overflow" vert="horz" lIns="0" tIns="0" rIns="0" bIns="0" rtlCol="0">
                          <a:noAutofit/>
                        </wps:bodyPr>
                      </wps:wsp>
                      <pic:pic xmlns:pic="http://schemas.openxmlformats.org/drawingml/2006/picture">
                        <pic:nvPicPr>
                          <pic:cNvPr id="41" name="Picture 41"/>
                          <pic:cNvPicPr/>
                        </pic:nvPicPr>
                        <pic:blipFill>
                          <a:blip r:embed="rId10"/>
                          <a:stretch>
                            <a:fillRect/>
                          </a:stretch>
                        </pic:blipFill>
                        <pic:spPr>
                          <a:xfrm>
                            <a:off x="142875" y="2980945"/>
                            <a:ext cx="2543175" cy="2457450"/>
                          </a:xfrm>
                          <a:prstGeom prst="rect">
                            <a:avLst/>
                          </a:prstGeom>
                        </pic:spPr>
                      </pic:pic>
                      <pic:pic xmlns:pic="http://schemas.openxmlformats.org/drawingml/2006/picture">
                        <pic:nvPicPr>
                          <pic:cNvPr id="43" name="Picture 43"/>
                          <pic:cNvPicPr/>
                        </pic:nvPicPr>
                        <pic:blipFill>
                          <a:blip r:embed="rId11"/>
                          <a:stretch>
                            <a:fillRect/>
                          </a:stretch>
                        </pic:blipFill>
                        <pic:spPr>
                          <a:xfrm>
                            <a:off x="1762125" y="4975860"/>
                            <a:ext cx="1676400" cy="1628775"/>
                          </a:xfrm>
                          <a:prstGeom prst="rect">
                            <a:avLst/>
                          </a:prstGeom>
                        </pic:spPr>
                      </pic:pic>
                      <pic:pic xmlns:pic="http://schemas.openxmlformats.org/drawingml/2006/picture">
                        <pic:nvPicPr>
                          <pic:cNvPr id="45" name="Picture 45"/>
                          <pic:cNvPicPr/>
                        </pic:nvPicPr>
                        <pic:blipFill>
                          <a:blip r:embed="rId12"/>
                          <a:stretch>
                            <a:fillRect/>
                          </a:stretch>
                        </pic:blipFill>
                        <pic:spPr>
                          <a:xfrm>
                            <a:off x="3352800" y="3477387"/>
                            <a:ext cx="876300" cy="876300"/>
                          </a:xfrm>
                          <a:prstGeom prst="rect">
                            <a:avLst/>
                          </a:prstGeom>
                        </pic:spPr>
                      </pic:pic>
                      <pic:pic xmlns:pic="http://schemas.openxmlformats.org/drawingml/2006/picture">
                        <pic:nvPicPr>
                          <pic:cNvPr id="47" name="Picture 47"/>
                          <pic:cNvPicPr/>
                        </pic:nvPicPr>
                        <pic:blipFill>
                          <a:blip r:embed="rId13"/>
                          <a:stretch>
                            <a:fillRect/>
                          </a:stretch>
                        </pic:blipFill>
                        <pic:spPr>
                          <a:xfrm>
                            <a:off x="2066925" y="2694051"/>
                            <a:ext cx="2543175" cy="2457450"/>
                          </a:xfrm>
                          <a:prstGeom prst="rect">
                            <a:avLst/>
                          </a:prstGeom>
                        </pic:spPr>
                      </pic:pic>
                      <pic:pic xmlns:pic="http://schemas.openxmlformats.org/drawingml/2006/picture">
                        <pic:nvPicPr>
                          <pic:cNvPr id="49" name="Picture 49"/>
                          <pic:cNvPicPr/>
                        </pic:nvPicPr>
                        <pic:blipFill>
                          <a:blip r:embed="rId14"/>
                          <a:stretch>
                            <a:fillRect/>
                          </a:stretch>
                        </pic:blipFill>
                        <pic:spPr>
                          <a:xfrm>
                            <a:off x="3371850" y="4409059"/>
                            <a:ext cx="2200275" cy="2133600"/>
                          </a:xfrm>
                          <a:prstGeom prst="rect">
                            <a:avLst/>
                          </a:prstGeom>
                        </pic:spPr>
                      </pic:pic>
                      <pic:pic xmlns:pic="http://schemas.openxmlformats.org/drawingml/2006/picture">
                        <pic:nvPicPr>
                          <pic:cNvPr id="57" name="Picture 57"/>
                          <pic:cNvPicPr/>
                        </pic:nvPicPr>
                        <pic:blipFill>
                          <a:blip r:embed="rId15"/>
                          <a:stretch>
                            <a:fillRect/>
                          </a:stretch>
                        </pic:blipFill>
                        <pic:spPr>
                          <a:xfrm>
                            <a:off x="3858260" y="3265932"/>
                            <a:ext cx="1695450" cy="1609725"/>
                          </a:xfrm>
                          <a:prstGeom prst="rect">
                            <a:avLst/>
                          </a:prstGeom>
                        </pic:spPr>
                      </pic:pic>
                      <pic:pic xmlns:pic="http://schemas.openxmlformats.org/drawingml/2006/picture">
                        <pic:nvPicPr>
                          <pic:cNvPr id="59" name="Picture 59"/>
                          <pic:cNvPicPr/>
                        </pic:nvPicPr>
                        <pic:blipFill>
                          <a:blip r:embed="rId16"/>
                          <a:stretch>
                            <a:fillRect/>
                          </a:stretch>
                        </pic:blipFill>
                        <pic:spPr>
                          <a:xfrm>
                            <a:off x="1028700" y="1474978"/>
                            <a:ext cx="1657350" cy="1670685"/>
                          </a:xfrm>
                          <a:prstGeom prst="rect">
                            <a:avLst/>
                          </a:prstGeom>
                        </pic:spPr>
                      </pic:pic>
                      <pic:pic xmlns:pic="http://schemas.openxmlformats.org/drawingml/2006/picture">
                        <pic:nvPicPr>
                          <pic:cNvPr id="61" name="Picture 61"/>
                          <pic:cNvPicPr/>
                        </pic:nvPicPr>
                        <pic:blipFill>
                          <a:blip r:embed="rId16"/>
                          <a:stretch>
                            <a:fillRect/>
                          </a:stretch>
                        </pic:blipFill>
                        <pic:spPr>
                          <a:xfrm>
                            <a:off x="0" y="4408552"/>
                            <a:ext cx="2123440" cy="2141220"/>
                          </a:xfrm>
                          <a:prstGeom prst="rect">
                            <a:avLst/>
                          </a:prstGeom>
                        </pic:spPr>
                      </pic:pic>
                      <pic:pic xmlns:pic="http://schemas.openxmlformats.org/drawingml/2006/picture">
                        <pic:nvPicPr>
                          <pic:cNvPr id="63" name="Picture 63"/>
                          <pic:cNvPicPr/>
                        </pic:nvPicPr>
                        <pic:blipFill>
                          <a:blip r:embed="rId17"/>
                          <a:stretch>
                            <a:fillRect/>
                          </a:stretch>
                        </pic:blipFill>
                        <pic:spPr>
                          <a:xfrm>
                            <a:off x="3152775" y="1837182"/>
                            <a:ext cx="1876425" cy="1876425"/>
                          </a:xfrm>
                          <a:prstGeom prst="rect">
                            <a:avLst/>
                          </a:prstGeom>
                        </pic:spPr>
                      </pic:pic>
                      <pic:pic xmlns:pic="http://schemas.openxmlformats.org/drawingml/2006/picture">
                        <pic:nvPicPr>
                          <pic:cNvPr id="65" name="Picture 65"/>
                          <pic:cNvPicPr/>
                        </pic:nvPicPr>
                        <pic:blipFill>
                          <a:blip r:embed="rId12"/>
                          <a:stretch>
                            <a:fillRect/>
                          </a:stretch>
                        </pic:blipFill>
                        <pic:spPr>
                          <a:xfrm>
                            <a:off x="3219450" y="6037326"/>
                            <a:ext cx="876300" cy="876300"/>
                          </a:xfrm>
                          <a:prstGeom prst="rect">
                            <a:avLst/>
                          </a:prstGeom>
                        </pic:spPr>
                      </pic:pic>
                      <pic:pic xmlns:pic="http://schemas.openxmlformats.org/drawingml/2006/picture">
                        <pic:nvPicPr>
                          <pic:cNvPr id="67" name="Picture 67"/>
                          <pic:cNvPicPr/>
                        </pic:nvPicPr>
                        <pic:blipFill>
                          <a:blip r:embed="rId12"/>
                          <a:stretch>
                            <a:fillRect/>
                          </a:stretch>
                        </pic:blipFill>
                        <pic:spPr>
                          <a:xfrm>
                            <a:off x="5133975" y="2408428"/>
                            <a:ext cx="876300" cy="876300"/>
                          </a:xfrm>
                          <a:prstGeom prst="rect">
                            <a:avLst/>
                          </a:prstGeom>
                        </pic:spPr>
                      </pic:pic>
                      <pic:pic xmlns:pic="http://schemas.openxmlformats.org/drawingml/2006/picture">
                        <pic:nvPicPr>
                          <pic:cNvPr id="69" name="Picture 69"/>
                          <pic:cNvPicPr/>
                        </pic:nvPicPr>
                        <pic:blipFill>
                          <a:blip r:embed="rId12"/>
                          <a:stretch>
                            <a:fillRect/>
                          </a:stretch>
                        </pic:blipFill>
                        <pic:spPr>
                          <a:xfrm>
                            <a:off x="5162550" y="4246626"/>
                            <a:ext cx="876300" cy="876300"/>
                          </a:xfrm>
                          <a:prstGeom prst="rect">
                            <a:avLst/>
                          </a:prstGeom>
                        </pic:spPr>
                      </pic:pic>
                    </wpg:wgp>
                  </a:graphicData>
                </a:graphic>
              </wp:inline>
            </w:drawing>
          </mc:Choice>
          <mc:Fallback>
            <w:pict>
              <v:group id="Group 15389" o:spid="_x0000_s1027" style="width:475.5pt;height:544.4pt;mso-position-horizontal-relative:char;mso-position-vertical-relative:line" coordsize="60388,691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4257;width:33211;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K/7zEAAAA2gAAAA8AAABkcnMvZG93bnJldi54bWxEj0FrwkAUhO8F/8PyhN7qroGGNnUViQgR&#10;CqVaD94e2dckmH0bspsY/323UOhxmJlvmNVmsq0YqfeNYw3LhQJBXDrTcKXh67R/egHhA7LB1jFp&#10;uJOHzXr2sMLMuBt/0ngMlYgQ9hlqqEPoMil9WZNFv3AdcfS+XW8xRNlX0vR4i3DbykSpVFpsOC7U&#10;2FFeU3k9DlbDuVw+D02a8CE97D7uxbvKL4nS+nE+bd9ABJrCf/ivXRgNr/B7Jd4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K/7zEAAAA2gAAAA8AAAAAAAAAAAAAAAAA&#10;nwIAAGRycy9kb3ducmV2LnhtbFBLBQYAAAAABAAEAPcAAACQAwAAAAA=&#10;">
                  <v:imagedata r:id="rId18" o:title=""/>
                </v:shape>
                <v:shape id="Picture 11" o:spid="_x0000_s1029" type="#_x0000_t75" style="position:absolute;left:16668;top:5120;width:28367;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oa/LBAAAA2wAAAA8AAABkcnMvZG93bnJldi54bWxET01rAjEQvRf8D2GE3mpWD7VsjSKKUOip&#10;q+L2NiTTzdrNZElS3f77RhB6m8f7nMVqcJ24UIitZwXTSQGCWHvTcqPgsN89vYCICdlg55kU/FKE&#10;1XL0sMDS+Ct/0KVKjcghHEtUYFPqSymjtuQwTnxPnLkvHxymDEMjTcBrDnednBXFs3TYcm6w2NPG&#10;kv6ufpyC+qyrrd6FOX+e46E+bez7+jgo9Tge1q8gEg3pX3x3v5k8fwq3X/IB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oa/LBAAAA2wAAAA8AAAAAAAAAAAAAAAAAnwIA&#10;AGRycy9kb3ducmV2LnhtbFBLBQYAAAAABAAEAPcAAACNAwAAAAA=&#10;">
                  <v:imagedata r:id="rId19" o:title=""/>
                </v:shape>
                <v:rect id="Rectangle 18" o:spid="_x0000_s1030" style="position:absolute;left:1425;top:156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19" o:spid="_x0000_s1031" style="position:absolute;left:1425;top:185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20" o:spid="_x0000_s1032" style="position:absolute;left:1425;top:2137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21" o:spid="_x0000_s1033" style="position:absolute;left:1425;top:2422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22" o:spid="_x0000_s1034" style="position:absolute;left:1425;top:2708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23" o:spid="_x0000_s1035" style="position:absolute;left:1425;top:2993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24" o:spid="_x0000_s1036" style="position:absolute;left:1425;top:3280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25" o:spid="_x0000_s1037" style="position:absolute;left:1425;top:3565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26" o:spid="_x0000_s1038" style="position:absolute;left:1425;top:3850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27" o:spid="_x0000_s1039" style="position:absolute;left:1425;top:4136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28" o:spid="_x0000_s1040" style="position:absolute;left:1425;top:442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29" o:spid="_x0000_s1041" style="position:absolute;left:1425;top:4708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30" o:spid="_x0000_s1042" style="position:absolute;left:1425;top:499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31" o:spid="_x0000_s1043" style="position:absolute;left:1425;top:528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32" o:spid="_x0000_s1044" style="position:absolute;left:1425;top:5565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33" o:spid="_x0000_s1045" style="position:absolute;left:1425;top:585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34" o:spid="_x0000_s1046" style="position:absolute;left:1425;top:6136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35" o:spid="_x0000_s1047" style="position:absolute;left:1425;top:6421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rect id="Rectangle 36" o:spid="_x0000_s1048" style="position:absolute;left:1425;top:6708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D243D8" w:rsidRPr="00FE15B8" w:rsidRDefault="00A65E19">
                        <w:pPr>
                          <w:spacing w:after="160" w:line="259" w:lineRule="auto"/>
                          <w:ind w:left="0" w:right="0" w:firstLine="0"/>
                          <w:jc w:val="left"/>
                          <w:rPr>
                            <w:sz w:val="36"/>
                          </w:rPr>
                        </w:pPr>
                        <w:r w:rsidRPr="00FE15B8">
                          <w:rPr>
                            <w:rFonts w:ascii="Calibri" w:eastAsia="Calibri" w:hAnsi="Calibri" w:cs="Calibri"/>
                            <w:sz w:val="36"/>
                          </w:rPr>
                          <w:t xml:space="preserve"> </w:t>
                        </w:r>
                      </w:p>
                    </w:txbxContent>
                  </v:textbox>
                </v:rect>
                <v:shape id="Picture 41" o:spid="_x0000_s1049" type="#_x0000_t75" style="position:absolute;left:1428;top:29809;width:25432;height:2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c6fEAAAA2wAAAA8AAABkcnMvZG93bnJldi54bWxEj0FrwkAQhe+C/2EZoTezUaRIdBUJbZEe&#10;pEk8eByy0yQ1OxuyW03+vVsoeHy8ed+bt90PphU36l1jWcEiikEQl1Y3XCk4F+/zNQjnkTW2lknB&#10;SA72u+lki4m2d87olvtKBAi7BBXU3neJlK6syaCLbEccvG/bG/RB9pXUPd4D3LRyGcev0mDDoaHG&#10;jtKaymv+a8Ib5u1SZenHJ/58nWKzvKRY2FGpl9lw2IDwNPjn8X/6qBWsFvC3JQB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Xc6fEAAAA2wAAAA8AAAAAAAAAAAAAAAAA&#10;nwIAAGRycy9kb3ducmV2LnhtbFBLBQYAAAAABAAEAPcAAACQAwAAAAA=&#10;">
                  <v:imagedata r:id="rId20" o:title=""/>
                </v:shape>
                <v:shape id="Picture 43" o:spid="_x0000_s1050" type="#_x0000_t75" style="position:absolute;left:17621;top:49758;width:16764;height:16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g8HzEAAAA2wAAAA8AAABkcnMvZG93bnJldi54bWxEj9FqAjEURN+F/kO4Bd8026qLrkYpLQWp&#10;LaWrH3DZXDdLNzdhk+r696Yg+DjMzBlmteltK07UhcaxgqdxBoK4crrhWsFh/z6agwgRWWPrmBRc&#10;KMBm/TBYYaHdmX/oVMZaJAiHAhWYGH0hZagMWQxj54mTd3SdxZhkV0vd4TnBbSufsyyXFhtOCwY9&#10;vRqqfss/q8DPePp5+Zp/51l53PmPt94tpFFq+Ni/LEFE6uM9fGtvtYLpBP6/pB8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g8HzEAAAA2wAAAA8AAAAAAAAAAAAAAAAA&#10;nwIAAGRycy9kb3ducmV2LnhtbFBLBQYAAAAABAAEAPcAAACQAwAAAAA=&#10;">
                  <v:imagedata r:id="rId21" o:title=""/>
                </v:shape>
                <v:shape id="Picture 45" o:spid="_x0000_s1051" type="#_x0000_t75" style="position:absolute;left:33528;top:34773;width:876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aPGAAAA2wAAAA8AAABkcnMvZG93bnJldi54bWxEj09rwkAUxO9Cv8PyCr3pptZYSd2EIgj+&#10;66FWyfU1+5qEZt+G7Krx23eFgsdhZn7DzLPeNOJMnastK3geRSCIC6trLhUcvpbDGQjnkTU2lknB&#10;lRxk6cNgjom2F/6k896XIkDYJaig8r5NpHRFRQbdyLbEwfuxnUEfZFdK3eElwE0jx1E0lQZrDgsV&#10;trSoqPjdn4yCxXq7k/lx5b/jePPyOt3mH/mMlXp67N/fQHjq/T38315pBZMYbl/CD5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O1to8YAAADbAAAADwAAAAAAAAAAAAAA&#10;AACfAgAAZHJzL2Rvd25yZXYueG1sUEsFBgAAAAAEAAQA9wAAAJIDAAAAAA==&#10;">
                  <v:imagedata r:id="rId22" o:title=""/>
                </v:shape>
                <v:shape id="Picture 47" o:spid="_x0000_s1052" type="#_x0000_t75" style="position:absolute;left:20669;top:26940;width:25432;height:2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arTfEAAAA2wAAAA8AAABkcnMvZG93bnJldi54bWxEj8FqwzAQRO+F/IPYQG+1nGLq4kQJoVAo&#10;yaV1fchxsTa2ibUylqrY+fqoUOhxmJk3zGY3mV4EGl1nWcEqSUEQ11Z33Ciovt+fXkE4j6yxt0wK&#10;ZnKw2y4eNlhoe+UvCqVvRISwK1BB6/1QSOnqlgy6xA7E0Tvb0aCPcmykHvEa4aaXz2n6Ig12HBda&#10;HOitpfpS/hgFhywcq+Bu4TZbnD7rPDucZqvU43Lar0F4mvx/+K/9oRVkOfx+iT9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arTfEAAAA2wAAAA8AAAAAAAAAAAAAAAAA&#10;nwIAAGRycy9kb3ducmV2LnhtbFBLBQYAAAAABAAEAPcAAACQAwAAAAA=&#10;">
                  <v:imagedata r:id="rId23" o:title=""/>
                </v:shape>
                <v:shape id="Picture 49" o:spid="_x0000_s1053" type="#_x0000_t75" style="position:absolute;left:33718;top:44090;width:22003;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nSTvFAAAA2wAAAA8AAABkcnMvZG93bnJldi54bWxEj0FrwkAUhO9C/8PyBG91Y621pq5SLQHp&#10;rWkFj4/sM0mbfRt3V43/3hUKHoeZ+YaZLzvTiBM5X1tWMBomIIgLq2suFfx8Z4+vIHxA1thYJgUX&#10;8rBcPPTmmGp75i865aEUEcI+RQVVCG0qpS8qMuiHtiWO3t46gyFKV0rt8BzhppFPSfIiDdYcFyps&#10;aV1R8ZcfjYJsu9vmqzz7vfjpeBo+Jp/7xh2UGvS79zcQgbpwD/+3N1rB8wxuX+IP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Z0k7xQAAANsAAAAPAAAAAAAAAAAAAAAA&#10;AJ8CAABkcnMvZG93bnJldi54bWxQSwUGAAAAAAQABAD3AAAAkQMAAAAA&#10;">
                  <v:imagedata r:id="rId24" o:title=""/>
                </v:shape>
                <v:shape id="Picture 57" o:spid="_x0000_s1054" type="#_x0000_t75" style="position:absolute;left:38582;top:32659;width:16955;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WRp7CAAAA2wAAAA8AAABkcnMvZG93bnJldi54bWxEj0GLwjAUhO/C/ofwBG+aWlGXrlFEUTx4&#10;UfcHPJq3aWnzUpqsrf56s7DgcZiZb5jVpre1uFPrS8cKppMEBHHudMlGwfftMP4E4QOyxtoxKXiQ&#10;h836Y7DCTLuOL3S/BiMihH2GCooQmkxKnxdk0U9cQxy9H9daDFG2RuoWuwi3tUyTZCEtlhwXCmxo&#10;V1BeXX+tAjvbp/Nter4Fk+4ezwrNsZKdUqNhv/0CEagP7/B/+6QVzJfw9yX+AL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VkaewgAAANsAAAAPAAAAAAAAAAAAAAAAAJ8C&#10;AABkcnMvZG93bnJldi54bWxQSwUGAAAAAAQABAD3AAAAjgMAAAAA&#10;">
                  <v:imagedata r:id="rId25" o:title=""/>
                </v:shape>
                <v:shape id="Picture 59" o:spid="_x0000_s1055" type="#_x0000_t75" style="position:absolute;left:10287;top:14749;width:16573;height:16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HaOrFAAAA2wAAAA8AAABkcnMvZG93bnJldi54bWxEj91qwkAUhO8LvsNyBO/qxoCpRlcphZZC&#10;K/iHeHnIHpNo9mzY3Zr07buFQi+HmfmGWa5704g7OV9bVjAZJyCIC6trLhUcD6+PMxA+IGtsLJOC&#10;b/KwXg0elphr2/GO7vtQighhn6OCKoQ2l9IXFRn0Y9sSR+9incEQpSuldthFuGlkmiSZNFhzXKiw&#10;pZeKitv+yyjoTld3Tq3PNnKzfdPz61OWfn4oNRr2zwsQgfrwH/5rv2sF0z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B2jqxQAAANsAAAAPAAAAAAAAAAAAAAAA&#10;AJ8CAABkcnMvZG93bnJldi54bWxQSwUGAAAAAAQABAD3AAAAkQMAAAAA&#10;">
                  <v:imagedata r:id="rId26" o:title=""/>
                </v:shape>
                <v:shape id="Picture 61" o:spid="_x0000_s1056" type="#_x0000_t75" style="position:absolute;top:44085;width:21234;height:21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rlHFAAAA2wAAAA8AAABkcnMvZG93bnJldi54bWxEj0FrwkAUhO+C/2F5Qm+6MYe0pq4igqXQ&#10;CjVK6fGRfU2i2bdhd2vSf98tCB6HmfmGWa4H04orOd9YVjCfJSCIS6sbrhScjrvpEwgfkDW2lknB&#10;L3lYr8ajJeba9nygaxEqESHsc1RQh9DlUvqyJoN+Zjvi6H1bZzBE6SqpHfYRblqZJkkmDTYcF2rs&#10;aFtTeSl+jIL+8+y+Uuuzvdx/vOjF+TFL39+UepgMm2cQgYZwD9/ar1pBNof/L/E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Ha5RxQAAANsAAAAPAAAAAAAAAAAAAAAA&#10;AJ8CAABkcnMvZG93bnJldi54bWxQSwUGAAAAAAQABAD3AAAAkQMAAAAA&#10;">
                  <v:imagedata r:id="rId26" o:title=""/>
                </v:shape>
                <v:shape id="Picture 63" o:spid="_x0000_s1057" type="#_x0000_t75" style="position:absolute;left:31527;top:18371;width:18765;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gIebGAAAA2wAAAA8AAABkcnMvZG93bnJldi54bWxEj09rwkAUxO9Cv8PyCr3pphWipK6SSCuC&#10;vfin9PqafU2i2bchu5rk23cLBY/DzPyGWax6U4sbta6yrOB5EoEgzq2uuFBwOr6P5yCcR9ZYWyYF&#10;AzlYLR9GC0y07XhPt4MvRICwS1BB6X2TSOnykgy6iW2Ig/djW4M+yLaQusUuwE0tX6IolgYrDgsl&#10;NrQuKb8crkbB93mXZn72lm362fz80Q1fn7mdKvX02KevIDz1/h7+b2+1gngKf1/CD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6Ah5sYAAADbAAAADwAAAAAAAAAAAAAA&#10;AACfAgAAZHJzL2Rvd25yZXYueG1sUEsFBgAAAAAEAAQA9wAAAJIDAAAAAA==&#10;">
                  <v:imagedata r:id="rId27" o:title=""/>
                </v:shape>
                <v:shape id="Picture 65" o:spid="_x0000_s1058" type="#_x0000_t75" style="position:absolute;left:32194;top:60373;width:876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YMcPFAAAA2wAAAA8AAABkcnMvZG93bnJldi54bWxEj81qwzAQhO+FvoPYQm6N3AQ7wY1sQiCQ&#10;30PSFl+31tY2tVbGUhL37atAocdhZr5hFvlgWnGl3jWWFbyMIxDEpdUNVwre39bPcxDOI2tsLZOC&#10;H3KQZ48PC0y1vfGJrmdfiQBhl6KC2vsuldKVNRl0Y9sRB+/L9gZ9kH0ldY+3ADetnERRIg02HBZq&#10;7GhVU/l9vhgFq+3+IIuPjf+M4910luyLYzFnpUZPw/IVhKfB/4f/2hutIInh/iX8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WDHDxQAAANsAAAAPAAAAAAAAAAAAAAAA&#10;AJ8CAABkcnMvZG93bnJldi54bWxQSwUGAAAAAAQABAD3AAAAkQMAAAAA&#10;">
                  <v:imagedata r:id="rId22" o:title=""/>
                </v:shape>
                <v:shape id="Picture 67" o:spid="_x0000_s1059" type="#_x0000_t75" style="position:absolute;left:51339;top:24084;width:876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GCi/FAAAA2wAAAA8AAABkcnMvZG93bnJldi54bWxEj09rwkAUxO+FfoflFXqrm1qMEl2lCIJ/&#10;6sGo5PrMviah2bchu2r89q5Q8DjMzG+YyawztbhQ6yrLCj57EQji3OqKCwWH/eJjBMJ5ZI21ZVJw&#10;Iwez6evLBBNtr7yjS+oLESDsElRQet8kUrq8JIOuZxvi4P3a1qAPsi2kbvEa4KaW/SiKpcGKw0KJ&#10;Dc1Lyv/Ss1EwX21+ZHZc+tNgsP4axptsm41Yqfe37nsMwlPnn+H/9lIriIfw+BJ+gJ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xgovxQAAANsAAAAPAAAAAAAAAAAAAAAA&#10;AJ8CAABkcnMvZG93bnJldi54bWxQSwUGAAAAAAQABAD3AAAAkQMAAAAA&#10;">
                  <v:imagedata r:id="rId22" o:title=""/>
                </v:shape>
                <v:shape id="Picture 69" o:spid="_x0000_s1060" type="#_x0000_t75" style="position:absolute;left:51625;top:42466;width:876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O8bFAAAA2wAAAA8AAABkcnMvZG93bnJldi54bWxEj09rwkAUxO9Cv8PyCr3pphZTTd2EIgj+&#10;PdRWcn3Nviah2bchu2r89t2C4HGYmd8w86w3jThT52rLCp5HEQjiwuqaSwVfn8vhFITzyBoby6Tg&#10;Sg6y9GEwx0TbC3/Q+eBLESDsElRQed8mUrqiIoNuZFvi4P3YzqAPsiul7vAS4KaR4yiKpcGaw0KF&#10;LS0qKn4PJ6Ngsd7uZH5c+e/JZPPyGm/zfT5lpZ4e+/c3EJ56fw/f2iutIJ7B/5fwA2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FTvGxQAAANsAAAAPAAAAAAAAAAAAAAAA&#10;AJ8CAABkcnMvZG93bnJldi54bWxQSwUGAAAAAAQABAD3AAAAkQMAAAAA&#10;">
                  <v:imagedata r:id="rId22" o:title=""/>
                </v:shape>
                <w10:anchorlock/>
              </v:group>
            </w:pict>
          </mc:Fallback>
        </mc:AlternateContent>
      </w:r>
    </w:p>
    <w:p w:rsidR="00D243D8" w:rsidRDefault="00A65E19">
      <w:pPr>
        <w:tabs>
          <w:tab w:val="center" w:pos="814"/>
        </w:tabs>
        <w:spacing w:after="0" w:line="259" w:lineRule="auto"/>
        <w:ind w:left="-629"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1914855</wp:posOffset>
                </wp:positionH>
                <wp:positionV relativeFrom="paragraph">
                  <wp:posOffset>184138</wp:posOffset>
                </wp:positionV>
                <wp:extent cx="4001135" cy="778510"/>
                <wp:effectExtent l="0" t="0" r="0" b="0"/>
                <wp:wrapSquare wrapText="bothSides"/>
                <wp:docPr id="24972" name="Group 24972"/>
                <wp:cNvGraphicFramePr/>
                <a:graphic xmlns:a="http://schemas.openxmlformats.org/drawingml/2006/main">
                  <a:graphicData uri="http://schemas.microsoft.com/office/word/2010/wordprocessingGroup">
                    <wpg:wgp>
                      <wpg:cNvGrpSpPr/>
                      <wpg:grpSpPr>
                        <a:xfrm>
                          <a:off x="0" y="0"/>
                          <a:ext cx="4001135" cy="778510"/>
                          <a:chOff x="0" y="0"/>
                          <a:chExt cx="4001135" cy="778510"/>
                        </a:xfrm>
                      </wpg:grpSpPr>
                      <pic:pic xmlns:pic="http://schemas.openxmlformats.org/drawingml/2006/picture">
                        <pic:nvPicPr>
                          <pic:cNvPr id="53" name="Picture 53"/>
                          <pic:cNvPicPr/>
                        </pic:nvPicPr>
                        <pic:blipFill>
                          <a:blip r:embed="rId28"/>
                          <a:stretch>
                            <a:fillRect/>
                          </a:stretch>
                        </pic:blipFill>
                        <pic:spPr>
                          <a:xfrm>
                            <a:off x="0" y="0"/>
                            <a:ext cx="1647825" cy="778510"/>
                          </a:xfrm>
                          <a:prstGeom prst="rect">
                            <a:avLst/>
                          </a:prstGeom>
                        </pic:spPr>
                      </pic:pic>
                      <pic:pic xmlns:pic="http://schemas.openxmlformats.org/drawingml/2006/picture">
                        <pic:nvPicPr>
                          <pic:cNvPr id="55" name="Picture 55"/>
                          <pic:cNvPicPr/>
                        </pic:nvPicPr>
                        <pic:blipFill>
                          <a:blip r:embed="rId29"/>
                          <a:stretch>
                            <a:fillRect/>
                          </a:stretch>
                        </pic:blipFill>
                        <pic:spPr>
                          <a:xfrm>
                            <a:off x="2581275" y="76199"/>
                            <a:ext cx="1419860" cy="485775"/>
                          </a:xfrm>
                          <a:prstGeom prst="rect">
                            <a:avLst/>
                          </a:prstGeom>
                        </pic:spPr>
                      </pic:pic>
                    </wpg:wgp>
                  </a:graphicData>
                </a:graphic>
              </wp:anchor>
            </w:drawing>
          </mc:Choice>
          <mc:Fallback>
            <w:pict>
              <v:group w14:anchorId="0703F2BD" id="Group 24972" o:spid="_x0000_s1026" style="position:absolute;margin-left:150.8pt;margin-top:14.5pt;width:315.05pt;height:61.3pt;z-index:251658240" coordsize="40011,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">
                <v:shape id="Picture 53" o:spid="_x0000_s1027" type="#_x0000_t75" style="position:absolute;width:16478;height:7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5wGfAAAAA2wAAAA8AAABkcnMvZG93bnJldi54bWxET11rwjAUfR/4H8IVfNNUZVOqUUQUZLCJ&#10;tb5fm2tbbG5KE2v375eBsMfD+V6uO1OJlhpXWlYwHkUgiDOrS84VpOf9cA7CeWSNlWVS8EMO1qve&#10;2xJjbZ98ojbxuQgh7GJUUHhfx1K6rCCDbmRr4sDdbGPQB9jkUjf4DOGmkpMo+pAGSw4NBda0LSi7&#10;Jw+jwKbf6eSzc2HUY/Z13Owu1zaplBr0u80ChKfO/4tf7oNW8D6Fvy/hB8jV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nnAZ8AAAADbAAAADwAAAAAAAAAAAAAAAACfAgAA&#10;ZHJzL2Rvd25yZXYueG1sUEsFBgAAAAAEAAQA9wAAAIwDAAAAAA==&#10;">
                  <v:imagedata r:id="rId30" o:title=""/>
                </v:shape>
                <v:shape id="Picture 55" o:spid="_x0000_s1028" type="#_x0000_t75" style="position:absolute;left:25812;top:761;width:14199;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PX4jAAAAA2wAAAA8AAABkcnMvZG93bnJldi54bWxEj92KwjAQhe8F3yGM4J2mKhWpRpFdRK8W&#10;1voAQzO2tc2kNrHWtzcLC14ezs/H2ex6U4uOWldaVjCbRiCIM6tLzhVc0sNkBcJ5ZI21ZVLwIge7&#10;7XCwwUTbJ/9Sd/a5CCPsElRQeN8kUrqsIINuahvi4F1ta9AH2eZSt/gM46aW8yhaSoMlB0KBDX0V&#10;lFXnhwlcszpWP/jdBcQ9Tm/XRVWmC6XGo36/BuGp95/wf/ukFcQx/H0JP0B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9fiMAAAADbAAAADwAAAAAAAAAAAAAAAACfAgAA&#10;ZHJzL2Rvd25yZXYueG1sUEsFBgAAAAAEAAQA9wAAAIwDAAAAAA==&#10;">
                  <v:imagedata r:id="rId31" o:title=""/>
                </v:shape>
                <w10:wrap type="square"/>
              </v:group>
            </w:pict>
          </mc:Fallback>
        </mc:AlternateContent>
      </w:r>
      <w:r>
        <w:rPr>
          <w:noProof/>
        </w:rPr>
        <w:drawing>
          <wp:inline distT="0" distB="0" distL="0" distR="0">
            <wp:extent cx="801370" cy="100965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a:stretch>
                      <a:fillRect/>
                    </a:stretch>
                  </pic:blipFill>
                  <pic:spPr>
                    <a:xfrm>
                      <a:off x="0" y="0"/>
                      <a:ext cx="801370" cy="1009650"/>
                    </a:xfrm>
                    <a:prstGeom prst="rect">
                      <a:avLst/>
                    </a:prstGeom>
                  </pic:spPr>
                </pic:pic>
              </a:graphicData>
            </a:graphic>
          </wp:inline>
        </w:drawing>
      </w:r>
      <w:r>
        <w:rPr>
          <w:rFonts w:ascii="Calibri" w:eastAsia="Calibri" w:hAnsi="Calibri" w:cs="Calibri"/>
          <w:sz w:val="22"/>
        </w:rPr>
        <w:tab/>
        <w:t xml:space="preserve"> </w:t>
      </w:r>
    </w:p>
    <w:p w:rsidR="00D243D8" w:rsidRDefault="00A65E19">
      <w:pPr>
        <w:spacing w:after="178"/>
        <w:ind w:left="19" w:right="13"/>
      </w:pPr>
      <w:r>
        <w:t xml:space="preserve">L'accueil périscolaire « les </w:t>
      </w:r>
      <w:proofErr w:type="spellStart"/>
      <w:r>
        <w:t>Rochelois</w:t>
      </w:r>
      <w:proofErr w:type="spellEnd"/>
      <w:r>
        <w:t xml:space="preserve"> Malins » situé sur la commune des Roches de Condrieu est déclaré auprès du </w:t>
      </w:r>
      <w:r>
        <w:rPr>
          <w:b/>
        </w:rPr>
        <w:t>SDJES de l'Isère</w:t>
      </w:r>
      <w:r>
        <w:t xml:space="preserve"> (Service Départemental à la Jeunesse, à l’Engagement et aux Sports), est agréé par la </w:t>
      </w:r>
      <w:r>
        <w:rPr>
          <w:b/>
        </w:rPr>
        <w:t>PMI</w:t>
      </w:r>
      <w:r>
        <w:t xml:space="preserve"> (Protection Maternelle et Infantile) et est soutenu par la </w:t>
      </w:r>
      <w:r>
        <w:rPr>
          <w:b/>
        </w:rPr>
        <w:t>CAF</w:t>
      </w:r>
      <w:r>
        <w:t xml:space="preserve"> (Caisse d’Allocations Familiales) de Grenoble. Cet accueil de Loisirs est en lien avec les écoles, les partenaires socio-éducatifs et les associations de la commune. </w:t>
      </w:r>
    </w:p>
    <w:p w:rsidR="00D243D8" w:rsidRDefault="00A65E19">
      <w:pPr>
        <w:spacing w:after="186" w:line="352" w:lineRule="auto"/>
        <w:ind w:left="19" w:right="13"/>
      </w:pPr>
      <w:r>
        <w:t xml:space="preserve">Nos intentions éducatives concernant les différents temps d’accueils sont fixées par le projet pédagogique de l'accueil de loisirs (disponible en mairie et à l’accueil de loisirs). </w:t>
      </w:r>
    </w:p>
    <w:p w:rsidR="00D243D8" w:rsidRDefault="00A65E19">
      <w:pPr>
        <w:spacing w:after="178"/>
        <w:ind w:left="19" w:right="13"/>
      </w:pPr>
      <w:r>
        <w:t xml:space="preserve">L’accueil périscolaire est un lieu d'accueil où chaque enfant doit pouvoir trouver sa place et son rythme. </w:t>
      </w:r>
    </w:p>
    <w:p w:rsidR="00D243D8" w:rsidRDefault="00A65E19">
      <w:pPr>
        <w:spacing w:after="186" w:line="352" w:lineRule="auto"/>
        <w:ind w:left="19" w:right="13"/>
      </w:pPr>
      <w:r>
        <w:t xml:space="preserve">Notre volonté est de faire de ces temps un espace dans lequel votre enfant s’épanouira et se construira. </w:t>
      </w:r>
    </w:p>
    <w:p w:rsidR="00D243D8" w:rsidRDefault="00A65E19">
      <w:pPr>
        <w:spacing w:after="299" w:line="259" w:lineRule="auto"/>
        <w:ind w:left="0" w:right="0" w:firstLine="0"/>
        <w:jc w:val="left"/>
      </w:pPr>
      <w:r>
        <w:rPr>
          <w:noProof/>
        </w:rPr>
        <w:drawing>
          <wp:anchor distT="0" distB="0" distL="114300" distR="114300" simplePos="0" relativeHeight="251659264" behindDoc="0" locked="0" layoutInCell="1" allowOverlap="0">
            <wp:simplePos x="0" y="0"/>
            <wp:positionH relativeFrom="page">
              <wp:posOffset>899465</wp:posOffset>
            </wp:positionH>
            <wp:positionV relativeFrom="page">
              <wp:posOffset>899414</wp:posOffset>
            </wp:positionV>
            <wp:extent cx="1189063" cy="318516"/>
            <wp:effectExtent l="0" t="0" r="0" b="0"/>
            <wp:wrapTopAndBottom/>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3"/>
                    <a:stretch>
                      <a:fillRect/>
                    </a:stretch>
                  </pic:blipFill>
                  <pic:spPr>
                    <a:xfrm>
                      <a:off x="0" y="0"/>
                      <a:ext cx="1189063" cy="318516"/>
                    </a:xfrm>
                    <a:prstGeom prst="rect">
                      <a:avLst/>
                    </a:prstGeom>
                  </pic:spPr>
                </pic:pic>
              </a:graphicData>
            </a:graphic>
          </wp:anchor>
        </w:drawing>
      </w:r>
      <w:r>
        <w:t xml:space="preserve"> </w:t>
      </w:r>
    </w:p>
    <w:p w:rsidR="00D243D8" w:rsidRDefault="00A65E19">
      <w:pPr>
        <w:spacing w:after="299" w:line="259" w:lineRule="auto"/>
        <w:ind w:left="0" w:right="0" w:firstLine="0"/>
        <w:jc w:val="left"/>
      </w:pPr>
      <w:r>
        <w:t xml:space="preserve"> </w:t>
      </w:r>
    </w:p>
    <w:p w:rsidR="00D243D8" w:rsidRDefault="00A65E19">
      <w:pPr>
        <w:spacing w:after="299" w:line="259" w:lineRule="auto"/>
        <w:ind w:left="0" w:right="0" w:firstLine="0"/>
        <w:jc w:val="left"/>
      </w:pPr>
      <w:r>
        <w:t xml:space="preserve"> </w:t>
      </w:r>
    </w:p>
    <w:p w:rsidR="00D243D8" w:rsidRDefault="00A65E19">
      <w:pPr>
        <w:spacing w:after="11" w:line="259" w:lineRule="auto"/>
        <w:ind w:left="0" w:right="0" w:firstLine="0"/>
        <w:jc w:val="left"/>
      </w:pPr>
      <w:r>
        <w:t xml:space="preserve"> </w:t>
      </w:r>
    </w:p>
    <w:p w:rsidR="00D243D8" w:rsidRDefault="00A65E19">
      <w:pPr>
        <w:spacing w:after="303" w:line="259" w:lineRule="auto"/>
        <w:ind w:left="3201" w:right="0" w:firstLine="0"/>
        <w:jc w:val="left"/>
      </w:pPr>
      <w:r>
        <w:rPr>
          <w:noProof/>
        </w:rPr>
        <w:drawing>
          <wp:inline distT="0" distB="0" distL="0" distR="0">
            <wp:extent cx="1685544" cy="1188721"/>
            <wp:effectExtent l="0" t="0" r="0" b="0"/>
            <wp:docPr id="24946" name="Picture 24946"/>
            <wp:cNvGraphicFramePr/>
            <a:graphic xmlns:a="http://schemas.openxmlformats.org/drawingml/2006/main">
              <a:graphicData uri="http://schemas.openxmlformats.org/drawingml/2006/picture">
                <pic:pic xmlns:pic="http://schemas.openxmlformats.org/drawingml/2006/picture">
                  <pic:nvPicPr>
                    <pic:cNvPr id="24946" name="Picture 24946"/>
                    <pic:cNvPicPr/>
                  </pic:nvPicPr>
                  <pic:blipFill>
                    <a:blip r:embed="rId34"/>
                    <a:stretch>
                      <a:fillRect/>
                    </a:stretch>
                  </pic:blipFill>
                  <pic:spPr>
                    <a:xfrm>
                      <a:off x="0" y="0"/>
                      <a:ext cx="1685544" cy="1188721"/>
                    </a:xfrm>
                    <a:prstGeom prst="rect">
                      <a:avLst/>
                    </a:prstGeom>
                  </pic:spPr>
                </pic:pic>
              </a:graphicData>
            </a:graphic>
          </wp:inline>
        </w:drawing>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lastRenderedPageBreak/>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rsidP="00E913B5">
      <w:pPr>
        <w:spacing w:after="0" w:line="259" w:lineRule="auto"/>
        <w:ind w:left="0" w:right="0" w:firstLine="0"/>
        <w:jc w:val="left"/>
      </w:pPr>
      <w:r>
        <w:rPr>
          <w:rFonts w:ascii="Times New Roman" w:eastAsia="Times New Roman" w:hAnsi="Times New Roman" w:cs="Times New Roman"/>
        </w:rPr>
        <w:t xml:space="preserve"> </w:t>
      </w:r>
      <w:r>
        <w:t xml:space="preserve">L’accueil périscolaire s'adresse aux enfants scolarisés au sein du Groupe Scolaire Les Mariniers.  </w:t>
      </w:r>
    </w:p>
    <w:p w:rsidR="00E913B5" w:rsidRDefault="00E913B5" w:rsidP="00E913B5">
      <w:pPr>
        <w:spacing w:after="473" w:line="259" w:lineRule="auto"/>
        <w:ind w:left="0" w:right="0" w:firstLine="0"/>
        <w:jc w:val="left"/>
        <w:rPr>
          <w:b/>
        </w:rPr>
      </w:pPr>
      <w:r>
        <w:rPr>
          <w:rFonts w:ascii="Calibri" w:eastAsia="Calibri" w:hAnsi="Calibri" w:cs="Calibri"/>
          <w:noProof/>
          <w:sz w:val="22"/>
        </w:rPr>
        <w:t xml:space="preserve">  </w:t>
      </w:r>
      <w:r w:rsidR="00A65E19">
        <w:rPr>
          <w:rFonts w:ascii="Calibri" w:eastAsia="Calibri" w:hAnsi="Calibri" w:cs="Calibri"/>
          <w:noProof/>
          <w:sz w:val="22"/>
        </w:rPr>
        <mc:AlternateContent>
          <mc:Choice Requires="wpg">
            <w:drawing>
              <wp:inline distT="0" distB="0" distL="0" distR="0">
                <wp:extent cx="2684094" cy="286512"/>
                <wp:effectExtent l="0" t="0" r="0" b="0"/>
                <wp:docPr id="15426" name="Group 15426"/>
                <wp:cNvGraphicFramePr/>
                <a:graphic xmlns:a="http://schemas.openxmlformats.org/drawingml/2006/main">
                  <a:graphicData uri="http://schemas.microsoft.com/office/word/2010/wordprocessingGroup">
                    <wpg:wgp>
                      <wpg:cNvGrpSpPr/>
                      <wpg:grpSpPr>
                        <a:xfrm>
                          <a:off x="0" y="0"/>
                          <a:ext cx="2684094" cy="286512"/>
                          <a:chOff x="0" y="0"/>
                          <a:chExt cx="2684094" cy="286512"/>
                        </a:xfrm>
                      </wpg:grpSpPr>
                      <pic:pic xmlns:pic="http://schemas.openxmlformats.org/drawingml/2006/picture">
                        <pic:nvPicPr>
                          <pic:cNvPr id="369" name="Picture 369"/>
                          <pic:cNvPicPr/>
                        </pic:nvPicPr>
                        <pic:blipFill>
                          <a:blip r:embed="rId35"/>
                          <a:stretch>
                            <a:fillRect/>
                          </a:stretch>
                        </pic:blipFill>
                        <pic:spPr>
                          <a:xfrm>
                            <a:off x="0" y="0"/>
                            <a:ext cx="2599055" cy="286512"/>
                          </a:xfrm>
                          <a:prstGeom prst="rect">
                            <a:avLst/>
                          </a:prstGeom>
                        </pic:spPr>
                      </pic:pic>
                      <pic:pic xmlns:pic="http://schemas.openxmlformats.org/drawingml/2006/picture">
                        <pic:nvPicPr>
                          <pic:cNvPr id="371" name="Picture 371"/>
                          <pic:cNvPicPr/>
                        </pic:nvPicPr>
                        <pic:blipFill>
                          <a:blip r:embed="rId36"/>
                          <a:stretch>
                            <a:fillRect/>
                          </a:stretch>
                        </pic:blipFill>
                        <pic:spPr>
                          <a:xfrm>
                            <a:off x="2565222" y="0"/>
                            <a:ext cx="118872" cy="286512"/>
                          </a:xfrm>
                          <a:prstGeom prst="rect">
                            <a:avLst/>
                          </a:prstGeom>
                        </pic:spPr>
                      </pic:pic>
                      <wps:wsp>
                        <wps:cNvPr id="25325" name="Shape 25325"/>
                        <wps:cNvSpPr/>
                        <wps:spPr>
                          <a:xfrm>
                            <a:off x="0" y="243839"/>
                            <a:ext cx="2514854" cy="10668"/>
                          </a:xfrm>
                          <a:custGeom>
                            <a:avLst/>
                            <a:gdLst/>
                            <a:ahLst/>
                            <a:cxnLst/>
                            <a:rect l="0" t="0" r="0" b="0"/>
                            <a:pathLst>
                              <a:path w="2514854" h="10668">
                                <a:moveTo>
                                  <a:pt x="0" y="0"/>
                                </a:moveTo>
                                <a:lnTo>
                                  <a:pt x="2514854" y="0"/>
                                </a:lnTo>
                                <a:lnTo>
                                  <a:pt x="25148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4F7FB7" id="Group 15426" o:spid="_x0000_s1026" style="width:211.35pt;height:22.55pt;mso-position-horizontal-relative:char;mso-position-vertical-relative:line" coordsize="26840,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">
                <v:shape id="Picture 369" o:spid="_x0000_s1027" type="#_x0000_t75" style="position:absolute;width:25990;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gPtzFAAAA3AAAAA8AAABkcnMvZG93bnJldi54bWxEj0FrwkAUhO+C/2F5Qi9SN7Ul1OgqUrS2&#10;3rRF8PbIPpNg9m3Y3Zj037uFQo/DzHzDLFa9qcWNnK8sK3iaJCCIc6srLhR8f20fX0H4gKyxtkwK&#10;fsjDajkcLDDTtuMD3Y6hEBHCPkMFZQhNJqXPSzLoJ7Yhjt7FOoMhSldI7bCLcFPLaZKk0mDFcaHE&#10;ht5Kyq/H1igY847az/Xm5NG8V3W7Dfvzi1bqYdSv5yAC9eE//Nf+0Aqe0xn8no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D7cxQAAANwAAAAPAAAAAAAAAAAAAAAA&#10;AJ8CAABkcnMvZG93bnJldi54bWxQSwUGAAAAAAQABAD3AAAAkQMAAAAA&#10;">
                  <v:imagedata r:id="rId37" o:title=""/>
                </v:shape>
                <v:shape id="Picture 371" o:spid="_x0000_s1028" type="#_x0000_t75" style="position:absolute;left:25652;width:1188;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mNxXDAAAA3AAAAA8AAABkcnMvZG93bnJldi54bWxEj1FrwjAUhd8H/odwBd9m4gQrnVGGIAh1&#10;wqr4fGnu2rLmpiSZ1n9vBsIeD+ec73BWm8F24ko+tI41zKYKBHHlTMu1hvNp97oEESKywc4xabhT&#10;gM169LLC3Lgbf9G1jLVIEA45amhi7HMpQ9WQxTB1PXHyvp23GJP0tTQebwluO/mm1EJabDktNNjT&#10;tqHqp/y1Gj4zGrDc3/3xsCzqoijVZZEprSfj4eMdRKQh/oef7b3RMM9m8HcmHQ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Y3FcMAAADcAAAADwAAAAAAAAAAAAAAAACf&#10;AgAAZHJzL2Rvd25yZXYueG1sUEsFBgAAAAAEAAQA9wAAAI8DAAAAAA==&#10;">
                  <v:imagedata r:id="rId38" o:title=""/>
                </v:shape>
                <v:shape id="Shape 25325" o:spid="_x0000_s1029" style="position:absolute;top:2438;width:25148;height:107;visibility:visible;mso-wrap-style:square;v-text-anchor:top" coordsize="251485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FV8QA&#10;AADeAAAADwAAAGRycy9kb3ducmV2LnhtbESP3WoCMRSE7wXfIRyhN1KzbllbtkYRQSze+fMAh83p&#10;7tLkJCRR17dvCgUvh5n5hlmuB2vEjULsHSuYzwoQxI3TPbcKLufd6weImJA1Gsek4EER1qvxaIm1&#10;dnc+0u2UWpEhHGtU0KXkaylj05HFOHOeOHvfLlhMWYZW6oD3DLdGlkWxkBZ7zgsdetp21PycrlbB&#10;gQ+PffDTamf92bii35v3yEq9TIbNJ4hEQ3qG/9tfWkFZvZUV/N3JV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hVfEAAAA3gAAAA8AAAAAAAAAAAAAAAAAmAIAAGRycy9k&#10;b3ducmV2LnhtbFBLBQYAAAAABAAEAPUAAACJAwAAAAA=&#10;" path="m,l2514854,r,10668l,10668,,e" fillcolor="black" stroked="f" strokeweight="0">
                  <v:stroke miterlimit="83231f" joinstyle="miter"/>
                  <v:path arrowok="t" textboxrect="0,0,2514854,10668"/>
                </v:shape>
                <w10:anchorlock/>
              </v:group>
            </w:pict>
          </mc:Fallback>
        </mc:AlternateContent>
      </w:r>
      <w:r>
        <w:rPr>
          <w:b/>
        </w:rPr>
        <w:t xml:space="preserve">                                                                      </w:t>
      </w:r>
    </w:p>
    <w:p w:rsidR="00D243D8" w:rsidRDefault="00E913B5" w:rsidP="00E913B5">
      <w:pPr>
        <w:spacing w:after="473" w:line="259" w:lineRule="auto"/>
        <w:ind w:left="0" w:right="0" w:firstLine="0"/>
        <w:jc w:val="left"/>
      </w:pPr>
      <w:r>
        <w:rPr>
          <w:b/>
        </w:rPr>
        <w:t xml:space="preserve">° </w:t>
      </w:r>
      <w:r w:rsidR="00A65E19">
        <w:rPr>
          <w:b/>
        </w:rPr>
        <w:t>Les enfants âgés de 3 à 6 ans</w:t>
      </w:r>
      <w:r w:rsidR="00A65E19">
        <w:t xml:space="preserve"> (Maternelles) </w:t>
      </w:r>
      <w:r w:rsidR="00A65E19">
        <w:rPr>
          <w:sz w:val="21"/>
        </w:rPr>
        <w:t xml:space="preserve">L'accord PMI : à partir de 3 ans révolus et scolarisés. </w:t>
      </w:r>
    </w:p>
    <w:p w:rsidR="00D243D8" w:rsidRDefault="00E913B5" w:rsidP="00E913B5">
      <w:pPr>
        <w:spacing w:after="340" w:line="259" w:lineRule="auto"/>
        <w:ind w:right="14"/>
      </w:pPr>
      <w:r>
        <w:rPr>
          <w:b/>
        </w:rPr>
        <w:t xml:space="preserve">° </w:t>
      </w:r>
      <w:r w:rsidR="00A65E19">
        <w:rPr>
          <w:b/>
        </w:rPr>
        <w:t>Les enfants âgés de 6 ans et plus</w:t>
      </w:r>
      <w:r w:rsidR="00A65E19">
        <w:t xml:space="preserve"> (Elémentaires) </w:t>
      </w:r>
    </w:p>
    <w:p w:rsidR="00D243D8" w:rsidRDefault="00A65E19">
      <w:pPr>
        <w:ind w:left="19" w:right="13"/>
      </w:pPr>
      <w:r>
        <w:t xml:space="preserve">Les tranches d’âge se chevauchent volontairement afin de respecter le rythme et l'évolution de chacun, afin d'accompagner progressivement chaque enfant vers de nouveaux projets. </w:t>
      </w:r>
    </w:p>
    <w:p w:rsidR="00D243D8" w:rsidRDefault="00A65E19">
      <w:pPr>
        <w:spacing w:after="462" w:line="259" w:lineRule="auto"/>
        <w:ind w:left="0" w:right="0" w:firstLine="0"/>
        <w:jc w:val="left"/>
      </w:pPr>
      <w:r>
        <w:rPr>
          <w:rFonts w:ascii="Calibri" w:eastAsia="Calibri" w:hAnsi="Calibri" w:cs="Calibri"/>
          <w:noProof/>
          <w:sz w:val="22"/>
        </w:rPr>
        <mc:AlternateContent>
          <mc:Choice Requires="wpg">
            <w:drawing>
              <wp:inline distT="0" distB="0" distL="0" distR="0">
                <wp:extent cx="2722194" cy="288468"/>
                <wp:effectExtent l="0" t="0" r="0" b="0"/>
                <wp:docPr id="15427" name="Group 15427"/>
                <wp:cNvGraphicFramePr/>
                <a:graphic xmlns:a="http://schemas.openxmlformats.org/drawingml/2006/main">
                  <a:graphicData uri="http://schemas.microsoft.com/office/word/2010/wordprocessingGroup">
                    <wpg:wgp>
                      <wpg:cNvGrpSpPr/>
                      <wpg:grpSpPr>
                        <a:xfrm>
                          <a:off x="0" y="0"/>
                          <a:ext cx="2722194" cy="288468"/>
                          <a:chOff x="0" y="0"/>
                          <a:chExt cx="2722194" cy="288468"/>
                        </a:xfrm>
                      </wpg:grpSpPr>
                      <pic:pic xmlns:pic="http://schemas.openxmlformats.org/drawingml/2006/picture">
                        <pic:nvPicPr>
                          <pic:cNvPr id="393" name="Picture 393"/>
                          <pic:cNvPicPr/>
                        </pic:nvPicPr>
                        <pic:blipFill>
                          <a:blip r:embed="rId39"/>
                          <a:stretch>
                            <a:fillRect/>
                          </a:stretch>
                        </pic:blipFill>
                        <pic:spPr>
                          <a:xfrm>
                            <a:off x="0" y="0"/>
                            <a:ext cx="2633726" cy="286512"/>
                          </a:xfrm>
                          <a:prstGeom prst="rect">
                            <a:avLst/>
                          </a:prstGeom>
                        </pic:spPr>
                      </pic:pic>
                      <wps:wsp>
                        <wps:cNvPr id="394" name="Rectangle 394"/>
                        <wps:cNvSpPr/>
                        <wps:spPr>
                          <a:xfrm>
                            <a:off x="2548458" y="55626"/>
                            <a:ext cx="68712" cy="309679"/>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sz w:val="36"/>
                                </w:rPr>
                                <w:t xml:space="preserve"> </w:t>
                              </w:r>
                            </w:p>
                          </w:txbxContent>
                        </wps:txbx>
                        <wps:bodyPr horzOverflow="overflow" vert="horz" lIns="0" tIns="0" rIns="0" bIns="0" rtlCol="0">
                          <a:noAutofit/>
                        </wps:bodyPr>
                      </wps:wsp>
                      <pic:pic xmlns:pic="http://schemas.openxmlformats.org/drawingml/2006/picture">
                        <pic:nvPicPr>
                          <pic:cNvPr id="396" name="Picture 396"/>
                          <pic:cNvPicPr/>
                        </pic:nvPicPr>
                        <pic:blipFill>
                          <a:blip r:embed="rId40"/>
                          <a:stretch>
                            <a:fillRect/>
                          </a:stretch>
                        </pic:blipFill>
                        <pic:spPr>
                          <a:xfrm>
                            <a:off x="2600274" y="0"/>
                            <a:ext cx="121920" cy="286512"/>
                          </a:xfrm>
                          <a:prstGeom prst="rect">
                            <a:avLst/>
                          </a:prstGeom>
                        </pic:spPr>
                      </pic:pic>
                      <wps:wsp>
                        <wps:cNvPr id="25326" name="Shape 25326"/>
                        <wps:cNvSpPr/>
                        <wps:spPr>
                          <a:xfrm>
                            <a:off x="0" y="243839"/>
                            <a:ext cx="2548382" cy="10668"/>
                          </a:xfrm>
                          <a:custGeom>
                            <a:avLst/>
                            <a:gdLst/>
                            <a:ahLst/>
                            <a:cxnLst/>
                            <a:rect l="0" t="0" r="0" b="0"/>
                            <a:pathLst>
                              <a:path w="2548382" h="10668">
                                <a:moveTo>
                                  <a:pt x="0" y="0"/>
                                </a:moveTo>
                                <a:lnTo>
                                  <a:pt x="2548382" y="0"/>
                                </a:lnTo>
                                <a:lnTo>
                                  <a:pt x="254838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5427" o:spid="_x0000_s1061" style="width:214.35pt;height:22.7pt;mso-position-horizontal-relative:char;mso-position-vertical-relative:line" coordsize="2722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">
                <v:shape id="Picture 393" o:spid="_x0000_s1062" type="#_x0000_t75" style="position:absolute;width:26337;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XGvGAAAA3AAAAA8AAABkcnMvZG93bnJldi54bWxEj0FrwkAUhO+C/2F5hV6kbtoUMalraIRC&#10;btoo9PrIviah2bcxu9Xor3eFQo/DzHzDrLLRdOJEg2stK3ieRyCIK6tbrhUc9h9PSxDOI2vsLJOC&#10;CznI1tPJClNtz/xJp9LXIkDYpaig8b5PpXRVQwbd3PbEwfu2g0Ef5FBLPeA5wE0nX6JoIQ22HBYa&#10;7GnTUPVT/hoF+/iafG2SvC+qWXnc5sWCX3eo1OPD+P4GwtPo/8N/7UIriJMY7mfCEZ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5ca8YAAADcAAAADwAAAAAAAAAAAAAA&#10;AACfAgAAZHJzL2Rvd25yZXYueG1sUEsFBgAAAAAEAAQA9wAAAJIDAAAAAA==&#10;">
                  <v:imagedata r:id="rId41" o:title=""/>
                </v:shape>
                <v:rect id="Rectangle 394" o:spid="_x0000_s1063" style="position:absolute;left:25484;top:556;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D243D8" w:rsidRDefault="00A65E19">
                        <w:pPr>
                          <w:spacing w:after="160" w:line="259" w:lineRule="auto"/>
                          <w:ind w:left="0" w:right="0" w:firstLine="0"/>
                          <w:jc w:val="left"/>
                        </w:pPr>
                        <w:r>
                          <w:rPr>
                            <w:rFonts w:ascii="Calibri" w:eastAsia="Calibri" w:hAnsi="Calibri" w:cs="Calibri"/>
                            <w:sz w:val="36"/>
                          </w:rPr>
                          <w:t xml:space="preserve"> </w:t>
                        </w:r>
                      </w:p>
                    </w:txbxContent>
                  </v:textbox>
                </v:rect>
                <v:shape id="Picture 396" o:spid="_x0000_s1064" type="#_x0000_t75" style="position:absolute;left:26002;width:1219;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Yd3FAAAA3AAAAA8AAABkcnMvZG93bnJldi54bWxEj0FrwkAUhO8F/8PyCl6KbqxWbOoqJSJ6&#10;UWi00OMj+5oEs2/D7qrx37tCocdhZr5h5svONOJCzteWFYyGCQjiwuqaSwXHw3owA+EDssbGMim4&#10;kYflovc0x1TbK3/RJQ+liBD2KSqoQmhTKX1RkUE/tC1x9H6tMxiidKXUDq8Rbhr5miRTabDmuFBh&#10;S1lFxSk/GwV5nm1Ok/13tv3x9LZ+kW412Tml+s/d5weIQF34D/+1t1rB+H0KjzPx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q2HdxQAAANwAAAAPAAAAAAAAAAAAAAAA&#10;AJ8CAABkcnMvZG93bnJldi54bWxQSwUGAAAAAAQABAD3AAAAkQMAAAAA&#10;">
                  <v:imagedata r:id="rId42" o:title=""/>
                </v:shape>
                <v:shape id="Shape 25326" o:spid="_x0000_s1065" style="position:absolute;top:2438;width:25483;height:107;visibility:visible;mso-wrap-style:square;v-text-anchor:top" coordsize="254838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1ZcgA&#10;AADeAAAADwAAAGRycy9kb3ducmV2LnhtbESPT2vCQBTE74V+h+UVvNWNEaWkriL+QywetD30+Jp9&#10;zYZm38bsGqOf3i0Uehxm5jfMZNbZSrTU+NKxgkE/AUGcO11yoeDjff38AsIHZI2VY1JwJQ+z6ePD&#10;BDPtLnyg9hgKESHsM1RgQqgzKX1uyKLvu5o4et+usRiibAqpG7xEuK1kmiRjabHkuGCwpoWh/Od4&#10;tgqqt9XCfG3K/e3zZP1ue8K2W6JSvadu/goiUBf+w3/trVaQjobpGH7vxCs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1LVlyAAAAN4AAAAPAAAAAAAAAAAAAAAAAJgCAABk&#10;cnMvZG93bnJldi54bWxQSwUGAAAAAAQABAD1AAAAjQMAAAAA&#10;" path="m,l2548382,r,10668l,10668,,e" fillcolor="black" stroked="f" strokeweight="0">
                  <v:stroke miterlimit="83231f" joinstyle="miter"/>
                  <v:path arrowok="t" textboxrect="0,0,2548382,10668"/>
                </v:shape>
                <w10:anchorlock/>
              </v:group>
            </w:pict>
          </mc:Fallback>
        </mc:AlternateContent>
      </w:r>
    </w:p>
    <w:p w:rsidR="00FE15B8" w:rsidRDefault="00A65E19">
      <w:pPr>
        <w:numPr>
          <w:ilvl w:val="0"/>
          <w:numId w:val="1"/>
        </w:numPr>
        <w:spacing w:line="567" w:lineRule="auto"/>
        <w:ind w:right="14" w:hanging="36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899465</wp:posOffset>
                </wp:positionH>
                <wp:positionV relativeFrom="page">
                  <wp:posOffset>899414</wp:posOffset>
                </wp:positionV>
                <wp:extent cx="3427171" cy="322858"/>
                <wp:effectExtent l="0" t="0" r="0" b="0"/>
                <wp:wrapTopAndBottom/>
                <wp:docPr id="15425" name="Group 15425"/>
                <wp:cNvGraphicFramePr/>
                <a:graphic xmlns:a="http://schemas.openxmlformats.org/drawingml/2006/main">
                  <a:graphicData uri="http://schemas.microsoft.com/office/word/2010/wordprocessingGroup">
                    <wpg:wgp>
                      <wpg:cNvGrpSpPr/>
                      <wpg:grpSpPr>
                        <a:xfrm>
                          <a:off x="0" y="0"/>
                          <a:ext cx="3427171" cy="322858"/>
                          <a:chOff x="0" y="0"/>
                          <a:chExt cx="3427171" cy="322858"/>
                        </a:xfrm>
                      </wpg:grpSpPr>
                      <pic:pic xmlns:pic="http://schemas.openxmlformats.org/drawingml/2006/picture">
                        <pic:nvPicPr>
                          <pic:cNvPr id="359" name="Picture 359"/>
                          <pic:cNvPicPr/>
                        </pic:nvPicPr>
                        <pic:blipFill>
                          <a:blip r:embed="rId43"/>
                          <a:stretch>
                            <a:fillRect/>
                          </a:stretch>
                        </pic:blipFill>
                        <pic:spPr>
                          <a:xfrm>
                            <a:off x="0" y="0"/>
                            <a:ext cx="889343" cy="318516"/>
                          </a:xfrm>
                          <a:prstGeom prst="rect">
                            <a:avLst/>
                          </a:prstGeom>
                        </pic:spPr>
                      </pic:pic>
                      <wps:wsp>
                        <wps:cNvPr id="360" name="Rectangle 360"/>
                        <wps:cNvSpPr/>
                        <wps:spPr>
                          <a:xfrm>
                            <a:off x="800049" y="63627"/>
                            <a:ext cx="76500" cy="344777"/>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pic:pic xmlns:pic="http://schemas.openxmlformats.org/drawingml/2006/picture">
                        <pic:nvPicPr>
                          <pic:cNvPr id="362" name="Picture 362"/>
                          <pic:cNvPicPr/>
                        </pic:nvPicPr>
                        <pic:blipFill>
                          <a:blip r:embed="rId44"/>
                          <a:stretch>
                            <a:fillRect/>
                          </a:stretch>
                        </pic:blipFill>
                        <pic:spPr>
                          <a:xfrm>
                            <a:off x="857961" y="0"/>
                            <a:ext cx="2569210" cy="318516"/>
                          </a:xfrm>
                          <a:prstGeom prst="rect">
                            <a:avLst/>
                          </a:prstGeom>
                        </pic:spPr>
                      </pic:pic>
                    </wpg:wgp>
                  </a:graphicData>
                </a:graphic>
              </wp:anchor>
            </w:drawing>
          </mc:Choice>
          <mc:Fallback>
            <w:pict>
              <v:group id="Group 15425" o:spid="_x0000_s1066" style="position:absolute;left:0;text-align:left;margin-left:70.8pt;margin-top:70.8pt;width:269.85pt;height:25.4pt;z-index:251660288;mso-position-horizontal-relative:page;mso-position-vertical-relative:page" coordsize="34271,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">
                <v:shape id="Picture 359" o:spid="_x0000_s1067" type="#_x0000_t75" style="position:absolute;width:8893;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xZJDEAAAA3AAAAA8AAABkcnMvZG93bnJldi54bWxEj0+LwjAUxO/CfofwFvamaV2UtRpFRMGL&#10;B//A4u3ZPNuwzUu3iVq/vREEj8PM/IaZzFpbiSs13jhWkPYSEMS504YLBYf9qvsDwgdkjZVjUnAn&#10;D7PpR2eCmXY33tJ1FwoRIewzVFCGUGdS+rwki77nauLonV1jMUTZFFI3eItwW8l+kgylRcNxocSa&#10;FiXlf7uLVWCW/329nZvjb2pHab10tFmfLkp9fbbzMYhAbXiHX+21VvA9GMHzTDwC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xZJDEAAAA3AAAAA8AAAAAAAAAAAAAAAAA&#10;nwIAAGRycy9kb3ducmV2LnhtbFBLBQYAAAAABAAEAPcAAACQAwAAAAA=&#10;">
                  <v:imagedata r:id="rId45" o:title=""/>
                </v:shape>
                <v:rect id="Rectangle 360" o:spid="_x0000_s1068" style="position:absolute;left:8000;top:636;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v:textbox>
                </v:rect>
                <v:shape id="Picture 362" o:spid="_x0000_s1069" type="#_x0000_t75" style="position:absolute;left:8579;width:25692;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NhF3DAAAA3AAAAA8AAABkcnMvZG93bnJldi54bWxEj91qAjEUhO8LvkM4gnc16yrSbo1SCkIv&#10;quDPAxw2p5vg5mTZnOr27ZuC4OUwM98wq80QWnWlPvnIBmbTAhRxHa3nxsD5tH1+AZUE2WIbmQz8&#10;UoLNevS0wsrGGx/oepRGZQinCg04ka7SOtWOAqZp7Iiz9x37gJJl32jb4y3DQ6vLoljqgJ7zgsOO&#10;PhzVl+NPMBDLbdS1/9rvZDErzs6/XmwQYybj4f0NlNAgj/C9/WkNzJcl/J/JR0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2EXcMAAADcAAAADwAAAAAAAAAAAAAAAACf&#10;AgAAZHJzL2Rvd25yZXYueG1sUEsFBgAAAAAEAAQA9wAAAI8DAAAAAA==&#10;">
                  <v:imagedata r:id="rId46" o:title=""/>
                </v:shape>
                <w10:wrap type="topAndBottom" anchorx="page" anchory="page"/>
              </v:group>
            </w:pict>
          </mc:Fallback>
        </mc:AlternateContent>
      </w:r>
      <w:r>
        <w:t xml:space="preserve">L’accueil du matin </w:t>
      </w:r>
      <w:r>
        <w:rPr>
          <w:b/>
        </w:rPr>
        <w:t>de 7h20 à 8h20</w:t>
      </w:r>
      <w:r>
        <w:t xml:space="preserve"> les lundis, mardis, jeudis et vendredis</w:t>
      </w:r>
    </w:p>
    <w:p w:rsidR="00E913B5" w:rsidRDefault="00A65E19">
      <w:pPr>
        <w:numPr>
          <w:ilvl w:val="0"/>
          <w:numId w:val="1"/>
        </w:numPr>
        <w:spacing w:line="567" w:lineRule="auto"/>
        <w:ind w:right="14" w:hanging="360"/>
      </w:pPr>
      <w:r>
        <w:rPr>
          <w:b/>
        </w:rPr>
        <w:t xml:space="preserve"> </w:t>
      </w:r>
      <w:r>
        <w:t>La pause méridienne</w:t>
      </w:r>
      <w:r>
        <w:rPr>
          <w:b/>
        </w:rPr>
        <w:t xml:space="preserve"> de 11h30 à 13h30</w:t>
      </w:r>
      <w:r>
        <w:t xml:space="preserve"> les lundis, mardis, jeudis et</w:t>
      </w:r>
    </w:p>
    <w:p w:rsidR="00FE15B8" w:rsidRDefault="00A65E19">
      <w:pPr>
        <w:numPr>
          <w:ilvl w:val="0"/>
          <w:numId w:val="1"/>
        </w:numPr>
        <w:spacing w:line="567" w:lineRule="auto"/>
        <w:ind w:right="14" w:hanging="360"/>
      </w:pPr>
      <w:r>
        <w:t xml:space="preserve"> </w:t>
      </w:r>
      <w:r w:rsidR="00E913B5">
        <w:t>V</w:t>
      </w:r>
      <w:r>
        <w:t>endredis</w:t>
      </w:r>
      <w:r w:rsidR="00E913B5">
        <w:t xml:space="preserve"> </w:t>
      </w:r>
      <w:r>
        <w:t xml:space="preserve">L’accueil du soir </w:t>
      </w:r>
      <w:r>
        <w:rPr>
          <w:b/>
        </w:rPr>
        <w:t>de 16h30 à 17h30</w:t>
      </w:r>
      <w:r>
        <w:t xml:space="preserve"> les lundis, mardis, jeudis et vendredis</w:t>
      </w:r>
      <w:r w:rsidR="00E913B5">
        <w:t>.</w:t>
      </w:r>
    </w:p>
    <w:p w:rsidR="00E913B5" w:rsidRDefault="00A65E19">
      <w:pPr>
        <w:numPr>
          <w:ilvl w:val="0"/>
          <w:numId w:val="1"/>
        </w:numPr>
        <w:spacing w:line="567" w:lineRule="auto"/>
        <w:ind w:right="14" w:hanging="360"/>
      </w:pPr>
      <w:r>
        <w:t xml:space="preserve"> </w:t>
      </w:r>
      <w:r>
        <w:rPr>
          <w:rFonts w:ascii="Arial" w:eastAsia="Arial" w:hAnsi="Arial" w:cs="Arial"/>
        </w:rPr>
        <w:t xml:space="preserve"> </w:t>
      </w:r>
      <w:r>
        <w:t xml:space="preserve">L’accueil du soir + </w:t>
      </w:r>
      <w:r>
        <w:rPr>
          <w:b/>
        </w:rPr>
        <w:t>de 17h30 à 18h00</w:t>
      </w:r>
      <w:r>
        <w:t xml:space="preserve"> les lund</w:t>
      </w:r>
      <w:r w:rsidR="00E913B5">
        <w:t>is, mardis, jeudis et vendredis</w:t>
      </w:r>
    </w:p>
    <w:p w:rsidR="00D243D8" w:rsidRDefault="00A65E19">
      <w:pPr>
        <w:numPr>
          <w:ilvl w:val="0"/>
          <w:numId w:val="1"/>
        </w:numPr>
        <w:spacing w:line="567" w:lineRule="auto"/>
        <w:ind w:right="14" w:hanging="360"/>
      </w:pPr>
      <w:r>
        <w:rPr>
          <w:rFonts w:ascii="Arial" w:eastAsia="Arial" w:hAnsi="Arial" w:cs="Arial"/>
        </w:rPr>
        <w:t xml:space="preserve"> </w:t>
      </w:r>
      <w:r>
        <w:t xml:space="preserve">L’accueil du soir ++ </w:t>
      </w:r>
      <w:r>
        <w:rPr>
          <w:b/>
        </w:rPr>
        <w:t xml:space="preserve">de 18h00 à 18h30 </w:t>
      </w:r>
      <w:r>
        <w:t xml:space="preserve">les lundis, mardis et jeudis </w:t>
      </w:r>
    </w:p>
    <w:p w:rsidR="00D243D8" w:rsidRDefault="00A65E19">
      <w:pPr>
        <w:spacing w:after="29" w:line="259" w:lineRule="auto"/>
        <w:ind w:left="0" w:right="0" w:firstLine="0"/>
        <w:jc w:val="left"/>
      </w:pPr>
      <w:r>
        <w:rPr>
          <w:b/>
        </w:rPr>
        <w:t xml:space="preserve"> </w:t>
      </w:r>
    </w:p>
    <w:p w:rsidR="00D243D8" w:rsidRDefault="00A65E19">
      <w:pPr>
        <w:spacing w:after="234" w:line="259" w:lineRule="auto"/>
        <w:ind w:left="-29" w:right="0" w:firstLine="0"/>
        <w:jc w:val="left"/>
      </w:pPr>
      <w:r>
        <w:rPr>
          <w:rFonts w:ascii="Calibri" w:eastAsia="Calibri" w:hAnsi="Calibri" w:cs="Calibri"/>
          <w:noProof/>
          <w:sz w:val="22"/>
        </w:rPr>
        <mc:AlternateContent>
          <mc:Choice Requires="wpg">
            <w:drawing>
              <wp:inline distT="0" distB="0" distL="0" distR="0">
                <wp:extent cx="5799709" cy="368809"/>
                <wp:effectExtent l="0" t="0" r="0" b="0"/>
                <wp:docPr id="15428" name="Group 15428"/>
                <wp:cNvGraphicFramePr/>
                <a:graphic xmlns:a="http://schemas.openxmlformats.org/drawingml/2006/main">
                  <a:graphicData uri="http://schemas.microsoft.com/office/word/2010/wordprocessingGroup">
                    <wpg:wgp>
                      <wpg:cNvGrpSpPr/>
                      <wpg:grpSpPr>
                        <a:xfrm>
                          <a:off x="0" y="0"/>
                          <a:ext cx="5799709" cy="368809"/>
                          <a:chOff x="0" y="0"/>
                          <a:chExt cx="5799709" cy="368809"/>
                        </a:xfrm>
                      </wpg:grpSpPr>
                      <wps:wsp>
                        <wps:cNvPr id="25327" name="Shape 25327"/>
                        <wps:cNvSpPr/>
                        <wps:spPr>
                          <a:xfrm>
                            <a:off x="0" y="1"/>
                            <a:ext cx="5799709" cy="368808"/>
                          </a:xfrm>
                          <a:custGeom>
                            <a:avLst/>
                            <a:gdLst/>
                            <a:ahLst/>
                            <a:cxnLst/>
                            <a:rect l="0" t="0" r="0" b="0"/>
                            <a:pathLst>
                              <a:path w="5799709" h="368808">
                                <a:moveTo>
                                  <a:pt x="0" y="0"/>
                                </a:moveTo>
                                <a:lnTo>
                                  <a:pt x="5799709" y="0"/>
                                </a:lnTo>
                                <a:lnTo>
                                  <a:pt x="5799709" y="368808"/>
                                </a:lnTo>
                                <a:lnTo>
                                  <a:pt x="0" y="36880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458" name="Picture 458"/>
                          <pic:cNvPicPr/>
                        </pic:nvPicPr>
                        <pic:blipFill>
                          <a:blip r:embed="rId47"/>
                          <a:stretch>
                            <a:fillRect/>
                          </a:stretch>
                        </pic:blipFill>
                        <pic:spPr>
                          <a:xfrm>
                            <a:off x="18288" y="0"/>
                            <a:ext cx="938441" cy="318516"/>
                          </a:xfrm>
                          <a:prstGeom prst="rect">
                            <a:avLst/>
                          </a:prstGeom>
                        </pic:spPr>
                      </pic:pic>
                      <wps:wsp>
                        <wps:cNvPr id="459" name="Rectangle 459"/>
                        <wps:cNvSpPr/>
                        <wps:spPr>
                          <a:xfrm>
                            <a:off x="862533" y="63628"/>
                            <a:ext cx="76500" cy="344776"/>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pic:pic xmlns:pic="http://schemas.openxmlformats.org/drawingml/2006/picture">
                        <pic:nvPicPr>
                          <pic:cNvPr id="461" name="Picture 461"/>
                          <pic:cNvPicPr/>
                        </pic:nvPicPr>
                        <pic:blipFill>
                          <a:blip r:embed="rId48"/>
                          <a:stretch>
                            <a:fillRect/>
                          </a:stretch>
                        </pic:blipFill>
                        <pic:spPr>
                          <a:xfrm>
                            <a:off x="920445" y="0"/>
                            <a:ext cx="2282190" cy="318516"/>
                          </a:xfrm>
                          <a:prstGeom prst="rect">
                            <a:avLst/>
                          </a:prstGeom>
                        </pic:spPr>
                      </pic:pic>
                    </wpg:wgp>
                  </a:graphicData>
                </a:graphic>
              </wp:inline>
            </w:drawing>
          </mc:Choice>
          <mc:Fallback>
            <w:pict>
              <v:group id="Group 15428" o:spid="_x0000_s1070" style="width:456.65pt;height:29.05pt;mso-position-horizontal-relative:char;mso-position-vertical-relative:line" coordsize="57997,3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">
                <v:shape id="Shape 25327" o:spid="_x0000_s1071" style="position:absolute;width:57997;height:3688;visibility:visible;mso-wrap-style:square;v-text-anchor:top" coordsize="5799709,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TlsYA&#10;AADeAAAADwAAAGRycy9kb3ducmV2LnhtbESP0WrCQBRE3wv9h+UWfKubplYldZXSoIigYvQDLtlr&#10;Epq9G3ZXTfv1bqHQx2FmzjCzRW9acSXnG8sKXoYJCOLS6oYrBafj8nkKwgdkja1lUvBNHhbzx4cZ&#10;Ztre+EDXIlQiQthnqKAOocuk9GVNBv3QdsTRO1tnMETpKqkd3iLctDJNkrE02HBcqLGjz5rKr+Ji&#10;FOS77YZw+XN2mKxsMyryzb7IlRo89R/vIAL14T/8115rBenbazqB3zvx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kTlsYAAADeAAAADwAAAAAAAAAAAAAAAACYAgAAZHJz&#10;L2Rvd25yZXYueG1sUEsFBgAAAAAEAAQA9QAAAIsDAAAAAA==&#10;" path="m,l5799709,r,368808l,368808,,e" fillcolor="teal" stroked="f" strokeweight="0">
                  <v:stroke miterlimit="83231f" joinstyle="miter"/>
                  <v:path arrowok="t" textboxrect="0,0,5799709,368808"/>
                </v:shape>
                <v:shape id="Picture 458" o:spid="_x0000_s1072" type="#_x0000_t75" style="position:absolute;left:182;width:938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tpbFAAAA3AAAAA8AAABkcnMvZG93bnJldi54bWxET1tPwjAUfjfxPzTHhDfpZtCYQSGCgUgg&#10;clPC48l6XBfW07nWMf+9fTDh8ct3H006W4mWGl86VpD2ExDEudMlFwo+DvP7ZxA+IGusHJOCX/Iw&#10;Gd/ejDDT7sI7avehEDGEfYYKTAh1JqXPDVn0fVcTR+7LNRZDhE0hdYOXGG4r+ZAkT9JiybHBYE0z&#10;Q/l5/2MVLE6r2bxN195M0/fv4/K12Cw+t0r17rqXIYhAXbiK/91vWsHgMa6NZ+IRkO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qLaWxQAAANwAAAAPAAAAAAAAAAAAAAAA&#10;AJ8CAABkcnMvZG93bnJldi54bWxQSwUGAAAAAAQABAD3AAAAkQMAAAAA&#10;">
                  <v:imagedata r:id="rId49" o:title=""/>
                </v:shape>
                <v:rect id="Rectangle 459" o:spid="_x0000_s1073" style="position:absolute;left:8625;top:636;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v:textbox>
                </v:rect>
                <v:shape id="Picture 461" o:spid="_x0000_s1074" type="#_x0000_t75" style="position:absolute;left:9204;width:22822;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0jbHAAAA3AAAAA8AAABkcnMvZG93bnJldi54bWxEj9FqwkAURN8L/YflFnwpdaMtItFVtNiS&#10;+mCj5gMu2WsSmr0bsqtJ/Xq3UPBxmJkzzHzZm1pcqHWVZQWjYQSCOLe64kJBdvx4mYJwHlljbZkU&#10;/JKD5eLxYY6xth3v6XLwhQgQdjEqKL1vYildXpJBN7QNcfBOtjXog2wLqVvsAtzUchxFE2mw4rBQ&#10;YkPvJeU/h7NRsOq3z0maNtn0dZPtvtOv9ee1WCs1eOpXMxCeen8P/7cTreBtMoK/M+EI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F0jbHAAAA3AAAAA8AAAAAAAAAAAAA&#10;AAAAnwIAAGRycy9kb3ducmV2LnhtbFBLBQYAAAAABAAEAPcAAACTAwAAAAA=&#10;">
                  <v:imagedata r:id="rId50" o:title=""/>
                </v:shape>
                <w10:anchorlock/>
              </v:group>
            </w:pict>
          </mc:Fallback>
        </mc:AlternateContent>
      </w:r>
    </w:p>
    <w:p w:rsidR="00FE15B8" w:rsidRDefault="00A65E19">
      <w:pPr>
        <w:numPr>
          <w:ilvl w:val="0"/>
          <w:numId w:val="1"/>
        </w:numPr>
        <w:spacing w:line="567" w:lineRule="auto"/>
        <w:ind w:right="14" w:hanging="360"/>
      </w:pPr>
      <w:r>
        <w:t>Un -e animateur -</w:t>
      </w:r>
      <w:proofErr w:type="spellStart"/>
      <w:r>
        <w:t>trice</w:t>
      </w:r>
      <w:proofErr w:type="spellEnd"/>
      <w:r>
        <w:t xml:space="preserve"> pour 10 enf</w:t>
      </w:r>
      <w:r w:rsidR="00FE15B8">
        <w:t>ants de - de 6 ans (Maternelle)</w:t>
      </w:r>
    </w:p>
    <w:p w:rsidR="00D243D8" w:rsidRDefault="00A65E19">
      <w:pPr>
        <w:numPr>
          <w:ilvl w:val="0"/>
          <w:numId w:val="1"/>
        </w:numPr>
        <w:spacing w:line="567" w:lineRule="auto"/>
        <w:ind w:right="14" w:hanging="360"/>
      </w:pPr>
      <w:r>
        <w:rPr>
          <w:rFonts w:ascii="Arial" w:eastAsia="Arial" w:hAnsi="Arial" w:cs="Arial"/>
        </w:rPr>
        <w:t xml:space="preserve"> </w:t>
      </w:r>
      <w:r>
        <w:t>Un -e animateur -</w:t>
      </w:r>
      <w:proofErr w:type="spellStart"/>
      <w:r>
        <w:t>trice</w:t>
      </w:r>
      <w:proofErr w:type="spellEnd"/>
      <w:r>
        <w:t xml:space="preserve"> pour 14 enfants de + de 6 ans (Elémentaire) </w:t>
      </w:r>
    </w:p>
    <w:p w:rsidR="00D243D8" w:rsidRDefault="00A65E19">
      <w:pPr>
        <w:spacing w:after="319" w:line="259" w:lineRule="auto"/>
        <w:ind w:left="720" w:right="0" w:firstLine="0"/>
        <w:jc w:val="left"/>
      </w:pPr>
      <w:r>
        <w:t xml:space="preserve"> </w:t>
      </w:r>
    </w:p>
    <w:p w:rsidR="00D243D8" w:rsidRDefault="00A65E19">
      <w:pPr>
        <w:spacing w:after="0" w:line="259" w:lineRule="auto"/>
        <w:ind w:left="720" w:right="0" w:firstLine="0"/>
        <w:jc w:val="left"/>
      </w:pPr>
      <w:r>
        <w:lastRenderedPageBreak/>
        <w:t xml:space="preserve"> </w:t>
      </w:r>
    </w:p>
    <w:p w:rsidR="00D243D8" w:rsidRDefault="00A65E19">
      <w:pPr>
        <w:spacing w:after="392" w:line="259" w:lineRule="auto"/>
        <w:ind w:left="0" w:right="-73" w:firstLine="0"/>
        <w:jc w:val="left"/>
      </w:pPr>
      <w:r>
        <w:rPr>
          <w:rFonts w:ascii="Calibri" w:eastAsia="Calibri" w:hAnsi="Calibri" w:cs="Calibri"/>
          <w:noProof/>
          <w:sz w:val="22"/>
        </w:rPr>
        <mc:AlternateContent>
          <mc:Choice Requires="wpg">
            <w:drawing>
              <wp:inline distT="0" distB="0" distL="0" distR="0">
                <wp:extent cx="5839918" cy="2542414"/>
                <wp:effectExtent l="0" t="0" r="0" b="0"/>
                <wp:docPr id="18187" name="Group 18187"/>
                <wp:cNvGraphicFramePr/>
                <a:graphic xmlns:a="http://schemas.openxmlformats.org/drawingml/2006/main">
                  <a:graphicData uri="http://schemas.microsoft.com/office/word/2010/wordprocessingGroup">
                    <wpg:wgp>
                      <wpg:cNvGrpSpPr/>
                      <wpg:grpSpPr>
                        <a:xfrm>
                          <a:off x="0" y="0"/>
                          <a:ext cx="5839918" cy="2542414"/>
                          <a:chOff x="0" y="0"/>
                          <a:chExt cx="5839918" cy="2542414"/>
                        </a:xfrm>
                      </wpg:grpSpPr>
                      <pic:pic xmlns:pic="http://schemas.openxmlformats.org/drawingml/2006/picture">
                        <pic:nvPicPr>
                          <pic:cNvPr id="497" name="Picture 497"/>
                          <pic:cNvPicPr/>
                        </pic:nvPicPr>
                        <pic:blipFill>
                          <a:blip r:embed="rId51"/>
                          <a:stretch>
                            <a:fillRect/>
                          </a:stretch>
                        </pic:blipFill>
                        <pic:spPr>
                          <a:xfrm>
                            <a:off x="0" y="0"/>
                            <a:ext cx="896112" cy="300228"/>
                          </a:xfrm>
                          <a:prstGeom prst="rect">
                            <a:avLst/>
                          </a:prstGeom>
                        </pic:spPr>
                      </pic:pic>
                      <wps:wsp>
                        <wps:cNvPr id="498" name="Rectangle 498"/>
                        <wps:cNvSpPr/>
                        <wps:spPr>
                          <a:xfrm>
                            <a:off x="806145" y="58675"/>
                            <a:ext cx="72377" cy="326195"/>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FFFF"/>
                                  <w:sz w:val="38"/>
                                </w:rPr>
                                <w:t xml:space="preserve"> </w:t>
                              </w:r>
                            </w:p>
                          </w:txbxContent>
                        </wps:txbx>
                        <wps:bodyPr horzOverflow="overflow" vert="horz" lIns="0" tIns="0" rIns="0" bIns="0" rtlCol="0">
                          <a:noAutofit/>
                        </wps:bodyPr>
                      </wps:wsp>
                      <pic:pic xmlns:pic="http://schemas.openxmlformats.org/drawingml/2006/picture">
                        <pic:nvPicPr>
                          <pic:cNvPr id="500" name="Picture 500"/>
                          <pic:cNvPicPr/>
                        </pic:nvPicPr>
                        <pic:blipFill>
                          <a:blip r:embed="rId52"/>
                          <a:stretch>
                            <a:fillRect/>
                          </a:stretch>
                        </pic:blipFill>
                        <pic:spPr>
                          <a:xfrm>
                            <a:off x="861009" y="0"/>
                            <a:ext cx="4978909" cy="300228"/>
                          </a:xfrm>
                          <a:prstGeom prst="rect">
                            <a:avLst/>
                          </a:prstGeom>
                        </pic:spPr>
                      </pic:pic>
                      <pic:pic xmlns:pic="http://schemas.openxmlformats.org/drawingml/2006/picture">
                        <pic:nvPicPr>
                          <pic:cNvPr id="502" name="Picture 502"/>
                          <pic:cNvPicPr/>
                        </pic:nvPicPr>
                        <pic:blipFill>
                          <a:blip r:embed="rId53"/>
                          <a:stretch>
                            <a:fillRect/>
                          </a:stretch>
                        </pic:blipFill>
                        <pic:spPr>
                          <a:xfrm>
                            <a:off x="0" y="489204"/>
                            <a:ext cx="1685925" cy="286512"/>
                          </a:xfrm>
                          <a:prstGeom prst="rect">
                            <a:avLst/>
                          </a:prstGeom>
                        </pic:spPr>
                      </pic:pic>
                      <wps:wsp>
                        <wps:cNvPr id="503" name="Rectangle 503"/>
                        <wps:cNvSpPr/>
                        <wps:spPr>
                          <a:xfrm>
                            <a:off x="1586814" y="525399"/>
                            <a:ext cx="76500" cy="344777"/>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sz w:val="40"/>
                                </w:rPr>
                                <w:t xml:space="preserve"> </w:t>
                              </w:r>
                            </w:p>
                          </w:txbxContent>
                        </wps:txbx>
                        <wps:bodyPr horzOverflow="overflow" vert="horz" lIns="0" tIns="0" rIns="0" bIns="0" rtlCol="0">
                          <a:noAutofit/>
                        </wps:bodyPr>
                      </wps:wsp>
                      <pic:pic xmlns:pic="http://schemas.openxmlformats.org/drawingml/2006/picture">
                        <pic:nvPicPr>
                          <pic:cNvPr id="505" name="Picture 505"/>
                          <pic:cNvPicPr/>
                        </pic:nvPicPr>
                        <pic:blipFill>
                          <a:blip r:embed="rId54"/>
                          <a:stretch>
                            <a:fillRect/>
                          </a:stretch>
                        </pic:blipFill>
                        <pic:spPr>
                          <a:xfrm>
                            <a:off x="1644726" y="461773"/>
                            <a:ext cx="134112" cy="318516"/>
                          </a:xfrm>
                          <a:prstGeom prst="rect">
                            <a:avLst/>
                          </a:prstGeom>
                        </pic:spPr>
                      </pic:pic>
                      <wps:wsp>
                        <wps:cNvPr id="506" name="Rectangle 506"/>
                        <wps:cNvSpPr/>
                        <wps:spPr>
                          <a:xfrm>
                            <a:off x="1711782" y="521671"/>
                            <a:ext cx="105949" cy="328744"/>
                          </a:xfrm>
                          <a:prstGeom prst="rect">
                            <a:avLst/>
                          </a:prstGeom>
                          <a:ln>
                            <a:noFill/>
                          </a:ln>
                        </wps:spPr>
                        <wps:txbx>
                          <w:txbxContent>
                            <w:p w:rsidR="00D243D8" w:rsidRDefault="00A65E19">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25328" name="Shape 25328"/>
                        <wps:cNvSpPr/>
                        <wps:spPr>
                          <a:xfrm>
                            <a:off x="0" y="733044"/>
                            <a:ext cx="1586738" cy="10668"/>
                          </a:xfrm>
                          <a:custGeom>
                            <a:avLst/>
                            <a:gdLst/>
                            <a:ahLst/>
                            <a:cxnLst/>
                            <a:rect l="0" t="0" r="0" b="0"/>
                            <a:pathLst>
                              <a:path w="1586738" h="10668">
                                <a:moveTo>
                                  <a:pt x="0" y="0"/>
                                </a:moveTo>
                                <a:lnTo>
                                  <a:pt x="1586738" y="0"/>
                                </a:lnTo>
                                <a:lnTo>
                                  <a:pt x="158673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Rectangle 508"/>
                        <wps:cNvSpPr/>
                        <wps:spPr>
                          <a:xfrm>
                            <a:off x="0" y="1099622"/>
                            <a:ext cx="69485" cy="230317"/>
                          </a:xfrm>
                          <a:prstGeom prst="rect">
                            <a:avLst/>
                          </a:prstGeom>
                          <a:ln>
                            <a:noFill/>
                          </a:ln>
                        </wps:spPr>
                        <wps:txbx>
                          <w:txbxContent>
                            <w:p w:rsidR="00D243D8" w:rsidRDefault="00A65E19">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09" name="Rectangle 509"/>
                        <wps:cNvSpPr/>
                        <wps:spPr>
                          <a:xfrm>
                            <a:off x="0" y="1535485"/>
                            <a:ext cx="69485" cy="230317"/>
                          </a:xfrm>
                          <a:prstGeom prst="rect">
                            <a:avLst/>
                          </a:prstGeom>
                          <a:ln>
                            <a:noFill/>
                          </a:ln>
                        </wps:spPr>
                        <wps:txbx>
                          <w:txbxContent>
                            <w:p w:rsidR="00D243D8" w:rsidRDefault="00A65E19">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10" name="Rectangle 510"/>
                        <wps:cNvSpPr/>
                        <wps:spPr>
                          <a:xfrm>
                            <a:off x="0" y="1971731"/>
                            <a:ext cx="2077524" cy="230317"/>
                          </a:xfrm>
                          <a:prstGeom prst="rect">
                            <a:avLst/>
                          </a:prstGeom>
                          <a:ln>
                            <a:noFill/>
                          </a:ln>
                        </wps:spPr>
                        <wps:txbx>
                          <w:txbxContent>
                            <w:p w:rsidR="00D243D8" w:rsidRDefault="00A65E19">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11" name="Rectangle 511"/>
                        <wps:cNvSpPr/>
                        <wps:spPr>
                          <a:xfrm>
                            <a:off x="1562430" y="1971731"/>
                            <a:ext cx="69485" cy="230317"/>
                          </a:xfrm>
                          <a:prstGeom prst="rect">
                            <a:avLst/>
                          </a:prstGeom>
                          <a:ln>
                            <a:noFill/>
                          </a:ln>
                        </wps:spPr>
                        <wps:txbx>
                          <w:txbxContent>
                            <w:p w:rsidR="00D243D8" w:rsidRDefault="00A65E19">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12" name="Rectangle 512"/>
                        <wps:cNvSpPr/>
                        <wps:spPr>
                          <a:xfrm>
                            <a:off x="1798650" y="1971731"/>
                            <a:ext cx="69485" cy="230317"/>
                          </a:xfrm>
                          <a:prstGeom prst="rect">
                            <a:avLst/>
                          </a:prstGeom>
                          <a:ln>
                            <a:noFill/>
                          </a:ln>
                        </wps:spPr>
                        <wps:txbx>
                          <w:txbxContent>
                            <w:p w:rsidR="00D243D8" w:rsidRDefault="00A65E19">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13" name="Rectangle 513"/>
                        <wps:cNvSpPr/>
                        <wps:spPr>
                          <a:xfrm>
                            <a:off x="2248230" y="1971731"/>
                            <a:ext cx="69485" cy="230317"/>
                          </a:xfrm>
                          <a:prstGeom prst="rect">
                            <a:avLst/>
                          </a:prstGeom>
                          <a:ln>
                            <a:noFill/>
                          </a:ln>
                        </wps:spPr>
                        <wps:txbx>
                          <w:txbxContent>
                            <w:p w:rsidR="00D243D8" w:rsidRDefault="00A65E19">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14" name="Rectangle 514"/>
                        <wps:cNvSpPr/>
                        <wps:spPr>
                          <a:xfrm>
                            <a:off x="2697810" y="1971731"/>
                            <a:ext cx="551894" cy="230317"/>
                          </a:xfrm>
                          <a:prstGeom prst="rect">
                            <a:avLst/>
                          </a:prstGeom>
                          <a:ln>
                            <a:noFill/>
                          </a:ln>
                        </wps:spPr>
                        <wps:txbx>
                          <w:txbxContent>
                            <w:p w:rsidR="00D243D8" w:rsidRDefault="00A65E19">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15" name="Rectangle 515"/>
                        <wps:cNvSpPr/>
                        <wps:spPr>
                          <a:xfrm>
                            <a:off x="3113862" y="1971731"/>
                            <a:ext cx="69485" cy="230317"/>
                          </a:xfrm>
                          <a:prstGeom prst="rect">
                            <a:avLst/>
                          </a:prstGeom>
                          <a:ln>
                            <a:noFill/>
                          </a:ln>
                        </wps:spPr>
                        <wps:txbx>
                          <w:txbxContent>
                            <w:p w:rsidR="00D243D8" w:rsidRDefault="00A65E19">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16" name="Rectangle 516"/>
                        <wps:cNvSpPr/>
                        <wps:spPr>
                          <a:xfrm>
                            <a:off x="678129" y="2372488"/>
                            <a:ext cx="56314" cy="226002"/>
                          </a:xfrm>
                          <a:prstGeom prst="rect">
                            <a:avLst/>
                          </a:prstGeom>
                          <a:ln>
                            <a:noFill/>
                          </a:ln>
                        </wps:spPr>
                        <wps:txbx>
                          <w:txbxContent>
                            <w:p w:rsidR="00D243D8" w:rsidRDefault="00A65E19">
                              <w:pPr>
                                <w:spacing w:after="160" w:line="259" w:lineRule="auto"/>
                                <w:ind w:left="0" w:right="0" w:firstLine="0"/>
                                <w:jc w:val="left"/>
                              </w:pPr>
                              <w:r>
                                <w:rPr>
                                  <w:rFonts w:ascii="Arial" w:eastAsia="Arial" w:hAnsi="Arial" w:cs="Arial"/>
                                  <w:b/>
                                  <w:color w:val="FF0000"/>
                                </w:rPr>
                                <w:t xml:space="preserve"> </w:t>
                              </w:r>
                            </w:p>
                          </w:txbxContent>
                        </wps:txbx>
                        <wps:bodyPr horzOverflow="overflow" vert="horz" lIns="0" tIns="0" rIns="0" bIns="0" rtlCol="0">
                          <a:noAutofit/>
                        </wps:bodyPr>
                      </wps:wsp>
                      <pic:pic xmlns:pic="http://schemas.openxmlformats.org/drawingml/2006/picture">
                        <pic:nvPicPr>
                          <pic:cNvPr id="542" name="Picture 542"/>
                          <pic:cNvPicPr/>
                        </pic:nvPicPr>
                        <pic:blipFill>
                          <a:blip r:embed="rId55"/>
                          <a:stretch>
                            <a:fillRect/>
                          </a:stretch>
                        </pic:blipFill>
                        <pic:spPr>
                          <a:xfrm>
                            <a:off x="1627962" y="1223773"/>
                            <a:ext cx="2309241" cy="222504"/>
                          </a:xfrm>
                          <a:prstGeom prst="rect">
                            <a:avLst/>
                          </a:prstGeom>
                        </pic:spPr>
                      </pic:pic>
                      <pic:pic xmlns:pic="http://schemas.openxmlformats.org/drawingml/2006/picture">
                        <pic:nvPicPr>
                          <pic:cNvPr id="544" name="Picture 544"/>
                          <pic:cNvPicPr/>
                        </pic:nvPicPr>
                        <pic:blipFill>
                          <a:blip r:embed="rId56"/>
                          <a:stretch>
                            <a:fillRect/>
                          </a:stretch>
                        </pic:blipFill>
                        <pic:spPr>
                          <a:xfrm>
                            <a:off x="1592910" y="1464564"/>
                            <a:ext cx="2379599" cy="222504"/>
                          </a:xfrm>
                          <a:prstGeom prst="rect">
                            <a:avLst/>
                          </a:prstGeom>
                        </pic:spPr>
                      </pic:pic>
                      <pic:pic xmlns:pic="http://schemas.openxmlformats.org/drawingml/2006/picture">
                        <pic:nvPicPr>
                          <pic:cNvPr id="546" name="Picture 546"/>
                          <pic:cNvPicPr/>
                        </pic:nvPicPr>
                        <pic:blipFill>
                          <a:blip r:embed="rId57"/>
                          <a:stretch>
                            <a:fillRect/>
                          </a:stretch>
                        </pic:blipFill>
                        <pic:spPr>
                          <a:xfrm>
                            <a:off x="1289253" y="1703832"/>
                            <a:ext cx="2088515" cy="222504"/>
                          </a:xfrm>
                          <a:prstGeom prst="rect">
                            <a:avLst/>
                          </a:prstGeom>
                        </pic:spPr>
                      </pic:pic>
                      <pic:pic xmlns:pic="http://schemas.openxmlformats.org/drawingml/2006/picture">
                        <pic:nvPicPr>
                          <pic:cNvPr id="548" name="Picture 548"/>
                          <pic:cNvPicPr/>
                        </pic:nvPicPr>
                        <pic:blipFill>
                          <a:blip r:embed="rId58"/>
                          <a:stretch>
                            <a:fillRect/>
                          </a:stretch>
                        </pic:blipFill>
                        <pic:spPr>
                          <a:xfrm>
                            <a:off x="3306140" y="1703832"/>
                            <a:ext cx="965937" cy="222504"/>
                          </a:xfrm>
                          <a:prstGeom prst="rect">
                            <a:avLst/>
                          </a:prstGeom>
                        </pic:spPr>
                      </pic:pic>
                      <pic:pic xmlns:pic="http://schemas.openxmlformats.org/drawingml/2006/picture">
                        <pic:nvPicPr>
                          <pic:cNvPr id="550" name="Picture 550"/>
                          <pic:cNvPicPr/>
                        </pic:nvPicPr>
                        <pic:blipFill>
                          <a:blip r:embed="rId59"/>
                          <a:stretch>
                            <a:fillRect/>
                          </a:stretch>
                        </pic:blipFill>
                        <pic:spPr>
                          <a:xfrm>
                            <a:off x="1818462" y="1943481"/>
                            <a:ext cx="625793" cy="222504"/>
                          </a:xfrm>
                          <a:prstGeom prst="rect">
                            <a:avLst/>
                          </a:prstGeom>
                        </pic:spPr>
                      </pic:pic>
                      <pic:pic xmlns:pic="http://schemas.openxmlformats.org/drawingml/2006/picture">
                        <pic:nvPicPr>
                          <pic:cNvPr id="552" name="Picture 552"/>
                          <pic:cNvPicPr/>
                        </pic:nvPicPr>
                        <pic:blipFill>
                          <a:blip r:embed="rId60"/>
                          <a:stretch>
                            <a:fillRect/>
                          </a:stretch>
                        </pic:blipFill>
                        <pic:spPr>
                          <a:xfrm>
                            <a:off x="2374722" y="1943481"/>
                            <a:ext cx="1336675" cy="222504"/>
                          </a:xfrm>
                          <a:prstGeom prst="rect">
                            <a:avLst/>
                          </a:prstGeom>
                        </pic:spPr>
                      </pic:pic>
                      <wps:wsp>
                        <wps:cNvPr id="556" name="Shape 556"/>
                        <wps:cNvSpPr/>
                        <wps:spPr>
                          <a:xfrm>
                            <a:off x="700100" y="969138"/>
                            <a:ext cx="4449699" cy="1494663"/>
                          </a:xfrm>
                          <a:custGeom>
                            <a:avLst/>
                            <a:gdLst/>
                            <a:ahLst/>
                            <a:cxnLst/>
                            <a:rect l="0" t="0" r="0" b="0"/>
                            <a:pathLst>
                              <a:path w="4449699" h="1494663">
                                <a:moveTo>
                                  <a:pt x="4449699" y="371221"/>
                                </a:moveTo>
                                <a:lnTo>
                                  <a:pt x="3883279" y="600837"/>
                                </a:lnTo>
                                <a:cubicBezTo>
                                  <a:pt x="4086860" y="977392"/>
                                  <a:pt x="3428238" y="1343787"/>
                                  <a:pt x="2412111" y="1419225"/>
                                </a:cubicBezTo>
                                <a:cubicBezTo>
                                  <a:pt x="1395984" y="1494663"/>
                                  <a:pt x="407162" y="1250569"/>
                                  <a:pt x="203581" y="874014"/>
                                </a:cubicBezTo>
                                <a:cubicBezTo>
                                  <a:pt x="0" y="497459"/>
                                  <a:pt x="658622" y="131064"/>
                                  <a:pt x="1674749" y="55626"/>
                                </a:cubicBezTo>
                                <a:cubicBezTo>
                                  <a:pt x="2424811" y="0"/>
                                  <a:pt x="3191002" y="118618"/>
                                  <a:pt x="3611245" y="355346"/>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7" name="Rectangle 557"/>
                        <wps:cNvSpPr/>
                        <wps:spPr>
                          <a:xfrm>
                            <a:off x="1515186" y="1591056"/>
                            <a:ext cx="42144" cy="189937"/>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8" name="Shape 558"/>
                        <wps:cNvSpPr/>
                        <wps:spPr>
                          <a:xfrm>
                            <a:off x="5268277" y="1088423"/>
                            <a:ext cx="403775" cy="351893"/>
                          </a:xfrm>
                          <a:custGeom>
                            <a:avLst/>
                            <a:gdLst/>
                            <a:ahLst/>
                            <a:cxnLst/>
                            <a:rect l="0" t="0" r="0" b="0"/>
                            <a:pathLst>
                              <a:path w="403775" h="351893">
                                <a:moveTo>
                                  <a:pt x="201888" y="0"/>
                                </a:moveTo>
                                <a:lnTo>
                                  <a:pt x="223717" y="2802"/>
                                </a:lnTo>
                                <a:lnTo>
                                  <a:pt x="242805" y="2802"/>
                                </a:lnTo>
                                <a:lnTo>
                                  <a:pt x="261904" y="8405"/>
                                </a:lnTo>
                                <a:lnTo>
                                  <a:pt x="281003" y="14119"/>
                                </a:lnTo>
                                <a:lnTo>
                                  <a:pt x="297373" y="22523"/>
                                </a:lnTo>
                                <a:lnTo>
                                  <a:pt x="316471" y="30927"/>
                                </a:lnTo>
                                <a:lnTo>
                                  <a:pt x="330110" y="42245"/>
                                </a:lnTo>
                                <a:lnTo>
                                  <a:pt x="346479" y="53451"/>
                                </a:lnTo>
                                <a:lnTo>
                                  <a:pt x="357388" y="64769"/>
                                </a:lnTo>
                                <a:lnTo>
                                  <a:pt x="371038" y="78776"/>
                                </a:lnTo>
                                <a:lnTo>
                                  <a:pt x="379217" y="92895"/>
                                </a:lnTo>
                                <a:lnTo>
                                  <a:pt x="390127" y="107014"/>
                                </a:lnTo>
                                <a:lnTo>
                                  <a:pt x="395586" y="123822"/>
                                </a:lnTo>
                                <a:lnTo>
                                  <a:pt x="401045" y="140743"/>
                                </a:lnTo>
                                <a:lnTo>
                                  <a:pt x="403775" y="157663"/>
                                </a:lnTo>
                                <a:lnTo>
                                  <a:pt x="403775" y="177386"/>
                                </a:lnTo>
                                <a:lnTo>
                                  <a:pt x="403775" y="194194"/>
                                </a:lnTo>
                                <a:lnTo>
                                  <a:pt x="401045" y="211115"/>
                                </a:lnTo>
                                <a:lnTo>
                                  <a:pt x="395585" y="228035"/>
                                </a:lnTo>
                                <a:lnTo>
                                  <a:pt x="390126" y="244956"/>
                                </a:lnTo>
                                <a:lnTo>
                                  <a:pt x="379216" y="261765"/>
                                </a:lnTo>
                                <a:lnTo>
                                  <a:pt x="371037" y="275884"/>
                                </a:lnTo>
                                <a:lnTo>
                                  <a:pt x="357388" y="289958"/>
                                </a:lnTo>
                                <a:lnTo>
                                  <a:pt x="346479" y="301220"/>
                                </a:lnTo>
                                <a:lnTo>
                                  <a:pt x="330110" y="312482"/>
                                </a:lnTo>
                                <a:lnTo>
                                  <a:pt x="316471" y="323743"/>
                                </a:lnTo>
                                <a:lnTo>
                                  <a:pt x="297372" y="332193"/>
                                </a:lnTo>
                                <a:lnTo>
                                  <a:pt x="281003" y="337817"/>
                                </a:lnTo>
                                <a:lnTo>
                                  <a:pt x="261904" y="343443"/>
                                </a:lnTo>
                                <a:lnTo>
                                  <a:pt x="242805" y="349080"/>
                                </a:lnTo>
                                <a:lnTo>
                                  <a:pt x="223717" y="351893"/>
                                </a:lnTo>
                                <a:lnTo>
                                  <a:pt x="201888" y="351893"/>
                                </a:lnTo>
                                <a:lnTo>
                                  <a:pt x="182789" y="351892"/>
                                </a:lnTo>
                                <a:lnTo>
                                  <a:pt x="160960" y="349080"/>
                                </a:lnTo>
                                <a:lnTo>
                                  <a:pt x="141872" y="343443"/>
                                </a:lnTo>
                                <a:lnTo>
                                  <a:pt x="122773" y="337817"/>
                                </a:lnTo>
                                <a:lnTo>
                                  <a:pt x="106405" y="332193"/>
                                </a:lnTo>
                                <a:lnTo>
                                  <a:pt x="90035" y="323743"/>
                                </a:lnTo>
                                <a:lnTo>
                                  <a:pt x="73667" y="312482"/>
                                </a:lnTo>
                                <a:lnTo>
                                  <a:pt x="60027" y="301220"/>
                                </a:lnTo>
                                <a:lnTo>
                                  <a:pt x="46388" y="289958"/>
                                </a:lnTo>
                                <a:lnTo>
                                  <a:pt x="35468" y="275884"/>
                                </a:lnTo>
                                <a:lnTo>
                                  <a:pt x="24560" y="261765"/>
                                </a:lnTo>
                                <a:lnTo>
                                  <a:pt x="16370" y="244956"/>
                                </a:lnTo>
                                <a:lnTo>
                                  <a:pt x="8191" y="228036"/>
                                </a:lnTo>
                                <a:lnTo>
                                  <a:pt x="2730" y="211115"/>
                                </a:lnTo>
                                <a:lnTo>
                                  <a:pt x="0" y="194194"/>
                                </a:lnTo>
                                <a:lnTo>
                                  <a:pt x="0" y="177386"/>
                                </a:lnTo>
                                <a:lnTo>
                                  <a:pt x="0" y="157664"/>
                                </a:lnTo>
                                <a:lnTo>
                                  <a:pt x="2730" y="140743"/>
                                </a:lnTo>
                                <a:lnTo>
                                  <a:pt x="8191" y="123822"/>
                                </a:lnTo>
                                <a:lnTo>
                                  <a:pt x="16370" y="107015"/>
                                </a:lnTo>
                                <a:lnTo>
                                  <a:pt x="24560" y="92895"/>
                                </a:lnTo>
                                <a:lnTo>
                                  <a:pt x="35469" y="78776"/>
                                </a:lnTo>
                                <a:lnTo>
                                  <a:pt x="46389" y="64769"/>
                                </a:lnTo>
                                <a:lnTo>
                                  <a:pt x="60028" y="53451"/>
                                </a:lnTo>
                                <a:lnTo>
                                  <a:pt x="73666" y="42246"/>
                                </a:lnTo>
                                <a:lnTo>
                                  <a:pt x="90036" y="30928"/>
                                </a:lnTo>
                                <a:lnTo>
                                  <a:pt x="106404" y="22523"/>
                                </a:lnTo>
                                <a:lnTo>
                                  <a:pt x="122774" y="14119"/>
                                </a:lnTo>
                                <a:lnTo>
                                  <a:pt x="141872" y="8404"/>
                                </a:lnTo>
                                <a:lnTo>
                                  <a:pt x="160960" y="2801"/>
                                </a:lnTo>
                                <a:lnTo>
                                  <a:pt x="182790" y="2801"/>
                                </a:lnTo>
                                <a:lnTo>
                                  <a:pt x="2018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 name="Shape 559"/>
                        <wps:cNvSpPr/>
                        <wps:spPr>
                          <a:xfrm>
                            <a:off x="5655684" y="1569808"/>
                            <a:ext cx="122761" cy="222399"/>
                          </a:xfrm>
                          <a:custGeom>
                            <a:avLst/>
                            <a:gdLst/>
                            <a:ahLst/>
                            <a:cxnLst/>
                            <a:rect l="0" t="0" r="0" b="0"/>
                            <a:pathLst>
                              <a:path w="122761" h="222399">
                                <a:moveTo>
                                  <a:pt x="46376" y="0"/>
                                </a:moveTo>
                                <a:lnTo>
                                  <a:pt x="54555" y="8449"/>
                                </a:lnTo>
                                <a:lnTo>
                                  <a:pt x="65475" y="19710"/>
                                </a:lnTo>
                                <a:lnTo>
                                  <a:pt x="79114" y="47859"/>
                                </a:lnTo>
                                <a:lnTo>
                                  <a:pt x="92752" y="78832"/>
                                </a:lnTo>
                                <a:lnTo>
                                  <a:pt x="103662" y="109792"/>
                                </a:lnTo>
                                <a:lnTo>
                                  <a:pt x="117301" y="163288"/>
                                </a:lnTo>
                                <a:lnTo>
                                  <a:pt x="122761" y="188625"/>
                                </a:lnTo>
                                <a:lnTo>
                                  <a:pt x="106392" y="199875"/>
                                </a:lnTo>
                                <a:lnTo>
                                  <a:pt x="87294" y="208324"/>
                                </a:lnTo>
                                <a:lnTo>
                                  <a:pt x="68195" y="216774"/>
                                </a:lnTo>
                                <a:lnTo>
                                  <a:pt x="49106" y="219586"/>
                                </a:lnTo>
                                <a:lnTo>
                                  <a:pt x="16368" y="222399"/>
                                </a:lnTo>
                                <a:lnTo>
                                  <a:pt x="5449" y="222399"/>
                                </a:lnTo>
                                <a:lnTo>
                                  <a:pt x="0" y="185800"/>
                                </a:lnTo>
                                <a:lnTo>
                                  <a:pt x="46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 name="Shape 560"/>
                        <wps:cNvSpPr/>
                        <wps:spPr>
                          <a:xfrm>
                            <a:off x="5366491" y="1471287"/>
                            <a:ext cx="81845" cy="84446"/>
                          </a:xfrm>
                          <a:custGeom>
                            <a:avLst/>
                            <a:gdLst/>
                            <a:ahLst/>
                            <a:cxnLst/>
                            <a:rect l="0" t="0" r="0" b="0"/>
                            <a:pathLst>
                              <a:path w="81845" h="84446">
                                <a:moveTo>
                                  <a:pt x="19100" y="0"/>
                                </a:moveTo>
                                <a:lnTo>
                                  <a:pt x="32738" y="8438"/>
                                </a:lnTo>
                                <a:lnTo>
                                  <a:pt x="43658" y="19700"/>
                                </a:lnTo>
                                <a:lnTo>
                                  <a:pt x="54567" y="33774"/>
                                </a:lnTo>
                                <a:lnTo>
                                  <a:pt x="65476" y="47848"/>
                                </a:lnTo>
                                <a:lnTo>
                                  <a:pt x="76396" y="73185"/>
                                </a:lnTo>
                                <a:lnTo>
                                  <a:pt x="81845" y="84446"/>
                                </a:lnTo>
                                <a:lnTo>
                                  <a:pt x="8191" y="78821"/>
                                </a:lnTo>
                                <a:lnTo>
                                  <a:pt x="2730" y="64746"/>
                                </a:lnTo>
                                <a:lnTo>
                                  <a:pt x="1" y="50672"/>
                                </a:lnTo>
                                <a:lnTo>
                                  <a:pt x="0" y="39411"/>
                                </a:lnTo>
                                <a:lnTo>
                                  <a:pt x="5460" y="25336"/>
                                </a:lnTo>
                                <a:lnTo>
                                  <a:pt x="13650" y="8438"/>
                                </a:lnTo>
                                <a:lnTo>
                                  <a:pt x="19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 name="Shape 561"/>
                        <wps:cNvSpPr/>
                        <wps:spPr>
                          <a:xfrm>
                            <a:off x="5131877" y="1541659"/>
                            <a:ext cx="297361" cy="301219"/>
                          </a:xfrm>
                          <a:custGeom>
                            <a:avLst/>
                            <a:gdLst/>
                            <a:ahLst/>
                            <a:cxnLst/>
                            <a:rect l="0" t="0" r="0" b="0"/>
                            <a:pathLst>
                              <a:path w="297361" h="301219">
                                <a:moveTo>
                                  <a:pt x="264622" y="0"/>
                                </a:moveTo>
                                <a:lnTo>
                                  <a:pt x="289181" y="2813"/>
                                </a:lnTo>
                                <a:lnTo>
                                  <a:pt x="294641" y="5637"/>
                                </a:lnTo>
                                <a:lnTo>
                                  <a:pt x="297361" y="8449"/>
                                </a:lnTo>
                                <a:lnTo>
                                  <a:pt x="297361" y="14074"/>
                                </a:lnTo>
                                <a:lnTo>
                                  <a:pt x="294641" y="16898"/>
                                </a:lnTo>
                                <a:lnTo>
                                  <a:pt x="280991" y="25336"/>
                                </a:lnTo>
                                <a:lnTo>
                                  <a:pt x="267352" y="33785"/>
                                </a:lnTo>
                                <a:lnTo>
                                  <a:pt x="250983" y="39411"/>
                                </a:lnTo>
                                <a:lnTo>
                                  <a:pt x="256443" y="67570"/>
                                </a:lnTo>
                                <a:lnTo>
                                  <a:pt x="256443" y="95719"/>
                                </a:lnTo>
                                <a:lnTo>
                                  <a:pt x="253714" y="121055"/>
                                </a:lnTo>
                                <a:lnTo>
                                  <a:pt x="248264" y="143579"/>
                                </a:lnTo>
                                <a:lnTo>
                                  <a:pt x="237344" y="166102"/>
                                </a:lnTo>
                                <a:lnTo>
                                  <a:pt x="226435" y="188613"/>
                                </a:lnTo>
                                <a:lnTo>
                                  <a:pt x="212796" y="208324"/>
                                </a:lnTo>
                                <a:lnTo>
                                  <a:pt x="196427" y="225212"/>
                                </a:lnTo>
                                <a:lnTo>
                                  <a:pt x="166420" y="256184"/>
                                </a:lnTo>
                                <a:lnTo>
                                  <a:pt x="139131" y="278707"/>
                                </a:lnTo>
                                <a:lnTo>
                                  <a:pt x="111852" y="298407"/>
                                </a:lnTo>
                                <a:lnTo>
                                  <a:pt x="98214" y="301219"/>
                                </a:lnTo>
                                <a:lnTo>
                                  <a:pt x="87294" y="298407"/>
                                </a:lnTo>
                                <a:lnTo>
                                  <a:pt x="76385" y="295594"/>
                                </a:lnTo>
                                <a:lnTo>
                                  <a:pt x="68206" y="289958"/>
                                </a:lnTo>
                                <a:lnTo>
                                  <a:pt x="51837" y="275883"/>
                                </a:lnTo>
                                <a:lnTo>
                                  <a:pt x="46377" y="270258"/>
                                </a:lnTo>
                                <a:lnTo>
                                  <a:pt x="8179" y="185801"/>
                                </a:lnTo>
                                <a:lnTo>
                                  <a:pt x="0" y="171726"/>
                                </a:lnTo>
                                <a:lnTo>
                                  <a:pt x="0" y="160465"/>
                                </a:lnTo>
                                <a:lnTo>
                                  <a:pt x="2730" y="146391"/>
                                </a:lnTo>
                                <a:lnTo>
                                  <a:pt x="8179" y="135129"/>
                                </a:lnTo>
                                <a:lnTo>
                                  <a:pt x="27278" y="112605"/>
                                </a:lnTo>
                                <a:lnTo>
                                  <a:pt x="51837" y="90082"/>
                                </a:lnTo>
                                <a:lnTo>
                                  <a:pt x="84575" y="61933"/>
                                </a:lnTo>
                                <a:lnTo>
                                  <a:pt x="125492" y="33785"/>
                                </a:lnTo>
                                <a:lnTo>
                                  <a:pt x="144590" y="22523"/>
                                </a:lnTo>
                                <a:lnTo>
                                  <a:pt x="169139" y="14074"/>
                                </a:lnTo>
                                <a:lnTo>
                                  <a:pt x="193697" y="8449"/>
                                </a:lnTo>
                                <a:lnTo>
                                  <a:pt x="220975" y="2813"/>
                                </a:lnTo>
                                <a:lnTo>
                                  <a:pt x="264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 name="Shape 562"/>
                        <wps:cNvSpPr/>
                        <wps:spPr>
                          <a:xfrm>
                            <a:off x="5238270" y="1471286"/>
                            <a:ext cx="537445" cy="644664"/>
                          </a:xfrm>
                          <a:custGeom>
                            <a:avLst/>
                            <a:gdLst/>
                            <a:ahLst/>
                            <a:cxnLst/>
                            <a:rect l="0" t="0" r="0" b="0"/>
                            <a:pathLst>
                              <a:path w="537445" h="644664">
                                <a:moveTo>
                                  <a:pt x="332839" y="0"/>
                                </a:moveTo>
                                <a:lnTo>
                                  <a:pt x="338288" y="5626"/>
                                </a:lnTo>
                                <a:lnTo>
                                  <a:pt x="349207" y="16887"/>
                                </a:lnTo>
                                <a:lnTo>
                                  <a:pt x="351937" y="25337"/>
                                </a:lnTo>
                                <a:lnTo>
                                  <a:pt x="354656" y="36598"/>
                                </a:lnTo>
                                <a:lnTo>
                                  <a:pt x="354656" y="50673"/>
                                </a:lnTo>
                                <a:lnTo>
                                  <a:pt x="351937" y="64747"/>
                                </a:lnTo>
                                <a:lnTo>
                                  <a:pt x="362846" y="64747"/>
                                </a:lnTo>
                                <a:lnTo>
                                  <a:pt x="392854" y="70373"/>
                                </a:lnTo>
                                <a:lnTo>
                                  <a:pt x="411953" y="73185"/>
                                </a:lnTo>
                                <a:lnTo>
                                  <a:pt x="431052" y="81634"/>
                                </a:lnTo>
                                <a:lnTo>
                                  <a:pt x="447421" y="90083"/>
                                </a:lnTo>
                                <a:lnTo>
                                  <a:pt x="463790" y="98522"/>
                                </a:lnTo>
                                <a:lnTo>
                                  <a:pt x="466520" y="104157"/>
                                </a:lnTo>
                                <a:lnTo>
                                  <a:pt x="471969" y="115420"/>
                                </a:lnTo>
                                <a:lnTo>
                                  <a:pt x="482889" y="137942"/>
                                </a:lnTo>
                                <a:lnTo>
                                  <a:pt x="491068" y="171717"/>
                                </a:lnTo>
                                <a:lnTo>
                                  <a:pt x="499258" y="205502"/>
                                </a:lnTo>
                                <a:lnTo>
                                  <a:pt x="512897" y="264623"/>
                                </a:lnTo>
                                <a:lnTo>
                                  <a:pt x="518346" y="292772"/>
                                </a:lnTo>
                                <a:lnTo>
                                  <a:pt x="521076" y="301220"/>
                                </a:lnTo>
                                <a:lnTo>
                                  <a:pt x="531996" y="323744"/>
                                </a:lnTo>
                                <a:lnTo>
                                  <a:pt x="534715" y="340630"/>
                                </a:lnTo>
                                <a:lnTo>
                                  <a:pt x="537445" y="357518"/>
                                </a:lnTo>
                                <a:lnTo>
                                  <a:pt x="534715" y="380042"/>
                                </a:lnTo>
                                <a:lnTo>
                                  <a:pt x="531996" y="402565"/>
                                </a:lnTo>
                                <a:lnTo>
                                  <a:pt x="523806" y="425088"/>
                                </a:lnTo>
                                <a:lnTo>
                                  <a:pt x="521076" y="436350"/>
                                </a:lnTo>
                                <a:lnTo>
                                  <a:pt x="515627" y="447600"/>
                                </a:lnTo>
                                <a:lnTo>
                                  <a:pt x="507437" y="456050"/>
                                </a:lnTo>
                                <a:lnTo>
                                  <a:pt x="496528" y="464498"/>
                                </a:lnTo>
                                <a:lnTo>
                                  <a:pt x="482889" y="467311"/>
                                </a:lnTo>
                                <a:lnTo>
                                  <a:pt x="463790" y="467311"/>
                                </a:lnTo>
                                <a:lnTo>
                                  <a:pt x="471970" y="523619"/>
                                </a:lnTo>
                                <a:lnTo>
                                  <a:pt x="474699" y="565842"/>
                                </a:lnTo>
                                <a:lnTo>
                                  <a:pt x="474699" y="591178"/>
                                </a:lnTo>
                                <a:lnTo>
                                  <a:pt x="469240" y="599628"/>
                                </a:lnTo>
                                <a:lnTo>
                                  <a:pt x="452870" y="608065"/>
                                </a:lnTo>
                                <a:lnTo>
                                  <a:pt x="431053" y="619327"/>
                                </a:lnTo>
                                <a:lnTo>
                                  <a:pt x="403764" y="627776"/>
                                </a:lnTo>
                                <a:lnTo>
                                  <a:pt x="368307" y="633401"/>
                                </a:lnTo>
                                <a:lnTo>
                                  <a:pt x="330109" y="641851"/>
                                </a:lnTo>
                                <a:lnTo>
                                  <a:pt x="286462" y="644664"/>
                                </a:lnTo>
                                <a:lnTo>
                                  <a:pt x="240075" y="644663"/>
                                </a:lnTo>
                                <a:lnTo>
                                  <a:pt x="196428" y="644663"/>
                                </a:lnTo>
                                <a:lnTo>
                                  <a:pt x="158229" y="641851"/>
                                </a:lnTo>
                                <a:lnTo>
                                  <a:pt x="120043" y="636226"/>
                                </a:lnTo>
                                <a:lnTo>
                                  <a:pt x="87305" y="630589"/>
                                </a:lnTo>
                                <a:lnTo>
                                  <a:pt x="38198" y="616515"/>
                                </a:lnTo>
                                <a:lnTo>
                                  <a:pt x="21829" y="610889"/>
                                </a:lnTo>
                                <a:lnTo>
                                  <a:pt x="10920" y="605253"/>
                                </a:lnTo>
                                <a:lnTo>
                                  <a:pt x="2730" y="593991"/>
                                </a:lnTo>
                                <a:lnTo>
                                  <a:pt x="0" y="582729"/>
                                </a:lnTo>
                                <a:lnTo>
                                  <a:pt x="0" y="565843"/>
                                </a:lnTo>
                                <a:lnTo>
                                  <a:pt x="5460" y="537694"/>
                                </a:lnTo>
                                <a:lnTo>
                                  <a:pt x="27289" y="382854"/>
                                </a:lnTo>
                                <a:lnTo>
                                  <a:pt x="43657" y="253361"/>
                                </a:lnTo>
                                <a:lnTo>
                                  <a:pt x="57296" y="211127"/>
                                </a:lnTo>
                                <a:lnTo>
                                  <a:pt x="76395" y="154830"/>
                                </a:lnTo>
                                <a:lnTo>
                                  <a:pt x="103674" y="81634"/>
                                </a:lnTo>
                                <a:lnTo>
                                  <a:pt x="147320" y="78821"/>
                                </a:lnTo>
                                <a:lnTo>
                                  <a:pt x="163689" y="76010"/>
                                </a:lnTo>
                                <a:lnTo>
                                  <a:pt x="171879" y="73186"/>
                                </a:lnTo>
                                <a:lnTo>
                                  <a:pt x="180058" y="67560"/>
                                </a:lnTo>
                                <a:lnTo>
                                  <a:pt x="182788" y="61935"/>
                                </a:lnTo>
                                <a:lnTo>
                                  <a:pt x="182788" y="56298"/>
                                </a:lnTo>
                                <a:lnTo>
                                  <a:pt x="182788" y="50673"/>
                                </a:lnTo>
                                <a:lnTo>
                                  <a:pt x="177328" y="39411"/>
                                </a:lnTo>
                                <a:lnTo>
                                  <a:pt x="171879" y="28150"/>
                                </a:lnTo>
                                <a:lnTo>
                                  <a:pt x="171879" y="19700"/>
                                </a:lnTo>
                                <a:lnTo>
                                  <a:pt x="171879" y="16888"/>
                                </a:lnTo>
                                <a:lnTo>
                                  <a:pt x="177328" y="16888"/>
                                </a:lnTo>
                                <a:lnTo>
                                  <a:pt x="3328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 name="Shape 563"/>
                        <wps:cNvSpPr/>
                        <wps:spPr>
                          <a:xfrm>
                            <a:off x="5680231" y="1766870"/>
                            <a:ext cx="73665" cy="101344"/>
                          </a:xfrm>
                          <a:custGeom>
                            <a:avLst/>
                            <a:gdLst/>
                            <a:ahLst/>
                            <a:cxnLst/>
                            <a:rect l="0" t="0" r="0" b="0"/>
                            <a:pathLst>
                              <a:path w="73665" h="101344">
                                <a:moveTo>
                                  <a:pt x="57297" y="0"/>
                                </a:moveTo>
                                <a:lnTo>
                                  <a:pt x="65476" y="22523"/>
                                </a:lnTo>
                                <a:lnTo>
                                  <a:pt x="73665" y="42235"/>
                                </a:lnTo>
                                <a:lnTo>
                                  <a:pt x="73665" y="59121"/>
                                </a:lnTo>
                                <a:lnTo>
                                  <a:pt x="73665" y="73195"/>
                                </a:lnTo>
                                <a:lnTo>
                                  <a:pt x="70935" y="84458"/>
                                </a:lnTo>
                                <a:lnTo>
                                  <a:pt x="68206" y="92906"/>
                                </a:lnTo>
                                <a:lnTo>
                                  <a:pt x="65476" y="101344"/>
                                </a:lnTo>
                                <a:lnTo>
                                  <a:pt x="19100" y="76008"/>
                                </a:lnTo>
                                <a:lnTo>
                                  <a:pt x="19100" y="67570"/>
                                </a:lnTo>
                                <a:lnTo>
                                  <a:pt x="19100" y="59121"/>
                                </a:lnTo>
                                <a:lnTo>
                                  <a:pt x="10909" y="39411"/>
                                </a:lnTo>
                                <a:lnTo>
                                  <a:pt x="0" y="16898"/>
                                </a:lnTo>
                                <a:lnTo>
                                  <a:pt x="57297" y="0"/>
                                </a:lnTo>
                                <a:close/>
                              </a:path>
                            </a:pathLst>
                          </a:custGeom>
                          <a:ln w="0" cap="flat">
                            <a:miter lim="127000"/>
                          </a:ln>
                        </wps:spPr>
                        <wps:style>
                          <a:lnRef idx="0">
                            <a:srgbClr val="000000">
                              <a:alpha val="0"/>
                            </a:srgbClr>
                          </a:lnRef>
                          <a:fillRef idx="1">
                            <a:srgbClr val="EDD6A5"/>
                          </a:fillRef>
                          <a:effectRef idx="0">
                            <a:scrgbClr r="0" g="0" b="0"/>
                          </a:effectRef>
                          <a:fontRef idx="none"/>
                        </wps:style>
                        <wps:bodyPr/>
                      </wps:wsp>
                      <wps:wsp>
                        <wps:cNvPr id="564" name="Shape 564"/>
                        <wps:cNvSpPr/>
                        <wps:spPr>
                          <a:xfrm>
                            <a:off x="5666592" y="1758432"/>
                            <a:ext cx="95484" cy="36598"/>
                          </a:xfrm>
                          <a:custGeom>
                            <a:avLst/>
                            <a:gdLst/>
                            <a:ahLst/>
                            <a:cxnLst/>
                            <a:rect l="0" t="0" r="0" b="0"/>
                            <a:pathLst>
                              <a:path w="95484" h="36598">
                                <a:moveTo>
                                  <a:pt x="76386" y="0"/>
                                </a:moveTo>
                                <a:lnTo>
                                  <a:pt x="95484" y="8438"/>
                                </a:lnTo>
                                <a:lnTo>
                                  <a:pt x="90024" y="14074"/>
                                </a:lnTo>
                                <a:lnTo>
                                  <a:pt x="70936" y="25336"/>
                                </a:lnTo>
                                <a:lnTo>
                                  <a:pt x="57287" y="30961"/>
                                </a:lnTo>
                                <a:lnTo>
                                  <a:pt x="40918" y="33774"/>
                                </a:lnTo>
                                <a:lnTo>
                                  <a:pt x="21829" y="36598"/>
                                </a:lnTo>
                                <a:lnTo>
                                  <a:pt x="0" y="36598"/>
                                </a:lnTo>
                                <a:lnTo>
                                  <a:pt x="5460" y="19700"/>
                                </a:lnTo>
                                <a:lnTo>
                                  <a:pt x="76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 name="Shape 565"/>
                        <wps:cNvSpPr/>
                        <wps:spPr>
                          <a:xfrm>
                            <a:off x="5442887" y="1488174"/>
                            <a:ext cx="79115" cy="50672"/>
                          </a:xfrm>
                          <a:custGeom>
                            <a:avLst/>
                            <a:gdLst/>
                            <a:ahLst/>
                            <a:cxnLst/>
                            <a:rect l="0" t="0" r="0" b="0"/>
                            <a:pathLst>
                              <a:path w="79115" h="50672">
                                <a:moveTo>
                                  <a:pt x="79115" y="0"/>
                                </a:moveTo>
                                <a:lnTo>
                                  <a:pt x="68195" y="50672"/>
                                </a:lnTo>
                                <a:lnTo>
                                  <a:pt x="8179" y="50672"/>
                                </a:lnTo>
                                <a:lnTo>
                                  <a:pt x="0" y="5625"/>
                                </a:lnTo>
                                <a:lnTo>
                                  <a:pt x="79115" y="0"/>
                                </a:lnTo>
                                <a:close/>
                              </a:path>
                            </a:pathLst>
                          </a:custGeom>
                          <a:ln w="0" cap="flat">
                            <a:miter lim="127000"/>
                          </a:ln>
                        </wps:spPr>
                        <wps:style>
                          <a:lnRef idx="0">
                            <a:srgbClr val="000000">
                              <a:alpha val="0"/>
                            </a:srgbClr>
                          </a:lnRef>
                          <a:fillRef idx="1">
                            <a:srgbClr val="D6C192"/>
                          </a:fillRef>
                          <a:effectRef idx="0">
                            <a:scrgbClr r="0" g="0" b="0"/>
                          </a:effectRef>
                          <a:fontRef idx="none"/>
                        </wps:style>
                        <wps:bodyPr/>
                      </wps:wsp>
                      <wps:wsp>
                        <wps:cNvPr id="566" name="Shape 566"/>
                        <wps:cNvSpPr/>
                        <wps:spPr>
                          <a:xfrm>
                            <a:off x="5423788" y="1552921"/>
                            <a:ext cx="330109" cy="540506"/>
                          </a:xfrm>
                          <a:custGeom>
                            <a:avLst/>
                            <a:gdLst/>
                            <a:ahLst/>
                            <a:cxnLst/>
                            <a:rect l="0" t="0" r="0" b="0"/>
                            <a:pathLst>
                              <a:path w="330109" h="540506">
                                <a:moveTo>
                                  <a:pt x="90024" y="0"/>
                                </a:moveTo>
                                <a:lnTo>
                                  <a:pt x="150051" y="2812"/>
                                </a:lnTo>
                                <a:lnTo>
                                  <a:pt x="199157" y="8449"/>
                                </a:lnTo>
                                <a:lnTo>
                                  <a:pt x="218245" y="11261"/>
                                </a:lnTo>
                                <a:lnTo>
                                  <a:pt x="234615" y="16887"/>
                                </a:lnTo>
                                <a:lnTo>
                                  <a:pt x="248264" y="22523"/>
                                </a:lnTo>
                                <a:lnTo>
                                  <a:pt x="256444" y="28148"/>
                                </a:lnTo>
                                <a:lnTo>
                                  <a:pt x="275542" y="50672"/>
                                </a:lnTo>
                                <a:lnTo>
                                  <a:pt x="289181" y="76007"/>
                                </a:lnTo>
                                <a:lnTo>
                                  <a:pt x="302821" y="101344"/>
                                </a:lnTo>
                                <a:lnTo>
                                  <a:pt x="311010" y="126679"/>
                                </a:lnTo>
                                <a:lnTo>
                                  <a:pt x="324650" y="171727"/>
                                </a:lnTo>
                                <a:lnTo>
                                  <a:pt x="330109" y="191426"/>
                                </a:lnTo>
                                <a:lnTo>
                                  <a:pt x="327379" y="194250"/>
                                </a:lnTo>
                                <a:lnTo>
                                  <a:pt x="319190" y="202688"/>
                                </a:lnTo>
                                <a:lnTo>
                                  <a:pt x="308280" y="211137"/>
                                </a:lnTo>
                                <a:lnTo>
                                  <a:pt x="286451" y="219586"/>
                                </a:lnTo>
                                <a:lnTo>
                                  <a:pt x="267352" y="225211"/>
                                </a:lnTo>
                                <a:lnTo>
                                  <a:pt x="253714" y="225211"/>
                                </a:lnTo>
                                <a:lnTo>
                                  <a:pt x="245534" y="222398"/>
                                </a:lnTo>
                                <a:lnTo>
                                  <a:pt x="199157" y="95719"/>
                                </a:lnTo>
                                <a:lnTo>
                                  <a:pt x="253714" y="363153"/>
                                </a:lnTo>
                                <a:lnTo>
                                  <a:pt x="256444" y="382864"/>
                                </a:lnTo>
                                <a:lnTo>
                                  <a:pt x="261905" y="425087"/>
                                </a:lnTo>
                                <a:lnTo>
                                  <a:pt x="264634" y="470134"/>
                                </a:lnTo>
                                <a:lnTo>
                                  <a:pt x="264634" y="489833"/>
                                </a:lnTo>
                                <a:lnTo>
                                  <a:pt x="259174" y="501096"/>
                                </a:lnTo>
                                <a:lnTo>
                                  <a:pt x="250984" y="509544"/>
                                </a:lnTo>
                                <a:lnTo>
                                  <a:pt x="234616" y="515169"/>
                                </a:lnTo>
                                <a:lnTo>
                                  <a:pt x="190969" y="526431"/>
                                </a:lnTo>
                                <a:lnTo>
                                  <a:pt x="141861" y="534880"/>
                                </a:lnTo>
                                <a:lnTo>
                                  <a:pt x="100944" y="540506"/>
                                </a:lnTo>
                                <a:lnTo>
                                  <a:pt x="76386" y="540506"/>
                                </a:lnTo>
                                <a:lnTo>
                                  <a:pt x="46377" y="540506"/>
                                </a:lnTo>
                                <a:lnTo>
                                  <a:pt x="32738" y="537693"/>
                                </a:lnTo>
                                <a:lnTo>
                                  <a:pt x="21819" y="534881"/>
                                </a:lnTo>
                                <a:lnTo>
                                  <a:pt x="13639" y="526431"/>
                                </a:lnTo>
                                <a:lnTo>
                                  <a:pt x="8179" y="517994"/>
                                </a:lnTo>
                                <a:lnTo>
                                  <a:pt x="8179" y="498283"/>
                                </a:lnTo>
                                <a:lnTo>
                                  <a:pt x="5450" y="458872"/>
                                </a:lnTo>
                                <a:lnTo>
                                  <a:pt x="2730" y="351892"/>
                                </a:lnTo>
                                <a:lnTo>
                                  <a:pt x="2730" y="154841"/>
                                </a:lnTo>
                                <a:lnTo>
                                  <a:pt x="0" y="112606"/>
                                </a:lnTo>
                                <a:lnTo>
                                  <a:pt x="2730" y="84457"/>
                                </a:lnTo>
                                <a:lnTo>
                                  <a:pt x="5450" y="64746"/>
                                </a:lnTo>
                                <a:lnTo>
                                  <a:pt x="13639" y="53485"/>
                                </a:lnTo>
                                <a:lnTo>
                                  <a:pt x="19099" y="45047"/>
                                </a:lnTo>
                                <a:lnTo>
                                  <a:pt x="27278" y="39410"/>
                                </a:lnTo>
                                <a:lnTo>
                                  <a:pt x="49107" y="30973"/>
                                </a:lnTo>
                                <a:lnTo>
                                  <a:pt x="68206" y="25336"/>
                                </a:lnTo>
                                <a:lnTo>
                                  <a:pt x="81845" y="19710"/>
                                </a:lnTo>
                                <a:lnTo>
                                  <a:pt x="87294" y="16887"/>
                                </a:lnTo>
                                <a:lnTo>
                                  <a:pt x="90024" y="11262"/>
                                </a:lnTo>
                                <a:lnTo>
                                  <a:pt x="900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7" name="Shape 567"/>
                        <wps:cNvSpPr/>
                        <wps:spPr>
                          <a:xfrm>
                            <a:off x="5644765" y="1825992"/>
                            <a:ext cx="133680" cy="135129"/>
                          </a:xfrm>
                          <a:custGeom>
                            <a:avLst/>
                            <a:gdLst/>
                            <a:ahLst/>
                            <a:cxnLst/>
                            <a:rect l="0" t="0" r="0" b="0"/>
                            <a:pathLst>
                              <a:path w="133680" h="135129">
                                <a:moveTo>
                                  <a:pt x="68204" y="0"/>
                                </a:moveTo>
                                <a:lnTo>
                                  <a:pt x="81844" y="2813"/>
                                </a:lnTo>
                                <a:lnTo>
                                  <a:pt x="92763" y="5625"/>
                                </a:lnTo>
                                <a:lnTo>
                                  <a:pt x="103673" y="11262"/>
                                </a:lnTo>
                                <a:lnTo>
                                  <a:pt x="114581" y="19711"/>
                                </a:lnTo>
                                <a:lnTo>
                                  <a:pt x="122772" y="30961"/>
                                </a:lnTo>
                                <a:lnTo>
                                  <a:pt x="128221" y="42223"/>
                                </a:lnTo>
                                <a:lnTo>
                                  <a:pt x="133680" y="53485"/>
                                </a:lnTo>
                                <a:lnTo>
                                  <a:pt x="133680" y="67559"/>
                                </a:lnTo>
                                <a:lnTo>
                                  <a:pt x="133680" y="81645"/>
                                </a:lnTo>
                                <a:lnTo>
                                  <a:pt x="128222" y="92895"/>
                                </a:lnTo>
                                <a:lnTo>
                                  <a:pt x="122772" y="104157"/>
                                </a:lnTo>
                                <a:lnTo>
                                  <a:pt x="114581" y="115418"/>
                                </a:lnTo>
                                <a:lnTo>
                                  <a:pt x="103674" y="123868"/>
                                </a:lnTo>
                                <a:lnTo>
                                  <a:pt x="92763" y="129492"/>
                                </a:lnTo>
                                <a:lnTo>
                                  <a:pt x="81844" y="132316"/>
                                </a:lnTo>
                                <a:lnTo>
                                  <a:pt x="68204" y="135129"/>
                                </a:lnTo>
                                <a:lnTo>
                                  <a:pt x="54566" y="132316"/>
                                </a:lnTo>
                                <a:lnTo>
                                  <a:pt x="40928" y="129492"/>
                                </a:lnTo>
                                <a:lnTo>
                                  <a:pt x="30007" y="123868"/>
                                </a:lnTo>
                                <a:lnTo>
                                  <a:pt x="19098" y="115418"/>
                                </a:lnTo>
                                <a:lnTo>
                                  <a:pt x="10919" y="104157"/>
                                </a:lnTo>
                                <a:lnTo>
                                  <a:pt x="5459" y="92895"/>
                                </a:lnTo>
                                <a:lnTo>
                                  <a:pt x="2729" y="81644"/>
                                </a:lnTo>
                                <a:lnTo>
                                  <a:pt x="0" y="67559"/>
                                </a:lnTo>
                                <a:lnTo>
                                  <a:pt x="2729" y="53485"/>
                                </a:lnTo>
                                <a:lnTo>
                                  <a:pt x="5459" y="42223"/>
                                </a:lnTo>
                                <a:lnTo>
                                  <a:pt x="10919" y="30961"/>
                                </a:lnTo>
                                <a:lnTo>
                                  <a:pt x="19098" y="19711"/>
                                </a:lnTo>
                                <a:lnTo>
                                  <a:pt x="30007" y="11262"/>
                                </a:lnTo>
                                <a:lnTo>
                                  <a:pt x="40928" y="5625"/>
                                </a:lnTo>
                                <a:lnTo>
                                  <a:pt x="54566" y="2813"/>
                                </a:lnTo>
                                <a:lnTo>
                                  <a:pt x="682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 name="Shape 568"/>
                        <wps:cNvSpPr/>
                        <wps:spPr>
                          <a:xfrm>
                            <a:off x="5254638" y="1716198"/>
                            <a:ext cx="169151" cy="374416"/>
                          </a:xfrm>
                          <a:custGeom>
                            <a:avLst/>
                            <a:gdLst/>
                            <a:ahLst/>
                            <a:cxnLst/>
                            <a:rect l="0" t="0" r="0" b="0"/>
                            <a:pathLst>
                              <a:path w="169151" h="374416">
                                <a:moveTo>
                                  <a:pt x="155511" y="0"/>
                                </a:moveTo>
                                <a:lnTo>
                                  <a:pt x="160960" y="326556"/>
                                </a:lnTo>
                                <a:lnTo>
                                  <a:pt x="160960" y="340630"/>
                                </a:lnTo>
                                <a:lnTo>
                                  <a:pt x="163690" y="354716"/>
                                </a:lnTo>
                                <a:lnTo>
                                  <a:pt x="169151" y="365978"/>
                                </a:lnTo>
                                <a:lnTo>
                                  <a:pt x="163690" y="371603"/>
                                </a:lnTo>
                                <a:lnTo>
                                  <a:pt x="155511" y="374416"/>
                                </a:lnTo>
                                <a:lnTo>
                                  <a:pt x="144591" y="374416"/>
                                </a:lnTo>
                                <a:lnTo>
                                  <a:pt x="120043" y="371603"/>
                                </a:lnTo>
                                <a:lnTo>
                                  <a:pt x="79115" y="365978"/>
                                </a:lnTo>
                                <a:lnTo>
                                  <a:pt x="38198" y="357529"/>
                                </a:lnTo>
                                <a:lnTo>
                                  <a:pt x="21830" y="351892"/>
                                </a:lnTo>
                                <a:lnTo>
                                  <a:pt x="10920" y="346266"/>
                                </a:lnTo>
                                <a:lnTo>
                                  <a:pt x="5460" y="343454"/>
                                </a:lnTo>
                                <a:lnTo>
                                  <a:pt x="2730" y="337817"/>
                                </a:lnTo>
                                <a:lnTo>
                                  <a:pt x="0" y="326556"/>
                                </a:lnTo>
                                <a:lnTo>
                                  <a:pt x="0" y="318118"/>
                                </a:lnTo>
                                <a:lnTo>
                                  <a:pt x="2730" y="315294"/>
                                </a:lnTo>
                                <a:lnTo>
                                  <a:pt x="46377" y="28149"/>
                                </a:lnTo>
                                <a:lnTo>
                                  <a:pt x="76396" y="25336"/>
                                </a:lnTo>
                                <a:lnTo>
                                  <a:pt x="103674" y="22523"/>
                                </a:lnTo>
                                <a:lnTo>
                                  <a:pt x="130952" y="11262"/>
                                </a:lnTo>
                                <a:lnTo>
                                  <a:pt x="1555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9" name="Shape 569"/>
                        <wps:cNvSpPr/>
                        <wps:spPr>
                          <a:xfrm>
                            <a:off x="5440157" y="1716198"/>
                            <a:ext cx="40917" cy="42235"/>
                          </a:xfrm>
                          <a:custGeom>
                            <a:avLst/>
                            <a:gdLst/>
                            <a:ahLst/>
                            <a:cxnLst/>
                            <a:rect l="0" t="0" r="0" b="0"/>
                            <a:pathLst>
                              <a:path w="40917" h="42235">
                                <a:moveTo>
                                  <a:pt x="21818" y="0"/>
                                </a:moveTo>
                                <a:lnTo>
                                  <a:pt x="30008" y="2813"/>
                                </a:lnTo>
                                <a:lnTo>
                                  <a:pt x="35468" y="5637"/>
                                </a:lnTo>
                                <a:lnTo>
                                  <a:pt x="40917" y="14074"/>
                                </a:lnTo>
                                <a:lnTo>
                                  <a:pt x="40917" y="22524"/>
                                </a:lnTo>
                                <a:lnTo>
                                  <a:pt x="40917" y="30973"/>
                                </a:lnTo>
                                <a:lnTo>
                                  <a:pt x="35468" y="36598"/>
                                </a:lnTo>
                                <a:lnTo>
                                  <a:pt x="30008" y="42235"/>
                                </a:lnTo>
                                <a:lnTo>
                                  <a:pt x="21818" y="42235"/>
                                </a:lnTo>
                                <a:lnTo>
                                  <a:pt x="13639" y="42235"/>
                                </a:lnTo>
                                <a:lnTo>
                                  <a:pt x="5449" y="36598"/>
                                </a:lnTo>
                                <a:lnTo>
                                  <a:pt x="2730" y="30973"/>
                                </a:lnTo>
                                <a:lnTo>
                                  <a:pt x="0" y="22524"/>
                                </a:lnTo>
                                <a:lnTo>
                                  <a:pt x="2730" y="14074"/>
                                </a:lnTo>
                                <a:lnTo>
                                  <a:pt x="5449" y="5637"/>
                                </a:lnTo>
                                <a:lnTo>
                                  <a:pt x="13639" y="2813"/>
                                </a:lnTo>
                                <a:lnTo>
                                  <a:pt x="218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 name="Shape 570"/>
                        <wps:cNvSpPr/>
                        <wps:spPr>
                          <a:xfrm>
                            <a:off x="5448336" y="1724648"/>
                            <a:ext cx="27289" cy="25336"/>
                          </a:xfrm>
                          <a:custGeom>
                            <a:avLst/>
                            <a:gdLst/>
                            <a:ahLst/>
                            <a:cxnLst/>
                            <a:rect l="0" t="0" r="0" b="0"/>
                            <a:pathLst>
                              <a:path w="27289" h="25336">
                                <a:moveTo>
                                  <a:pt x="8189" y="0"/>
                                </a:moveTo>
                                <a:lnTo>
                                  <a:pt x="13639" y="0"/>
                                </a:lnTo>
                                <a:lnTo>
                                  <a:pt x="19098" y="0"/>
                                </a:lnTo>
                                <a:lnTo>
                                  <a:pt x="21829" y="2813"/>
                                </a:lnTo>
                                <a:lnTo>
                                  <a:pt x="24559" y="8449"/>
                                </a:lnTo>
                                <a:lnTo>
                                  <a:pt x="27289" y="14074"/>
                                </a:lnTo>
                                <a:lnTo>
                                  <a:pt x="24559" y="19700"/>
                                </a:lnTo>
                                <a:lnTo>
                                  <a:pt x="21829" y="22523"/>
                                </a:lnTo>
                                <a:lnTo>
                                  <a:pt x="19098" y="25336"/>
                                </a:lnTo>
                                <a:lnTo>
                                  <a:pt x="13639" y="25336"/>
                                </a:lnTo>
                                <a:lnTo>
                                  <a:pt x="8190" y="25336"/>
                                </a:lnTo>
                                <a:lnTo>
                                  <a:pt x="2730" y="22523"/>
                                </a:lnTo>
                                <a:lnTo>
                                  <a:pt x="0" y="19700"/>
                                </a:lnTo>
                                <a:lnTo>
                                  <a:pt x="0" y="14074"/>
                                </a:lnTo>
                                <a:lnTo>
                                  <a:pt x="0" y="8449"/>
                                </a:lnTo>
                                <a:lnTo>
                                  <a:pt x="2730" y="2813"/>
                                </a:lnTo>
                                <a:lnTo>
                                  <a:pt x="8189" y="0"/>
                                </a:lnTo>
                                <a:close/>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571" name="Shape 571"/>
                        <wps:cNvSpPr/>
                        <wps:spPr>
                          <a:xfrm>
                            <a:off x="5442887" y="1803468"/>
                            <a:ext cx="40916" cy="42235"/>
                          </a:xfrm>
                          <a:custGeom>
                            <a:avLst/>
                            <a:gdLst/>
                            <a:ahLst/>
                            <a:cxnLst/>
                            <a:rect l="0" t="0" r="0" b="0"/>
                            <a:pathLst>
                              <a:path w="40916" h="42235">
                                <a:moveTo>
                                  <a:pt x="19088" y="0"/>
                                </a:moveTo>
                                <a:lnTo>
                                  <a:pt x="27278" y="2813"/>
                                </a:lnTo>
                                <a:lnTo>
                                  <a:pt x="35456" y="5637"/>
                                </a:lnTo>
                                <a:lnTo>
                                  <a:pt x="38187" y="14074"/>
                                </a:lnTo>
                                <a:lnTo>
                                  <a:pt x="40916" y="19710"/>
                                </a:lnTo>
                                <a:lnTo>
                                  <a:pt x="38187" y="28149"/>
                                </a:lnTo>
                                <a:lnTo>
                                  <a:pt x="35456" y="36598"/>
                                </a:lnTo>
                                <a:lnTo>
                                  <a:pt x="27278" y="39410"/>
                                </a:lnTo>
                                <a:lnTo>
                                  <a:pt x="19088" y="42235"/>
                                </a:lnTo>
                                <a:lnTo>
                                  <a:pt x="13639" y="39410"/>
                                </a:lnTo>
                                <a:lnTo>
                                  <a:pt x="5449" y="36598"/>
                                </a:lnTo>
                                <a:lnTo>
                                  <a:pt x="2718" y="28149"/>
                                </a:lnTo>
                                <a:lnTo>
                                  <a:pt x="0" y="19710"/>
                                </a:lnTo>
                                <a:lnTo>
                                  <a:pt x="2718" y="14074"/>
                                </a:lnTo>
                                <a:lnTo>
                                  <a:pt x="5449" y="5637"/>
                                </a:lnTo>
                                <a:lnTo>
                                  <a:pt x="13639" y="2813"/>
                                </a:lnTo>
                                <a:lnTo>
                                  <a:pt x="19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 name="Shape 572"/>
                        <wps:cNvSpPr/>
                        <wps:spPr>
                          <a:xfrm>
                            <a:off x="5451066" y="1811917"/>
                            <a:ext cx="24559" cy="25336"/>
                          </a:xfrm>
                          <a:custGeom>
                            <a:avLst/>
                            <a:gdLst/>
                            <a:ahLst/>
                            <a:cxnLst/>
                            <a:rect l="0" t="0" r="0" b="0"/>
                            <a:pathLst>
                              <a:path w="24559" h="25336">
                                <a:moveTo>
                                  <a:pt x="8190" y="0"/>
                                </a:moveTo>
                                <a:lnTo>
                                  <a:pt x="10909" y="0"/>
                                </a:lnTo>
                                <a:lnTo>
                                  <a:pt x="16369" y="0"/>
                                </a:lnTo>
                                <a:lnTo>
                                  <a:pt x="21829" y="2813"/>
                                </a:lnTo>
                                <a:lnTo>
                                  <a:pt x="24559" y="8449"/>
                                </a:lnTo>
                                <a:lnTo>
                                  <a:pt x="24559" y="11262"/>
                                </a:lnTo>
                                <a:lnTo>
                                  <a:pt x="24559" y="16888"/>
                                </a:lnTo>
                                <a:lnTo>
                                  <a:pt x="21829" y="22523"/>
                                </a:lnTo>
                                <a:lnTo>
                                  <a:pt x="16369" y="25336"/>
                                </a:lnTo>
                                <a:lnTo>
                                  <a:pt x="10909" y="25336"/>
                                </a:lnTo>
                                <a:lnTo>
                                  <a:pt x="8190" y="25336"/>
                                </a:lnTo>
                                <a:lnTo>
                                  <a:pt x="2730" y="22523"/>
                                </a:lnTo>
                                <a:lnTo>
                                  <a:pt x="0" y="16888"/>
                                </a:lnTo>
                                <a:lnTo>
                                  <a:pt x="0" y="11262"/>
                                </a:lnTo>
                                <a:lnTo>
                                  <a:pt x="0" y="8449"/>
                                </a:lnTo>
                                <a:lnTo>
                                  <a:pt x="2730" y="2813"/>
                                </a:lnTo>
                                <a:lnTo>
                                  <a:pt x="8190" y="0"/>
                                </a:lnTo>
                                <a:close/>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573" name="Shape 573"/>
                        <wps:cNvSpPr/>
                        <wps:spPr>
                          <a:xfrm>
                            <a:off x="5445607" y="1890738"/>
                            <a:ext cx="40928" cy="42233"/>
                          </a:xfrm>
                          <a:custGeom>
                            <a:avLst/>
                            <a:gdLst/>
                            <a:ahLst/>
                            <a:cxnLst/>
                            <a:rect l="0" t="0" r="0" b="0"/>
                            <a:pathLst>
                              <a:path w="40928" h="42233">
                                <a:moveTo>
                                  <a:pt x="10919" y="0"/>
                                </a:moveTo>
                                <a:lnTo>
                                  <a:pt x="19098" y="0"/>
                                </a:lnTo>
                                <a:lnTo>
                                  <a:pt x="27288" y="0"/>
                                </a:lnTo>
                                <a:lnTo>
                                  <a:pt x="32737" y="5636"/>
                                </a:lnTo>
                                <a:lnTo>
                                  <a:pt x="38197" y="11261"/>
                                </a:lnTo>
                                <a:lnTo>
                                  <a:pt x="40928" y="19710"/>
                                </a:lnTo>
                                <a:lnTo>
                                  <a:pt x="38197" y="28148"/>
                                </a:lnTo>
                                <a:lnTo>
                                  <a:pt x="32737" y="36598"/>
                                </a:lnTo>
                                <a:lnTo>
                                  <a:pt x="27288" y="39410"/>
                                </a:lnTo>
                                <a:lnTo>
                                  <a:pt x="19098" y="42233"/>
                                </a:lnTo>
                                <a:lnTo>
                                  <a:pt x="10919" y="39410"/>
                                </a:lnTo>
                                <a:lnTo>
                                  <a:pt x="5459" y="36598"/>
                                </a:lnTo>
                                <a:lnTo>
                                  <a:pt x="0" y="28148"/>
                                </a:lnTo>
                                <a:lnTo>
                                  <a:pt x="0" y="19710"/>
                                </a:lnTo>
                                <a:lnTo>
                                  <a:pt x="0" y="11261"/>
                                </a:lnTo>
                                <a:lnTo>
                                  <a:pt x="5459" y="5636"/>
                                </a:lnTo>
                                <a:lnTo>
                                  <a:pt x="109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5451066" y="1896374"/>
                            <a:ext cx="27278" cy="28149"/>
                          </a:xfrm>
                          <a:custGeom>
                            <a:avLst/>
                            <a:gdLst/>
                            <a:ahLst/>
                            <a:cxnLst/>
                            <a:rect l="0" t="0" r="0" b="0"/>
                            <a:pathLst>
                              <a:path w="27278" h="28149">
                                <a:moveTo>
                                  <a:pt x="13639" y="0"/>
                                </a:moveTo>
                                <a:lnTo>
                                  <a:pt x="19099" y="2813"/>
                                </a:lnTo>
                                <a:lnTo>
                                  <a:pt x="24559" y="5625"/>
                                </a:lnTo>
                                <a:lnTo>
                                  <a:pt x="27278" y="8439"/>
                                </a:lnTo>
                                <a:lnTo>
                                  <a:pt x="27278" y="14074"/>
                                </a:lnTo>
                                <a:lnTo>
                                  <a:pt x="27278" y="19700"/>
                                </a:lnTo>
                                <a:lnTo>
                                  <a:pt x="24559" y="25337"/>
                                </a:lnTo>
                                <a:lnTo>
                                  <a:pt x="19099" y="28149"/>
                                </a:lnTo>
                                <a:lnTo>
                                  <a:pt x="13639" y="28149"/>
                                </a:lnTo>
                                <a:lnTo>
                                  <a:pt x="8190" y="28149"/>
                                </a:lnTo>
                                <a:lnTo>
                                  <a:pt x="5460" y="25337"/>
                                </a:lnTo>
                                <a:lnTo>
                                  <a:pt x="2730" y="19700"/>
                                </a:lnTo>
                                <a:lnTo>
                                  <a:pt x="0" y="14074"/>
                                </a:lnTo>
                                <a:lnTo>
                                  <a:pt x="2730" y="8439"/>
                                </a:lnTo>
                                <a:lnTo>
                                  <a:pt x="5460" y="5625"/>
                                </a:lnTo>
                                <a:lnTo>
                                  <a:pt x="8190" y="2813"/>
                                </a:lnTo>
                                <a:lnTo>
                                  <a:pt x="13639" y="0"/>
                                </a:lnTo>
                                <a:close/>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575" name="Shape 575"/>
                        <wps:cNvSpPr/>
                        <wps:spPr>
                          <a:xfrm>
                            <a:off x="5522002" y="1485361"/>
                            <a:ext cx="51837" cy="53485"/>
                          </a:xfrm>
                          <a:custGeom>
                            <a:avLst/>
                            <a:gdLst/>
                            <a:ahLst/>
                            <a:cxnLst/>
                            <a:rect l="0" t="0" r="0" b="0"/>
                            <a:pathLst>
                              <a:path w="51837" h="53485">
                                <a:moveTo>
                                  <a:pt x="40916" y="0"/>
                                </a:moveTo>
                                <a:lnTo>
                                  <a:pt x="43647" y="5624"/>
                                </a:lnTo>
                                <a:lnTo>
                                  <a:pt x="49107" y="16887"/>
                                </a:lnTo>
                                <a:lnTo>
                                  <a:pt x="51837" y="25336"/>
                                </a:lnTo>
                                <a:lnTo>
                                  <a:pt x="51837" y="33774"/>
                                </a:lnTo>
                                <a:lnTo>
                                  <a:pt x="51837" y="42222"/>
                                </a:lnTo>
                                <a:lnTo>
                                  <a:pt x="46377" y="53485"/>
                                </a:lnTo>
                                <a:lnTo>
                                  <a:pt x="0" y="53485"/>
                                </a:lnTo>
                                <a:lnTo>
                                  <a:pt x="10909" y="30962"/>
                                </a:lnTo>
                                <a:lnTo>
                                  <a:pt x="24548" y="14075"/>
                                </a:lnTo>
                                <a:lnTo>
                                  <a:pt x="32738" y="5624"/>
                                </a:lnTo>
                                <a:lnTo>
                                  <a:pt x="40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6" name="Shape 576"/>
                        <wps:cNvSpPr/>
                        <wps:spPr>
                          <a:xfrm>
                            <a:off x="5385591" y="1485362"/>
                            <a:ext cx="51837" cy="53485"/>
                          </a:xfrm>
                          <a:custGeom>
                            <a:avLst/>
                            <a:gdLst/>
                            <a:ahLst/>
                            <a:cxnLst/>
                            <a:rect l="0" t="0" r="0" b="0"/>
                            <a:pathLst>
                              <a:path w="51837" h="53485">
                                <a:moveTo>
                                  <a:pt x="13638" y="0"/>
                                </a:moveTo>
                                <a:lnTo>
                                  <a:pt x="21828" y="5625"/>
                                </a:lnTo>
                                <a:lnTo>
                                  <a:pt x="30007" y="14074"/>
                                </a:lnTo>
                                <a:lnTo>
                                  <a:pt x="40928" y="30961"/>
                                </a:lnTo>
                                <a:lnTo>
                                  <a:pt x="51837" y="53485"/>
                                </a:lnTo>
                                <a:lnTo>
                                  <a:pt x="5459" y="53485"/>
                                </a:lnTo>
                                <a:lnTo>
                                  <a:pt x="0" y="42222"/>
                                </a:lnTo>
                                <a:lnTo>
                                  <a:pt x="0" y="33774"/>
                                </a:lnTo>
                                <a:lnTo>
                                  <a:pt x="0" y="25336"/>
                                </a:lnTo>
                                <a:lnTo>
                                  <a:pt x="2730" y="16887"/>
                                </a:lnTo>
                                <a:lnTo>
                                  <a:pt x="8190" y="5625"/>
                                </a:lnTo>
                                <a:lnTo>
                                  <a:pt x="136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7" name="Shape 577"/>
                        <wps:cNvSpPr/>
                        <wps:spPr>
                          <a:xfrm>
                            <a:off x="5287377" y="2082175"/>
                            <a:ext cx="381946" cy="312478"/>
                          </a:xfrm>
                          <a:custGeom>
                            <a:avLst/>
                            <a:gdLst/>
                            <a:ahLst/>
                            <a:cxnLst/>
                            <a:rect l="0" t="0" r="0" b="0"/>
                            <a:pathLst>
                              <a:path w="381946" h="312478">
                                <a:moveTo>
                                  <a:pt x="0" y="0"/>
                                </a:moveTo>
                                <a:lnTo>
                                  <a:pt x="190968" y="25337"/>
                                </a:lnTo>
                                <a:lnTo>
                                  <a:pt x="381946" y="0"/>
                                </a:lnTo>
                                <a:lnTo>
                                  <a:pt x="376487" y="33774"/>
                                </a:lnTo>
                                <a:lnTo>
                                  <a:pt x="362847" y="109782"/>
                                </a:lnTo>
                                <a:lnTo>
                                  <a:pt x="341018" y="202689"/>
                                </a:lnTo>
                                <a:lnTo>
                                  <a:pt x="327380" y="244912"/>
                                </a:lnTo>
                                <a:lnTo>
                                  <a:pt x="313741" y="281510"/>
                                </a:lnTo>
                                <a:lnTo>
                                  <a:pt x="196427" y="312478"/>
                                </a:lnTo>
                                <a:lnTo>
                                  <a:pt x="68206" y="281509"/>
                                </a:lnTo>
                                <a:lnTo>
                                  <a:pt x="54567" y="244912"/>
                                </a:lnTo>
                                <a:lnTo>
                                  <a:pt x="43658" y="202689"/>
                                </a:lnTo>
                                <a:lnTo>
                                  <a:pt x="21829" y="109783"/>
                                </a:lnTo>
                                <a:lnTo>
                                  <a:pt x="5460" y="337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 name="Shape 578"/>
                        <wps:cNvSpPr/>
                        <wps:spPr>
                          <a:xfrm>
                            <a:off x="5317385" y="2096250"/>
                            <a:ext cx="324649" cy="273066"/>
                          </a:xfrm>
                          <a:custGeom>
                            <a:avLst/>
                            <a:gdLst/>
                            <a:ahLst/>
                            <a:cxnLst/>
                            <a:rect l="0" t="0" r="0" b="0"/>
                            <a:pathLst>
                              <a:path w="324649" h="273066">
                                <a:moveTo>
                                  <a:pt x="324649" y="0"/>
                                </a:moveTo>
                                <a:lnTo>
                                  <a:pt x="324649" y="5625"/>
                                </a:lnTo>
                                <a:lnTo>
                                  <a:pt x="305561" y="112606"/>
                                </a:lnTo>
                                <a:lnTo>
                                  <a:pt x="289193" y="185801"/>
                                </a:lnTo>
                                <a:lnTo>
                                  <a:pt x="281002" y="219576"/>
                                </a:lnTo>
                                <a:lnTo>
                                  <a:pt x="270093" y="250548"/>
                                </a:lnTo>
                                <a:lnTo>
                                  <a:pt x="264633" y="250548"/>
                                </a:lnTo>
                                <a:lnTo>
                                  <a:pt x="245534" y="250548"/>
                                </a:lnTo>
                                <a:lnTo>
                                  <a:pt x="231895" y="253361"/>
                                </a:lnTo>
                                <a:lnTo>
                                  <a:pt x="218256" y="256174"/>
                                </a:lnTo>
                                <a:lnTo>
                                  <a:pt x="201888" y="264622"/>
                                </a:lnTo>
                                <a:lnTo>
                                  <a:pt x="185519" y="273066"/>
                                </a:lnTo>
                                <a:lnTo>
                                  <a:pt x="169149" y="112607"/>
                                </a:lnTo>
                                <a:lnTo>
                                  <a:pt x="166419" y="81634"/>
                                </a:lnTo>
                                <a:lnTo>
                                  <a:pt x="163689" y="81634"/>
                                </a:lnTo>
                                <a:lnTo>
                                  <a:pt x="158240" y="81634"/>
                                </a:lnTo>
                                <a:lnTo>
                                  <a:pt x="158240" y="84447"/>
                                </a:lnTo>
                                <a:lnTo>
                                  <a:pt x="139141" y="273066"/>
                                </a:lnTo>
                                <a:lnTo>
                                  <a:pt x="125502" y="264622"/>
                                </a:lnTo>
                                <a:lnTo>
                                  <a:pt x="114583" y="258986"/>
                                </a:lnTo>
                                <a:lnTo>
                                  <a:pt x="92765" y="253361"/>
                                </a:lnTo>
                                <a:lnTo>
                                  <a:pt x="76396" y="250548"/>
                                </a:lnTo>
                                <a:lnTo>
                                  <a:pt x="60027" y="250548"/>
                                </a:lnTo>
                                <a:lnTo>
                                  <a:pt x="54567" y="250548"/>
                                </a:lnTo>
                                <a:lnTo>
                                  <a:pt x="40928" y="202688"/>
                                </a:lnTo>
                                <a:lnTo>
                                  <a:pt x="27289" y="149204"/>
                                </a:lnTo>
                                <a:lnTo>
                                  <a:pt x="8190" y="45036"/>
                                </a:lnTo>
                                <a:lnTo>
                                  <a:pt x="2730" y="14075"/>
                                </a:lnTo>
                                <a:lnTo>
                                  <a:pt x="0" y="5626"/>
                                </a:lnTo>
                                <a:lnTo>
                                  <a:pt x="0" y="0"/>
                                </a:lnTo>
                                <a:lnTo>
                                  <a:pt x="43657" y="11262"/>
                                </a:lnTo>
                                <a:lnTo>
                                  <a:pt x="87304" y="19700"/>
                                </a:lnTo>
                                <a:lnTo>
                                  <a:pt x="125502" y="22512"/>
                                </a:lnTo>
                                <a:lnTo>
                                  <a:pt x="163689" y="25336"/>
                                </a:lnTo>
                                <a:lnTo>
                                  <a:pt x="199157" y="22512"/>
                                </a:lnTo>
                                <a:lnTo>
                                  <a:pt x="240086" y="19699"/>
                                </a:lnTo>
                                <a:lnTo>
                                  <a:pt x="281002" y="11262"/>
                                </a:lnTo>
                                <a:lnTo>
                                  <a:pt x="324649" y="0"/>
                                </a:lnTo>
                                <a:close/>
                              </a:path>
                            </a:pathLst>
                          </a:custGeom>
                          <a:ln w="0" cap="flat">
                            <a:miter lim="127000"/>
                          </a:ln>
                        </wps:spPr>
                        <wps:style>
                          <a:lnRef idx="0">
                            <a:srgbClr val="000000">
                              <a:alpha val="0"/>
                            </a:srgbClr>
                          </a:lnRef>
                          <a:fillRef idx="1">
                            <a:srgbClr val="DAEAF3"/>
                          </a:fillRef>
                          <a:effectRef idx="0">
                            <a:scrgbClr r="0" g="0" b="0"/>
                          </a:effectRef>
                          <a:fontRef idx="none"/>
                        </wps:style>
                        <wps:bodyPr/>
                      </wps:wsp>
                      <wps:wsp>
                        <wps:cNvPr id="579" name="Shape 579"/>
                        <wps:cNvSpPr/>
                        <wps:spPr>
                          <a:xfrm>
                            <a:off x="5317385" y="2096250"/>
                            <a:ext cx="324649" cy="273066"/>
                          </a:xfrm>
                          <a:custGeom>
                            <a:avLst/>
                            <a:gdLst/>
                            <a:ahLst/>
                            <a:cxnLst/>
                            <a:rect l="0" t="0" r="0" b="0"/>
                            <a:pathLst>
                              <a:path w="324649" h="273066">
                                <a:moveTo>
                                  <a:pt x="324649" y="0"/>
                                </a:moveTo>
                                <a:lnTo>
                                  <a:pt x="324649" y="5625"/>
                                </a:lnTo>
                                <a:lnTo>
                                  <a:pt x="305561" y="112606"/>
                                </a:lnTo>
                                <a:lnTo>
                                  <a:pt x="289193" y="185801"/>
                                </a:lnTo>
                                <a:lnTo>
                                  <a:pt x="281002" y="219576"/>
                                </a:lnTo>
                                <a:lnTo>
                                  <a:pt x="270093" y="250548"/>
                                </a:lnTo>
                                <a:lnTo>
                                  <a:pt x="264633" y="250548"/>
                                </a:lnTo>
                                <a:lnTo>
                                  <a:pt x="242804" y="250548"/>
                                </a:lnTo>
                                <a:lnTo>
                                  <a:pt x="231895" y="253361"/>
                                </a:lnTo>
                                <a:lnTo>
                                  <a:pt x="215526" y="256174"/>
                                </a:lnTo>
                                <a:lnTo>
                                  <a:pt x="201888" y="264622"/>
                                </a:lnTo>
                                <a:lnTo>
                                  <a:pt x="185519" y="273066"/>
                                </a:lnTo>
                                <a:lnTo>
                                  <a:pt x="166419" y="81634"/>
                                </a:lnTo>
                                <a:lnTo>
                                  <a:pt x="163689" y="81634"/>
                                </a:lnTo>
                                <a:lnTo>
                                  <a:pt x="158240" y="81634"/>
                                </a:lnTo>
                                <a:lnTo>
                                  <a:pt x="139141" y="273066"/>
                                </a:lnTo>
                                <a:lnTo>
                                  <a:pt x="122773" y="264622"/>
                                </a:lnTo>
                                <a:lnTo>
                                  <a:pt x="109134" y="256174"/>
                                </a:lnTo>
                                <a:lnTo>
                                  <a:pt x="95484" y="253361"/>
                                </a:lnTo>
                                <a:lnTo>
                                  <a:pt x="81844" y="250548"/>
                                </a:lnTo>
                                <a:lnTo>
                                  <a:pt x="62757" y="250548"/>
                                </a:lnTo>
                                <a:lnTo>
                                  <a:pt x="54567" y="250548"/>
                                </a:lnTo>
                                <a:lnTo>
                                  <a:pt x="43657" y="219576"/>
                                </a:lnTo>
                                <a:lnTo>
                                  <a:pt x="35468" y="185802"/>
                                </a:lnTo>
                                <a:lnTo>
                                  <a:pt x="19099" y="112606"/>
                                </a:lnTo>
                                <a:lnTo>
                                  <a:pt x="0" y="5626"/>
                                </a:lnTo>
                                <a:lnTo>
                                  <a:pt x="0" y="0"/>
                                </a:lnTo>
                                <a:lnTo>
                                  <a:pt x="43657" y="11262"/>
                                </a:lnTo>
                                <a:lnTo>
                                  <a:pt x="87304" y="19700"/>
                                </a:lnTo>
                                <a:lnTo>
                                  <a:pt x="125502" y="22512"/>
                                </a:lnTo>
                                <a:lnTo>
                                  <a:pt x="163689" y="25336"/>
                                </a:lnTo>
                                <a:lnTo>
                                  <a:pt x="199157" y="22512"/>
                                </a:lnTo>
                                <a:lnTo>
                                  <a:pt x="240086" y="19699"/>
                                </a:lnTo>
                                <a:lnTo>
                                  <a:pt x="281002" y="11262"/>
                                </a:lnTo>
                                <a:lnTo>
                                  <a:pt x="324649" y="0"/>
                                </a:lnTo>
                                <a:close/>
                              </a:path>
                            </a:pathLst>
                          </a:custGeom>
                          <a:ln w="0" cap="flat">
                            <a:miter lim="127000"/>
                          </a:ln>
                        </wps:spPr>
                        <wps:style>
                          <a:lnRef idx="0">
                            <a:srgbClr val="000000">
                              <a:alpha val="0"/>
                            </a:srgbClr>
                          </a:lnRef>
                          <a:fillRef idx="1">
                            <a:srgbClr val="BDD9EA"/>
                          </a:fillRef>
                          <a:effectRef idx="0">
                            <a:scrgbClr r="0" g="0" b="0"/>
                          </a:effectRef>
                          <a:fontRef idx="none"/>
                        </wps:style>
                        <wps:bodyPr/>
                      </wps:wsp>
                      <wps:wsp>
                        <wps:cNvPr id="580" name="Shape 580"/>
                        <wps:cNvSpPr/>
                        <wps:spPr>
                          <a:xfrm>
                            <a:off x="5320115" y="2110325"/>
                            <a:ext cx="259173" cy="244911"/>
                          </a:xfrm>
                          <a:custGeom>
                            <a:avLst/>
                            <a:gdLst/>
                            <a:ahLst/>
                            <a:cxnLst/>
                            <a:rect l="0" t="0" r="0" b="0"/>
                            <a:pathLst>
                              <a:path w="259173" h="244911">
                                <a:moveTo>
                                  <a:pt x="0" y="0"/>
                                </a:moveTo>
                                <a:lnTo>
                                  <a:pt x="21828" y="8437"/>
                                </a:lnTo>
                                <a:lnTo>
                                  <a:pt x="54566" y="19700"/>
                                </a:lnTo>
                                <a:lnTo>
                                  <a:pt x="100943" y="25335"/>
                                </a:lnTo>
                                <a:lnTo>
                                  <a:pt x="158229" y="30961"/>
                                </a:lnTo>
                                <a:lnTo>
                                  <a:pt x="180058" y="33774"/>
                                </a:lnTo>
                                <a:lnTo>
                                  <a:pt x="199157" y="36598"/>
                                </a:lnTo>
                                <a:lnTo>
                                  <a:pt x="215526" y="45035"/>
                                </a:lnTo>
                                <a:lnTo>
                                  <a:pt x="229165" y="53484"/>
                                </a:lnTo>
                                <a:lnTo>
                                  <a:pt x="240074" y="64746"/>
                                </a:lnTo>
                                <a:lnTo>
                                  <a:pt x="248263" y="76007"/>
                                </a:lnTo>
                                <a:lnTo>
                                  <a:pt x="253723" y="90081"/>
                                </a:lnTo>
                                <a:lnTo>
                                  <a:pt x="256442" y="106968"/>
                                </a:lnTo>
                                <a:lnTo>
                                  <a:pt x="259173" y="121043"/>
                                </a:lnTo>
                                <a:lnTo>
                                  <a:pt x="259173" y="137941"/>
                                </a:lnTo>
                                <a:lnTo>
                                  <a:pt x="256442" y="171726"/>
                                </a:lnTo>
                                <a:lnTo>
                                  <a:pt x="250994" y="205500"/>
                                </a:lnTo>
                                <a:lnTo>
                                  <a:pt x="242804" y="236472"/>
                                </a:lnTo>
                                <a:lnTo>
                                  <a:pt x="229165" y="239286"/>
                                </a:lnTo>
                                <a:lnTo>
                                  <a:pt x="215526" y="242098"/>
                                </a:lnTo>
                                <a:lnTo>
                                  <a:pt x="212796" y="191426"/>
                                </a:lnTo>
                                <a:lnTo>
                                  <a:pt x="207335" y="140754"/>
                                </a:lnTo>
                                <a:lnTo>
                                  <a:pt x="204617" y="118231"/>
                                </a:lnTo>
                                <a:lnTo>
                                  <a:pt x="199157" y="101344"/>
                                </a:lnTo>
                                <a:lnTo>
                                  <a:pt x="190967" y="87269"/>
                                </a:lnTo>
                                <a:lnTo>
                                  <a:pt x="182787" y="78821"/>
                                </a:lnTo>
                                <a:lnTo>
                                  <a:pt x="177328" y="78821"/>
                                </a:lnTo>
                                <a:lnTo>
                                  <a:pt x="174597" y="81633"/>
                                </a:lnTo>
                                <a:lnTo>
                                  <a:pt x="169149" y="87269"/>
                                </a:lnTo>
                                <a:lnTo>
                                  <a:pt x="166419" y="98531"/>
                                </a:lnTo>
                                <a:lnTo>
                                  <a:pt x="163688" y="67558"/>
                                </a:lnTo>
                                <a:lnTo>
                                  <a:pt x="160959" y="67558"/>
                                </a:lnTo>
                                <a:lnTo>
                                  <a:pt x="155510" y="67558"/>
                                </a:lnTo>
                                <a:lnTo>
                                  <a:pt x="155510" y="70371"/>
                                </a:lnTo>
                                <a:lnTo>
                                  <a:pt x="150050" y="67558"/>
                                </a:lnTo>
                                <a:lnTo>
                                  <a:pt x="147320" y="67558"/>
                                </a:lnTo>
                                <a:lnTo>
                                  <a:pt x="141860" y="70371"/>
                                </a:lnTo>
                                <a:lnTo>
                                  <a:pt x="139141" y="76008"/>
                                </a:lnTo>
                                <a:lnTo>
                                  <a:pt x="133681" y="95707"/>
                                </a:lnTo>
                                <a:lnTo>
                                  <a:pt x="128222" y="121044"/>
                                </a:lnTo>
                                <a:lnTo>
                                  <a:pt x="120042" y="185800"/>
                                </a:lnTo>
                                <a:lnTo>
                                  <a:pt x="111852" y="244911"/>
                                </a:lnTo>
                                <a:lnTo>
                                  <a:pt x="90035" y="239285"/>
                                </a:lnTo>
                                <a:lnTo>
                                  <a:pt x="73665" y="236473"/>
                                </a:lnTo>
                                <a:lnTo>
                                  <a:pt x="68205" y="194238"/>
                                </a:lnTo>
                                <a:lnTo>
                                  <a:pt x="62745" y="149203"/>
                                </a:lnTo>
                                <a:lnTo>
                                  <a:pt x="57296" y="106969"/>
                                </a:lnTo>
                                <a:lnTo>
                                  <a:pt x="54566" y="73195"/>
                                </a:lnTo>
                                <a:lnTo>
                                  <a:pt x="51836" y="64746"/>
                                </a:lnTo>
                                <a:lnTo>
                                  <a:pt x="46377" y="56297"/>
                                </a:lnTo>
                                <a:lnTo>
                                  <a:pt x="35467" y="45035"/>
                                </a:lnTo>
                                <a:lnTo>
                                  <a:pt x="21828" y="36598"/>
                                </a:lnTo>
                                <a:lnTo>
                                  <a:pt x="5459" y="309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1" name="Shape 581"/>
                        <wps:cNvSpPr/>
                        <wps:spPr>
                          <a:xfrm>
                            <a:off x="5472896" y="2327087"/>
                            <a:ext cx="171869" cy="146388"/>
                          </a:xfrm>
                          <a:custGeom>
                            <a:avLst/>
                            <a:gdLst/>
                            <a:ahLst/>
                            <a:cxnLst/>
                            <a:rect l="0" t="0" r="0" b="0"/>
                            <a:pathLst>
                              <a:path w="171869" h="146388">
                                <a:moveTo>
                                  <a:pt x="84575" y="0"/>
                                </a:moveTo>
                                <a:lnTo>
                                  <a:pt x="103662" y="2812"/>
                                </a:lnTo>
                                <a:lnTo>
                                  <a:pt x="120031" y="8449"/>
                                </a:lnTo>
                                <a:lnTo>
                                  <a:pt x="133682" y="16887"/>
                                </a:lnTo>
                                <a:lnTo>
                                  <a:pt x="144590" y="28149"/>
                                </a:lnTo>
                                <a:lnTo>
                                  <a:pt x="155499" y="39413"/>
                                </a:lnTo>
                                <a:lnTo>
                                  <a:pt x="163688" y="56303"/>
                                </a:lnTo>
                                <a:lnTo>
                                  <a:pt x="169138" y="73195"/>
                                </a:lnTo>
                                <a:lnTo>
                                  <a:pt x="171869" y="90085"/>
                                </a:lnTo>
                                <a:lnTo>
                                  <a:pt x="171869" y="112607"/>
                                </a:lnTo>
                                <a:lnTo>
                                  <a:pt x="155500" y="126683"/>
                                </a:lnTo>
                                <a:lnTo>
                                  <a:pt x="133682" y="135129"/>
                                </a:lnTo>
                                <a:lnTo>
                                  <a:pt x="111852" y="143574"/>
                                </a:lnTo>
                                <a:lnTo>
                                  <a:pt x="87294" y="146388"/>
                                </a:lnTo>
                                <a:lnTo>
                                  <a:pt x="60015" y="143575"/>
                                </a:lnTo>
                                <a:lnTo>
                                  <a:pt x="38187" y="135129"/>
                                </a:lnTo>
                                <a:lnTo>
                                  <a:pt x="16368" y="126683"/>
                                </a:lnTo>
                                <a:lnTo>
                                  <a:pt x="0" y="112607"/>
                                </a:lnTo>
                                <a:lnTo>
                                  <a:pt x="0" y="90086"/>
                                </a:lnTo>
                                <a:lnTo>
                                  <a:pt x="2730" y="73195"/>
                                </a:lnTo>
                                <a:lnTo>
                                  <a:pt x="8179" y="56304"/>
                                </a:lnTo>
                                <a:lnTo>
                                  <a:pt x="16368" y="39414"/>
                                </a:lnTo>
                                <a:lnTo>
                                  <a:pt x="24547" y="28149"/>
                                </a:lnTo>
                                <a:lnTo>
                                  <a:pt x="38187" y="16887"/>
                                </a:lnTo>
                                <a:lnTo>
                                  <a:pt x="51836" y="8450"/>
                                </a:lnTo>
                                <a:lnTo>
                                  <a:pt x="68205" y="2813"/>
                                </a:lnTo>
                                <a:lnTo>
                                  <a:pt x="84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 name="Shape 582"/>
                        <wps:cNvSpPr/>
                        <wps:spPr>
                          <a:xfrm>
                            <a:off x="5481075" y="2425618"/>
                            <a:ext cx="152781" cy="33784"/>
                          </a:xfrm>
                          <a:custGeom>
                            <a:avLst/>
                            <a:gdLst/>
                            <a:ahLst/>
                            <a:cxnLst/>
                            <a:rect l="0" t="0" r="0" b="0"/>
                            <a:pathLst>
                              <a:path w="152781" h="33784">
                                <a:moveTo>
                                  <a:pt x="152781" y="0"/>
                                </a:moveTo>
                                <a:lnTo>
                                  <a:pt x="152781" y="8446"/>
                                </a:lnTo>
                                <a:lnTo>
                                  <a:pt x="133682" y="19706"/>
                                </a:lnTo>
                                <a:lnTo>
                                  <a:pt x="114583" y="28152"/>
                                </a:lnTo>
                                <a:lnTo>
                                  <a:pt x="98214" y="33783"/>
                                </a:lnTo>
                                <a:lnTo>
                                  <a:pt x="79115" y="33783"/>
                                </a:lnTo>
                                <a:lnTo>
                                  <a:pt x="62746" y="33784"/>
                                </a:lnTo>
                                <a:lnTo>
                                  <a:pt x="49107" y="30968"/>
                                </a:lnTo>
                                <a:lnTo>
                                  <a:pt x="24559" y="22522"/>
                                </a:lnTo>
                                <a:lnTo>
                                  <a:pt x="8190" y="14076"/>
                                </a:lnTo>
                                <a:lnTo>
                                  <a:pt x="2730" y="11261"/>
                                </a:lnTo>
                                <a:lnTo>
                                  <a:pt x="0" y="0"/>
                                </a:lnTo>
                                <a:lnTo>
                                  <a:pt x="21829" y="11261"/>
                                </a:lnTo>
                                <a:lnTo>
                                  <a:pt x="43658" y="16892"/>
                                </a:lnTo>
                                <a:lnTo>
                                  <a:pt x="65476" y="19707"/>
                                </a:lnTo>
                                <a:lnTo>
                                  <a:pt x="81845" y="19706"/>
                                </a:lnTo>
                                <a:lnTo>
                                  <a:pt x="111852" y="16891"/>
                                </a:lnTo>
                                <a:lnTo>
                                  <a:pt x="133682" y="8446"/>
                                </a:lnTo>
                                <a:lnTo>
                                  <a:pt x="152781"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83" name="Shape 583"/>
                        <wps:cNvSpPr/>
                        <wps:spPr>
                          <a:xfrm>
                            <a:off x="5483804" y="2343973"/>
                            <a:ext cx="114583" cy="87276"/>
                          </a:xfrm>
                          <a:custGeom>
                            <a:avLst/>
                            <a:gdLst/>
                            <a:ahLst/>
                            <a:cxnLst/>
                            <a:rect l="0" t="0" r="0" b="0"/>
                            <a:pathLst>
                              <a:path w="114583" h="87276">
                                <a:moveTo>
                                  <a:pt x="76385" y="0"/>
                                </a:moveTo>
                                <a:lnTo>
                                  <a:pt x="90035" y="0"/>
                                </a:lnTo>
                                <a:lnTo>
                                  <a:pt x="100944" y="2824"/>
                                </a:lnTo>
                                <a:lnTo>
                                  <a:pt x="114583" y="8450"/>
                                </a:lnTo>
                                <a:lnTo>
                                  <a:pt x="106404" y="5637"/>
                                </a:lnTo>
                                <a:lnTo>
                                  <a:pt x="84575" y="5637"/>
                                </a:lnTo>
                                <a:lnTo>
                                  <a:pt x="73667" y="5637"/>
                                </a:lnTo>
                                <a:lnTo>
                                  <a:pt x="65476" y="8450"/>
                                </a:lnTo>
                                <a:lnTo>
                                  <a:pt x="57297" y="16899"/>
                                </a:lnTo>
                                <a:lnTo>
                                  <a:pt x="54567" y="25343"/>
                                </a:lnTo>
                                <a:lnTo>
                                  <a:pt x="54567" y="33788"/>
                                </a:lnTo>
                                <a:lnTo>
                                  <a:pt x="57297" y="39418"/>
                                </a:lnTo>
                                <a:lnTo>
                                  <a:pt x="68207" y="50679"/>
                                </a:lnTo>
                                <a:lnTo>
                                  <a:pt x="79115" y="59124"/>
                                </a:lnTo>
                                <a:lnTo>
                                  <a:pt x="81845" y="67570"/>
                                </a:lnTo>
                                <a:lnTo>
                                  <a:pt x="79115" y="76015"/>
                                </a:lnTo>
                                <a:lnTo>
                                  <a:pt x="76386" y="78830"/>
                                </a:lnTo>
                                <a:lnTo>
                                  <a:pt x="73667" y="84461"/>
                                </a:lnTo>
                                <a:lnTo>
                                  <a:pt x="62747" y="87276"/>
                                </a:lnTo>
                                <a:lnTo>
                                  <a:pt x="51838" y="87276"/>
                                </a:lnTo>
                                <a:lnTo>
                                  <a:pt x="35469" y="84462"/>
                                </a:lnTo>
                                <a:lnTo>
                                  <a:pt x="10910" y="76016"/>
                                </a:lnTo>
                                <a:lnTo>
                                  <a:pt x="0" y="70385"/>
                                </a:lnTo>
                                <a:lnTo>
                                  <a:pt x="2730" y="59124"/>
                                </a:lnTo>
                                <a:lnTo>
                                  <a:pt x="8191" y="47864"/>
                                </a:lnTo>
                                <a:lnTo>
                                  <a:pt x="13639" y="36603"/>
                                </a:lnTo>
                                <a:lnTo>
                                  <a:pt x="24560" y="22528"/>
                                </a:lnTo>
                                <a:lnTo>
                                  <a:pt x="38198" y="11263"/>
                                </a:lnTo>
                                <a:lnTo>
                                  <a:pt x="54567" y="2825"/>
                                </a:lnTo>
                                <a:lnTo>
                                  <a:pt x="76385" y="0"/>
                                </a:lnTo>
                                <a:close/>
                              </a:path>
                            </a:pathLst>
                          </a:custGeom>
                          <a:ln w="0" cap="flat">
                            <a:miter lim="127000"/>
                          </a:ln>
                        </wps:spPr>
                        <wps:style>
                          <a:lnRef idx="0">
                            <a:srgbClr val="000000">
                              <a:alpha val="0"/>
                            </a:srgbClr>
                          </a:lnRef>
                          <a:fillRef idx="1">
                            <a:srgbClr val="282828"/>
                          </a:fillRef>
                          <a:effectRef idx="0">
                            <a:scrgbClr r="0" g="0" b="0"/>
                          </a:effectRef>
                          <a:fontRef idx="none"/>
                        </wps:style>
                        <wps:bodyPr/>
                      </wps:wsp>
                      <wps:wsp>
                        <wps:cNvPr id="584" name="Shape 584"/>
                        <wps:cNvSpPr/>
                        <wps:spPr>
                          <a:xfrm>
                            <a:off x="5497443" y="2343973"/>
                            <a:ext cx="54567" cy="61940"/>
                          </a:xfrm>
                          <a:custGeom>
                            <a:avLst/>
                            <a:gdLst/>
                            <a:ahLst/>
                            <a:cxnLst/>
                            <a:rect l="0" t="0" r="0" b="0"/>
                            <a:pathLst>
                              <a:path w="54567" h="61940">
                                <a:moveTo>
                                  <a:pt x="54567" y="0"/>
                                </a:moveTo>
                                <a:lnTo>
                                  <a:pt x="35468" y="8450"/>
                                </a:lnTo>
                                <a:lnTo>
                                  <a:pt x="24559" y="16899"/>
                                </a:lnTo>
                                <a:lnTo>
                                  <a:pt x="21829" y="22528"/>
                                </a:lnTo>
                                <a:lnTo>
                                  <a:pt x="19100" y="28159"/>
                                </a:lnTo>
                                <a:lnTo>
                                  <a:pt x="19100" y="33788"/>
                                </a:lnTo>
                                <a:lnTo>
                                  <a:pt x="19100" y="42234"/>
                                </a:lnTo>
                                <a:lnTo>
                                  <a:pt x="21829" y="47864"/>
                                </a:lnTo>
                                <a:lnTo>
                                  <a:pt x="19100" y="53494"/>
                                </a:lnTo>
                                <a:lnTo>
                                  <a:pt x="13639" y="59124"/>
                                </a:lnTo>
                                <a:lnTo>
                                  <a:pt x="10920" y="61940"/>
                                </a:lnTo>
                                <a:lnTo>
                                  <a:pt x="5460" y="61940"/>
                                </a:lnTo>
                                <a:lnTo>
                                  <a:pt x="2730" y="59124"/>
                                </a:lnTo>
                                <a:lnTo>
                                  <a:pt x="0" y="53494"/>
                                </a:lnTo>
                                <a:lnTo>
                                  <a:pt x="2730" y="42234"/>
                                </a:lnTo>
                                <a:lnTo>
                                  <a:pt x="8190" y="28159"/>
                                </a:lnTo>
                                <a:lnTo>
                                  <a:pt x="16369" y="19712"/>
                                </a:lnTo>
                                <a:lnTo>
                                  <a:pt x="24559" y="11263"/>
                                </a:lnTo>
                                <a:lnTo>
                                  <a:pt x="32738" y="8450"/>
                                </a:lnTo>
                                <a:lnTo>
                                  <a:pt x="46377" y="2825"/>
                                </a:lnTo>
                                <a:lnTo>
                                  <a:pt x="54567" y="0"/>
                                </a:lnTo>
                                <a:close/>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585" name="Shape 585"/>
                        <wps:cNvSpPr/>
                        <wps:spPr>
                          <a:xfrm>
                            <a:off x="5513813" y="2363685"/>
                            <a:ext cx="8190" cy="8447"/>
                          </a:xfrm>
                          <a:custGeom>
                            <a:avLst/>
                            <a:gdLst/>
                            <a:ahLst/>
                            <a:cxnLst/>
                            <a:rect l="0" t="0" r="0" b="0"/>
                            <a:pathLst>
                              <a:path w="8190" h="8447">
                                <a:moveTo>
                                  <a:pt x="2730" y="0"/>
                                </a:moveTo>
                                <a:lnTo>
                                  <a:pt x="5460" y="0"/>
                                </a:lnTo>
                                <a:lnTo>
                                  <a:pt x="8190" y="0"/>
                                </a:lnTo>
                                <a:lnTo>
                                  <a:pt x="8190" y="2816"/>
                                </a:lnTo>
                                <a:lnTo>
                                  <a:pt x="8190" y="5631"/>
                                </a:lnTo>
                                <a:lnTo>
                                  <a:pt x="5460" y="8447"/>
                                </a:lnTo>
                                <a:lnTo>
                                  <a:pt x="2730" y="5631"/>
                                </a:lnTo>
                                <a:lnTo>
                                  <a:pt x="0" y="2816"/>
                                </a:lnTo>
                                <a:lnTo>
                                  <a:pt x="2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6" name="Shape 586"/>
                        <wps:cNvSpPr/>
                        <wps:spPr>
                          <a:xfrm>
                            <a:off x="5314666" y="2327087"/>
                            <a:ext cx="169139" cy="146389"/>
                          </a:xfrm>
                          <a:custGeom>
                            <a:avLst/>
                            <a:gdLst/>
                            <a:ahLst/>
                            <a:cxnLst/>
                            <a:rect l="0" t="0" r="0" b="0"/>
                            <a:pathLst>
                              <a:path w="169139" h="146389">
                                <a:moveTo>
                                  <a:pt x="84563" y="0"/>
                                </a:moveTo>
                                <a:lnTo>
                                  <a:pt x="100933" y="2813"/>
                                </a:lnTo>
                                <a:lnTo>
                                  <a:pt x="117302" y="8449"/>
                                </a:lnTo>
                                <a:lnTo>
                                  <a:pt x="130941" y="16887"/>
                                </a:lnTo>
                                <a:lnTo>
                                  <a:pt x="144591" y="28149"/>
                                </a:lnTo>
                                <a:lnTo>
                                  <a:pt x="155500" y="39414"/>
                                </a:lnTo>
                                <a:lnTo>
                                  <a:pt x="163679" y="56304"/>
                                </a:lnTo>
                                <a:lnTo>
                                  <a:pt x="169138" y="73195"/>
                                </a:lnTo>
                                <a:lnTo>
                                  <a:pt x="169138" y="90086"/>
                                </a:lnTo>
                                <a:lnTo>
                                  <a:pt x="169139" y="112607"/>
                                </a:lnTo>
                                <a:lnTo>
                                  <a:pt x="152770" y="126684"/>
                                </a:lnTo>
                                <a:lnTo>
                                  <a:pt x="133671" y="135130"/>
                                </a:lnTo>
                                <a:lnTo>
                                  <a:pt x="109123" y="143574"/>
                                </a:lnTo>
                                <a:lnTo>
                                  <a:pt x="84563" y="146389"/>
                                </a:lnTo>
                                <a:lnTo>
                                  <a:pt x="60016" y="143574"/>
                                </a:lnTo>
                                <a:lnTo>
                                  <a:pt x="35457" y="135130"/>
                                </a:lnTo>
                                <a:lnTo>
                                  <a:pt x="16369" y="126684"/>
                                </a:lnTo>
                                <a:lnTo>
                                  <a:pt x="0" y="112607"/>
                                </a:lnTo>
                                <a:lnTo>
                                  <a:pt x="0" y="90086"/>
                                </a:lnTo>
                                <a:lnTo>
                                  <a:pt x="2719" y="73195"/>
                                </a:lnTo>
                                <a:lnTo>
                                  <a:pt x="5450" y="56304"/>
                                </a:lnTo>
                                <a:lnTo>
                                  <a:pt x="13639" y="39414"/>
                                </a:lnTo>
                                <a:lnTo>
                                  <a:pt x="24549" y="28149"/>
                                </a:lnTo>
                                <a:lnTo>
                                  <a:pt x="38187" y="16887"/>
                                </a:lnTo>
                                <a:lnTo>
                                  <a:pt x="51826" y="8449"/>
                                </a:lnTo>
                                <a:lnTo>
                                  <a:pt x="68195" y="2813"/>
                                </a:lnTo>
                                <a:lnTo>
                                  <a:pt x="845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 name="Shape 587"/>
                        <wps:cNvSpPr/>
                        <wps:spPr>
                          <a:xfrm>
                            <a:off x="5322845" y="2425619"/>
                            <a:ext cx="147320" cy="33782"/>
                          </a:xfrm>
                          <a:custGeom>
                            <a:avLst/>
                            <a:gdLst/>
                            <a:ahLst/>
                            <a:cxnLst/>
                            <a:rect l="0" t="0" r="0" b="0"/>
                            <a:pathLst>
                              <a:path w="147320" h="33782">
                                <a:moveTo>
                                  <a:pt x="0" y="0"/>
                                </a:moveTo>
                                <a:lnTo>
                                  <a:pt x="21829" y="11261"/>
                                </a:lnTo>
                                <a:lnTo>
                                  <a:pt x="46377" y="16891"/>
                                </a:lnTo>
                                <a:lnTo>
                                  <a:pt x="65476" y="19706"/>
                                </a:lnTo>
                                <a:lnTo>
                                  <a:pt x="84575" y="19707"/>
                                </a:lnTo>
                                <a:lnTo>
                                  <a:pt x="109122" y="16891"/>
                                </a:lnTo>
                                <a:lnTo>
                                  <a:pt x="130951" y="8446"/>
                                </a:lnTo>
                                <a:lnTo>
                                  <a:pt x="147320" y="0"/>
                                </a:lnTo>
                                <a:lnTo>
                                  <a:pt x="147320" y="11261"/>
                                </a:lnTo>
                                <a:lnTo>
                                  <a:pt x="130951" y="22521"/>
                                </a:lnTo>
                                <a:lnTo>
                                  <a:pt x="114583" y="28152"/>
                                </a:lnTo>
                                <a:lnTo>
                                  <a:pt x="95484" y="30967"/>
                                </a:lnTo>
                                <a:lnTo>
                                  <a:pt x="81844" y="33782"/>
                                </a:lnTo>
                                <a:lnTo>
                                  <a:pt x="65476" y="33782"/>
                                </a:lnTo>
                                <a:lnTo>
                                  <a:pt x="49107" y="30967"/>
                                </a:lnTo>
                                <a:lnTo>
                                  <a:pt x="24548" y="22521"/>
                                </a:lnTo>
                                <a:lnTo>
                                  <a:pt x="5460" y="14075"/>
                                </a:lnTo>
                                <a:lnTo>
                                  <a:pt x="0" y="11261"/>
                                </a:lnTo>
                                <a:lnTo>
                                  <a:pt x="0"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88" name="Shape 588"/>
                        <wps:cNvSpPr/>
                        <wps:spPr>
                          <a:xfrm>
                            <a:off x="5325575" y="2343974"/>
                            <a:ext cx="111853" cy="87276"/>
                          </a:xfrm>
                          <a:custGeom>
                            <a:avLst/>
                            <a:gdLst/>
                            <a:ahLst/>
                            <a:cxnLst/>
                            <a:rect l="0" t="0" r="0" b="0"/>
                            <a:pathLst>
                              <a:path w="111853" h="87276">
                                <a:moveTo>
                                  <a:pt x="76385" y="0"/>
                                </a:moveTo>
                                <a:lnTo>
                                  <a:pt x="87294" y="0"/>
                                </a:lnTo>
                                <a:lnTo>
                                  <a:pt x="100944" y="2824"/>
                                </a:lnTo>
                                <a:lnTo>
                                  <a:pt x="111853" y="8449"/>
                                </a:lnTo>
                                <a:lnTo>
                                  <a:pt x="103663" y="5636"/>
                                </a:lnTo>
                                <a:lnTo>
                                  <a:pt x="84575" y="5636"/>
                                </a:lnTo>
                                <a:lnTo>
                                  <a:pt x="73654" y="5636"/>
                                </a:lnTo>
                                <a:lnTo>
                                  <a:pt x="62746" y="8449"/>
                                </a:lnTo>
                                <a:lnTo>
                                  <a:pt x="57286" y="16898"/>
                                </a:lnTo>
                                <a:lnTo>
                                  <a:pt x="51837" y="25342"/>
                                </a:lnTo>
                                <a:lnTo>
                                  <a:pt x="54567" y="33787"/>
                                </a:lnTo>
                                <a:lnTo>
                                  <a:pt x="57286" y="39417"/>
                                </a:lnTo>
                                <a:lnTo>
                                  <a:pt x="68206" y="50679"/>
                                </a:lnTo>
                                <a:lnTo>
                                  <a:pt x="76385" y="59124"/>
                                </a:lnTo>
                                <a:lnTo>
                                  <a:pt x="79115" y="67569"/>
                                </a:lnTo>
                                <a:lnTo>
                                  <a:pt x="79115" y="76015"/>
                                </a:lnTo>
                                <a:lnTo>
                                  <a:pt x="76385" y="78830"/>
                                </a:lnTo>
                                <a:lnTo>
                                  <a:pt x="73654" y="84461"/>
                                </a:lnTo>
                                <a:lnTo>
                                  <a:pt x="62747" y="87276"/>
                                </a:lnTo>
                                <a:lnTo>
                                  <a:pt x="49107" y="87276"/>
                                </a:lnTo>
                                <a:lnTo>
                                  <a:pt x="35468" y="84461"/>
                                </a:lnTo>
                                <a:lnTo>
                                  <a:pt x="10909" y="76015"/>
                                </a:lnTo>
                                <a:lnTo>
                                  <a:pt x="0" y="70384"/>
                                </a:lnTo>
                                <a:lnTo>
                                  <a:pt x="2730" y="59124"/>
                                </a:lnTo>
                                <a:lnTo>
                                  <a:pt x="5460" y="47863"/>
                                </a:lnTo>
                                <a:lnTo>
                                  <a:pt x="13639" y="36602"/>
                                </a:lnTo>
                                <a:lnTo>
                                  <a:pt x="21818" y="22527"/>
                                </a:lnTo>
                                <a:lnTo>
                                  <a:pt x="35468" y="11262"/>
                                </a:lnTo>
                                <a:lnTo>
                                  <a:pt x="51837" y="2824"/>
                                </a:lnTo>
                                <a:lnTo>
                                  <a:pt x="76385" y="0"/>
                                </a:lnTo>
                                <a:close/>
                              </a:path>
                            </a:pathLst>
                          </a:custGeom>
                          <a:ln w="0" cap="flat">
                            <a:miter lim="127000"/>
                          </a:ln>
                        </wps:spPr>
                        <wps:style>
                          <a:lnRef idx="0">
                            <a:srgbClr val="000000">
                              <a:alpha val="0"/>
                            </a:srgbClr>
                          </a:lnRef>
                          <a:fillRef idx="1">
                            <a:srgbClr val="282828"/>
                          </a:fillRef>
                          <a:effectRef idx="0">
                            <a:scrgbClr r="0" g="0" b="0"/>
                          </a:effectRef>
                          <a:fontRef idx="none"/>
                        </wps:style>
                        <wps:bodyPr/>
                      </wps:wsp>
                      <wps:wsp>
                        <wps:cNvPr id="589" name="Shape 589"/>
                        <wps:cNvSpPr/>
                        <wps:spPr>
                          <a:xfrm>
                            <a:off x="5339214" y="2346820"/>
                            <a:ext cx="46321" cy="59093"/>
                          </a:xfrm>
                          <a:custGeom>
                            <a:avLst/>
                            <a:gdLst/>
                            <a:ahLst/>
                            <a:cxnLst/>
                            <a:rect l="0" t="0" r="0" b="0"/>
                            <a:pathLst>
                              <a:path w="46321" h="59093">
                                <a:moveTo>
                                  <a:pt x="46321" y="0"/>
                                </a:moveTo>
                                <a:lnTo>
                                  <a:pt x="35468" y="5603"/>
                                </a:lnTo>
                                <a:lnTo>
                                  <a:pt x="21828" y="14052"/>
                                </a:lnTo>
                                <a:lnTo>
                                  <a:pt x="19098" y="19680"/>
                                </a:lnTo>
                                <a:lnTo>
                                  <a:pt x="16368" y="25311"/>
                                </a:lnTo>
                                <a:lnTo>
                                  <a:pt x="16368" y="30941"/>
                                </a:lnTo>
                                <a:lnTo>
                                  <a:pt x="19098" y="39387"/>
                                </a:lnTo>
                                <a:lnTo>
                                  <a:pt x="19098" y="45016"/>
                                </a:lnTo>
                                <a:lnTo>
                                  <a:pt x="19098" y="50647"/>
                                </a:lnTo>
                                <a:lnTo>
                                  <a:pt x="13638" y="56277"/>
                                </a:lnTo>
                                <a:lnTo>
                                  <a:pt x="8179" y="59093"/>
                                </a:lnTo>
                                <a:lnTo>
                                  <a:pt x="2730" y="59093"/>
                                </a:lnTo>
                                <a:lnTo>
                                  <a:pt x="0" y="56277"/>
                                </a:lnTo>
                                <a:lnTo>
                                  <a:pt x="0" y="50647"/>
                                </a:lnTo>
                                <a:lnTo>
                                  <a:pt x="2730" y="39387"/>
                                </a:lnTo>
                                <a:lnTo>
                                  <a:pt x="8179" y="25311"/>
                                </a:lnTo>
                                <a:lnTo>
                                  <a:pt x="13638" y="16864"/>
                                </a:lnTo>
                                <a:lnTo>
                                  <a:pt x="21828" y="8415"/>
                                </a:lnTo>
                                <a:lnTo>
                                  <a:pt x="32738" y="5603"/>
                                </a:lnTo>
                                <a:lnTo>
                                  <a:pt x="46321" y="0"/>
                                </a:lnTo>
                                <a:close/>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590" name="Shape 590"/>
                        <wps:cNvSpPr/>
                        <wps:spPr>
                          <a:xfrm>
                            <a:off x="5385535" y="2343974"/>
                            <a:ext cx="5515" cy="2847"/>
                          </a:xfrm>
                          <a:custGeom>
                            <a:avLst/>
                            <a:gdLst/>
                            <a:ahLst/>
                            <a:cxnLst/>
                            <a:rect l="0" t="0" r="0" b="0"/>
                            <a:pathLst>
                              <a:path w="5515" h="2847">
                                <a:moveTo>
                                  <a:pt x="5515" y="0"/>
                                </a:moveTo>
                                <a:lnTo>
                                  <a:pt x="55" y="2824"/>
                                </a:lnTo>
                                <a:lnTo>
                                  <a:pt x="0" y="2847"/>
                                </a:lnTo>
                                <a:lnTo>
                                  <a:pt x="5515" y="0"/>
                                </a:lnTo>
                                <a:close/>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591" name="Shape 591"/>
                        <wps:cNvSpPr/>
                        <wps:spPr>
                          <a:xfrm>
                            <a:off x="5355582" y="2363684"/>
                            <a:ext cx="8191" cy="8447"/>
                          </a:xfrm>
                          <a:custGeom>
                            <a:avLst/>
                            <a:gdLst/>
                            <a:ahLst/>
                            <a:cxnLst/>
                            <a:rect l="0" t="0" r="0" b="0"/>
                            <a:pathLst>
                              <a:path w="8191" h="8447">
                                <a:moveTo>
                                  <a:pt x="2730" y="0"/>
                                </a:moveTo>
                                <a:lnTo>
                                  <a:pt x="5460" y="0"/>
                                </a:lnTo>
                                <a:lnTo>
                                  <a:pt x="8191" y="0"/>
                                </a:lnTo>
                                <a:lnTo>
                                  <a:pt x="8191" y="2816"/>
                                </a:lnTo>
                                <a:lnTo>
                                  <a:pt x="8191" y="5631"/>
                                </a:lnTo>
                                <a:lnTo>
                                  <a:pt x="5460" y="8447"/>
                                </a:lnTo>
                                <a:lnTo>
                                  <a:pt x="2730" y="5631"/>
                                </a:lnTo>
                                <a:lnTo>
                                  <a:pt x="0" y="2816"/>
                                </a:lnTo>
                                <a:lnTo>
                                  <a:pt x="2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2" name="Shape 592"/>
                        <wps:cNvSpPr/>
                        <wps:spPr>
                          <a:xfrm>
                            <a:off x="5451066" y="1879476"/>
                            <a:ext cx="226435" cy="205512"/>
                          </a:xfrm>
                          <a:custGeom>
                            <a:avLst/>
                            <a:gdLst/>
                            <a:ahLst/>
                            <a:cxnLst/>
                            <a:rect l="0" t="0" r="0" b="0"/>
                            <a:pathLst>
                              <a:path w="226435" h="205512">
                                <a:moveTo>
                                  <a:pt x="130952" y="0"/>
                                </a:moveTo>
                                <a:lnTo>
                                  <a:pt x="147321" y="11262"/>
                                </a:lnTo>
                                <a:lnTo>
                                  <a:pt x="147321" y="16898"/>
                                </a:lnTo>
                                <a:lnTo>
                                  <a:pt x="158230" y="36598"/>
                                </a:lnTo>
                                <a:lnTo>
                                  <a:pt x="163690" y="45047"/>
                                </a:lnTo>
                                <a:lnTo>
                                  <a:pt x="174598" y="50672"/>
                                </a:lnTo>
                                <a:lnTo>
                                  <a:pt x="193699" y="56308"/>
                                </a:lnTo>
                                <a:lnTo>
                                  <a:pt x="218256" y="64747"/>
                                </a:lnTo>
                                <a:lnTo>
                                  <a:pt x="226435" y="140766"/>
                                </a:lnTo>
                                <a:lnTo>
                                  <a:pt x="226435" y="157652"/>
                                </a:lnTo>
                                <a:lnTo>
                                  <a:pt x="220986" y="168914"/>
                                </a:lnTo>
                                <a:lnTo>
                                  <a:pt x="218257" y="171727"/>
                                </a:lnTo>
                                <a:lnTo>
                                  <a:pt x="215527" y="171727"/>
                                </a:lnTo>
                                <a:lnTo>
                                  <a:pt x="158230" y="191438"/>
                                </a:lnTo>
                                <a:lnTo>
                                  <a:pt x="111853" y="199875"/>
                                </a:lnTo>
                                <a:lnTo>
                                  <a:pt x="73666" y="205512"/>
                                </a:lnTo>
                                <a:lnTo>
                                  <a:pt x="46377" y="205512"/>
                                </a:lnTo>
                                <a:lnTo>
                                  <a:pt x="24559" y="205512"/>
                                </a:lnTo>
                                <a:lnTo>
                                  <a:pt x="10910" y="202700"/>
                                </a:lnTo>
                                <a:lnTo>
                                  <a:pt x="0" y="197063"/>
                                </a:lnTo>
                                <a:lnTo>
                                  <a:pt x="49107" y="197063"/>
                                </a:lnTo>
                                <a:lnTo>
                                  <a:pt x="87305" y="191438"/>
                                </a:lnTo>
                                <a:lnTo>
                                  <a:pt x="114583" y="185801"/>
                                </a:lnTo>
                                <a:lnTo>
                                  <a:pt x="133682" y="180176"/>
                                </a:lnTo>
                                <a:lnTo>
                                  <a:pt x="144591" y="174539"/>
                                </a:lnTo>
                                <a:lnTo>
                                  <a:pt x="152781" y="168914"/>
                                </a:lnTo>
                                <a:lnTo>
                                  <a:pt x="155511" y="166102"/>
                                </a:lnTo>
                                <a:lnTo>
                                  <a:pt x="160960" y="152016"/>
                                </a:lnTo>
                                <a:lnTo>
                                  <a:pt x="160960" y="137941"/>
                                </a:lnTo>
                                <a:lnTo>
                                  <a:pt x="160960" y="106981"/>
                                </a:lnTo>
                                <a:lnTo>
                                  <a:pt x="158230" y="81644"/>
                                </a:lnTo>
                                <a:lnTo>
                                  <a:pt x="152780" y="56308"/>
                                </a:lnTo>
                                <a:lnTo>
                                  <a:pt x="136411" y="16898"/>
                                </a:lnTo>
                                <a:lnTo>
                                  <a:pt x="130952" y="0"/>
                                </a:lnTo>
                                <a:close/>
                              </a:path>
                            </a:pathLst>
                          </a:custGeom>
                          <a:ln w="0" cap="flat">
                            <a:miter lim="127000"/>
                          </a:ln>
                        </wps:spPr>
                        <wps:style>
                          <a:lnRef idx="0">
                            <a:srgbClr val="000000">
                              <a:alpha val="0"/>
                            </a:srgbClr>
                          </a:lnRef>
                          <a:fillRef idx="1">
                            <a:srgbClr val="A6CDE3"/>
                          </a:fillRef>
                          <a:effectRef idx="0">
                            <a:scrgbClr r="0" g="0" b="0"/>
                          </a:effectRef>
                          <a:fontRef idx="none"/>
                        </wps:style>
                        <wps:bodyPr/>
                      </wps:wsp>
                      <wps:wsp>
                        <wps:cNvPr id="593" name="Shape 593"/>
                        <wps:cNvSpPr/>
                        <wps:spPr>
                          <a:xfrm>
                            <a:off x="5647493" y="1583893"/>
                            <a:ext cx="90035" cy="160454"/>
                          </a:xfrm>
                          <a:custGeom>
                            <a:avLst/>
                            <a:gdLst/>
                            <a:ahLst/>
                            <a:cxnLst/>
                            <a:rect l="0" t="0" r="0" b="0"/>
                            <a:pathLst>
                              <a:path w="90035" h="160454">
                                <a:moveTo>
                                  <a:pt x="19099" y="0"/>
                                </a:moveTo>
                                <a:lnTo>
                                  <a:pt x="24559" y="0"/>
                                </a:lnTo>
                                <a:lnTo>
                                  <a:pt x="30008" y="5625"/>
                                </a:lnTo>
                                <a:lnTo>
                                  <a:pt x="38198" y="16887"/>
                                </a:lnTo>
                                <a:lnTo>
                                  <a:pt x="54567" y="47848"/>
                                </a:lnTo>
                                <a:lnTo>
                                  <a:pt x="65476" y="70371"/>
                                </a:lnTo>
                                <a:lnTo>
                                  <a:pt x="73666" y="95707"/>
                                </a:lnTo>
                                <a:lnTo>
                                  <a:pt x="81846" y="126679"/>
                                </a:lnTo>
                                <a:lnTo>
                                  <a:pt x="90035" y="160454"/>
                                </a:lnTo>
                                <a:lnTo>
                                  <a:pt x="84575" y="143567"/>
                                </a:lnTo>
                                <a:lnTo>
                                  <a:pt x="68206" y="101344"/>
                                </a:lnTo>
                                <a:lnTo>
                                  <a:pt x="57297" y="76008"/>
                                </a:lnTo>
                                <a:lnTo>
                                  <a:pt x="49107" y="56297"/>
                                </a:lnTo>
                                <a:lnTo>
                                  <a:pt x="35468" y="39410"/>
                                </a:lnTo>
                                <a:lnTo>
                                  <a:pt x="24559" y="28148"/>
                                </a:lnTo>
                                <a:lnTo>
                                  <a:pt x="16369" y="25335"/>
                                </a:lnTo>
                                <a:lnTo>
                                  <a:pt x="8190" y="25335"/>
                                </a:lnTo>
                                <a:lnTo>
                                  <a:pt x="0" y="28148"/>
                                </a:lnTo>
                                <a:lnTo>
                                  <a:pt x="2730" y="22513"/>
                                </a:lnTo>
                                <a:lnTo>
                                  <a:pt x="8190" y="8437"/>
                                </a:lnTo>
                                <a:lnTo>
                                  <a:pt x="13639" y="2812"/>
                                </a:lnTo>
                                <a:lnTo>
                                  <a:pt x="19099" y="0"/>
                                </a:lnTo>
                                <a:close/>
                              </a:path>
                            </a:pathLst>
                          </a:custGeom>
                          <a:ln w="0" cap="flat">
                            <a:miter lim="127000"/>
                          </a:ln>
                        </wps:spPr>
                        <wps:style>
                          <a:lnRef idx="0">
                            <a:srgbClr val="000000">
                              <a:alpha val="0"/>
                            </a:srgbClr>
                          </a:lnRef>
                          <a:fillRef idx="1">
                            <a:srgbClr val="A6CDE3"/>
                          </a:fillRef>
                          <a:effectRef idx="0">
                            <a:scrgbClr r="0" g="0" b="0"/>
                          </a:effectRef>
                          <a:fontRef idx="none"/>
                        </wps:style>
                        <wps:bodyPr/>
                      </wps:wsp>
                      <wps:wsp>
                        <wps:cNvPr id="594" name="Shape 594"/>
                        <wps:cNvSpPr/>
                        <wps:spPr>
                          <a:xfrm>
                            <a:off x="5265559" y="1755608"/>
                            <a:ext cx="128222" cy="320931"/>
                          </a:xfrm>
                          <a:custGeom>
                            <a:avLst/>
                            <a:gdLst/>
                            <a:ahLst/>
                            <a:cxnLst/>
                            <a:rect l="0" t="0" r="0" b="0"/>
                            <a:pathLst>
                              <a:path w="128222" h="320931">
                                <a:moveTo>
                                  <a:pt x="43647" y="0"/>
                                </a:moveTo>
                                <a:lnTo>
                                  <a:pt x="10910" y="267446"/>
                                </a:lnTo>
                                <a:lnTo>
                                  <a:pt x="10910" y="270259"/>
                                </a:lnTo>
                                <a:lnTo>
                                  <a:pt x="13639" y="278708"/>
                                </a:lnTo>
                                <a:lnTo>
                                  <a:pt x="19088" y="287146"/>
                                </a:lnTo>
                                <a:lnTo>
                                  <a:pt x="24548" y="289970"/>
                                </a:lnTo>
                                <a:lnTo>
                                  <a:pt x="30008" y="292782"/>
                                </a:lnTo>
                                <a:lnTo>
                                  <a:pt x="68195" y="301220"/>
                                </a:lnTo>
                                <a:lnTo>
                                  <a:pt x="98213" y="304044"/>
                                </a:lnTo>
                                <a:lnTo>
                                  <a:pt x="122762" y="306857"/>
                                </a:lnTo>
                                <a:lnTo>
                                  <a:pt x="125492" y="309670"/>
                                </a:lnTo>
                                <a:lnTo>
                                  <a:pt x="128222" y="320931"/>
                                </a:lnTo>
                                <a:lnTo>
                                  <a:pt x="103663" y="318119"/>
                                </a:lnTo>
                                <a:lnTo>
                                  <a:pt x="73655" y="315306"/>
                                </a:lnTo>
                                <a:lnTo>
                                  <a:pt x="32738" y="306856"/>
                                </a:lnTo>
                                <a:lnTo>
                                  <a:pt x="21818" y="304044"/>
                                </a:lnTo>
                                <a:lnTo>
                                  <a:pt x="10910" y="298407"/>
                                </a:lnTo>
                                <a:lnTo>
                                  <a:pt x="5449" y="295596"/>
                                </a:lnTo>
                                <a:lnTo>
                                  <a:pt x="2719" y="289970"/>
                                </a:lnTo>
                                <a:lnTo>
                                  <a:pt x="0" y="281521"/>
                                </a:lnTo>
                                <a:lnTo>
                                  <a:pt x="0" y="275884"/>
                                </a:lnTo>
                                <a:lnTo>
                                  <a:pt x="43647" y="0"/>
                                </a:lnTo>
                                <a:close/>
                              </a:path>
                            </a:pathLst>
                          </a:custGeom>
                          <a:ln w="0" cap="flat">
                            <a:miter lim="127000"/>
                          </a:ln>
                        </wps:spPr>
                        <wps:style>
                          <a:lnRef idx="0">
                            <a:srgbClr val="000000">
                              <a:alpha val="0"/>
                            </a:srgbClr>
                          </a:lnRef>
                          <a:fillRef idx="1">
                            <a:srgbClr val="A6CDE3"/>
                          </a:fillRef>
                          <a:effectRef idx="0">
                            <a:scrgbClr r="0" g="0" b="0"/>
                          </a:effectRef>
                          <a:fontRef idx="none"/>
                        </wps:style>
                        <wps:bodyPr/>
                      </wps:wsp>
                      <wps:wsp>
                        <wps:cNvPr id="595" name="Shape 595"/>
                        <wps:cNvSpPr/>
                        <wps:spPr>
                          <a:xfrm>
                            <a:off x="5000923" y="1735908"/>
                            <a:ext cx="139133" cy="140755"/>
                          </a:xfrm>
                          <a:custGeom>
                            <a:avLst/>
                            <a:gdLst/>
                            <a:ahLst/>
                            <a:cxnLst/>
                            <a:rect l="0" t="0" r="0" b="0"/>
                            <a:pathLst>
                              <a:path w="139133" h="140755">
                                <a:moveTo>
                                  <a:pt x="90026" y="0"/>
                                </a:moveTo>
                                <a:lnTo>
                                  <a:pt x="111855" y="0"/>
                                </a:lnTo>
                                <a:lnTo>
                                  <a:pt x="106395" y="16887"/>
                                </a:lnTo>
                                <a:lnTo>
                                  <a:pt x="106395" y="33774"/>
                                </a:lnTo>
                                <a:lnTo>
                                  <a:pt x="109126" y="39411"/>
                                </a:lnTo>
                                <a:lnTo>
                                  <a:pt x="111855" y="47860"/>
                                </a:lnTo>
                                <a:lnTo>
                                  <a:pt x="120035" y="61934"/>
                                </a:lnTo>
                                <a:lnTo>
                                  <a:pt x="128224" y="76008"/>
                                </a:lnTo>
                                <a:lnTo>
                                  <a:pt x="139133" y="90083"/>
                                </a:lnTo>
                                <a:lnTo>
                                  <a:pt x="128224" y="109794"/>
                                </a:lnTo>
                                <a:lnTo>
                                  <a:pt x="109126" y="126681"/>
                                </a:lnTo>
                                <a:lnTo>
                                  <a:pt x="90027" y="135130"/>
                                </a:lnTo>
                                <a:lnTo>
                                  <a:pt x="70927" y="140755"/>
                                </a:lnTo>
                                <a:lnTo>
                                  <a:pt x="60018" y="140755"/>
                                </a:lnTo>
                                <a:lnTo>
                                  <a:pt x="49109" y="137942"/>
                                </a:lnTo>
                                <a:lnTo>
                                  <a:pt x="40919" y="135129"/>
                                </a:lnTo>
                                <a:lnTo>
                                  <a:pt x="30010" y="129493"/>
                                </a:lnTo>
                                <a:lnTo>
                                  <a:pt x="21825" y="121044"/>
                                </a:lnTo>
                                <a:lnTo>
                                  <a:pt x="13642" y="112607"/>
                                </a:lnTo>
                                <a:lnTo>
                                  <a:pt x="8185" y="101344"/>
                                </a:lnTo>
                                <a:lnTo>
                                  <a:pt x="2728" y="87270"/>
                                </a:lnTo>
                                <a:lnTo>
                                  <a:pt x="0" y="70372"/>
                                </a:lnTo>
                                <a:lnTo>
                                  <a:pt x="0" y="56297"/>
                                </a:lnTo>
                                <a:lnTo>
                                  <a:pt x="2728" y="42223"/>
                                </a:lnTo>
                                <a:lnTo>
                                  <a:pt x="8184" y="33774"/>
                                </a:lnTo>
                                <a:lnTo>
                                  <a:pt x="16370" y="25337"/>
                                </a:lnTo>
                                <a:lnTo>
                                  <a:pt x="24550" y="16887"/>
                                </a:lnTo>
                                <a:lnTo>
                                  <a:pt x="46379" y="8438"/>
                                </a:lnTo>
                                <a:lnTo>
                                  <a:pt x="68208" y="2813"/>
                                </a:lnTo>
                                <a:lnTo>
                                  <a:pt x="900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 name="Shape 596"/>
                        <wps:cNvSpPr/>
                        <wps:spPr>
                          <a:xfrm>
                            <a:off x="5077310" y="1626117"/>
                            <a:ext cx="207336" cy="188613"/>
                          </a:xfrm>
                          <a:custGeom>
                            <a:avLst/>
                            <a:gdLst/>
                            <a:ahLst/>
                            <a:cxnLst/>
                            <a:rect l="0" t="0" r="0" b="0"/>
                            <a:pathLst>
                              <a:path w="207336" h="188613">
                                <a:moveTo>
                                  <a:pt x="147320" y="0"/>
                                </a:moveTo>
                                <a:lnTo>
                                  <a:pt x="207336" y="101343"/>
                                </a:lnTo>
                                <a:lnTo>
                                  <a:pt x="199157" y="118231"/>
                                </a:lnTo>
                                <a:lnTo>
                                  <a:pt x="188248" y="132316"/>
                                </a:lnTo>
                                <a:lnTo>
                                  <a:pt x="177328" y="143566"/>
                                </a:lnTo>
                                <a:lnTo>
                                  <a:pt x="163689" y="154828"/>
                                </a:lnTo>
                                <a:lnTo>
                                  <a:pt x="150050" y="163278"/>
                                </a:lnTo>
                                <a:lnTo>
                                  <a:pt x="136411" y="168913"/>
                                </a:lnTo>
                                <a:lnTo>
                                  <a:pt x="109123" y="180164"/>
                                </a:lnTo>
                                <a:lnTo>
                                  <a:pt x="81844" y="185800"/>
                                </a:lnTo>
                                <a:lnTo>
                                  <a:pt x="57296" y="188613"/>
                                </a:lnTo>
                                <a:lnTo>
                                  <a:pt x="38197" y="188613"/>
                                </a:lnTo>
                                <a:lnTo>
                                  <a:pt x="21829" y="185800"/>
                                </a:lnTo>
                                <a:lnTo>
                                  <a:pt x="10909" y="177352"/>
                                </a:lnTo>
                                <a:lnTo>
                                  <a:pt x="5459" y="171726"/>
                                </a:lnTo>
                                <a:lnTo>
                                  <a:pt x="2730" y="166089"/>
                                </a:lnTo>
                                <a:lnTo>
                                  <a:pt x="0" y="157652"/>
                                </a:lnTo>
                                <a:lnTo>
                                  <a:pt x="0" y="152015"/>
                                </a:lnTo>
                                <a:lnTo>
                                  <a:pt x="5459" y="140754"/>
                                </a:lnTo>
                                <a:lnTo>
                                  <a:pt x="10909" y="129492"/>
                                </a:lnTo>
                                <a:lnTo>
                                  <a:pt x="30007" y="123866"/>
                                </a:lnTo>
                                <a:lnTo>
                                  <a:pt x="46377" y="115417"/>
                                </a:lnTo>
                                <a:lnTo>
                                  <a:pt x="60016" y="106980"/>
                                </a:lnTo>
                                <a:lnTo>
                                  <a:pt x="73666" y="95718"/>
                                </a:lnTo>
                                <a:lnTo>
                                  <a:pt x="87304" y="78820"/>
                                </a:lnTo>
                                <a:lnTo>
                                  <a:pt x="92753" y="70382"/>
                                </a:lnTo>
                                <a:lnTo>
                                  <a:pt x="98213" y="53484"/>
                                </a:lnTo>
                                <a:lnTo>
                                  <a:pt x="106403" y="39410"/>
                                </a:lnTo>
                                <a:lnTo>
                                  <a:pt x="114582" y="28147"/>
                                </a:lnTo>
                                <a:lnTo>
                                  <a:pt x="125491" y="16886"/>
                                </a:lnTo>
                                <a:lnTo>
                                  <a:pt x="141860" y="5624"/>
                                </a:lnTo>
                                <a:lnTo>
                                  <a:pt x="147320" y="0"/>
                                </a:lnTo>
                                <a:close/>
                              </a:path>
                            </a:pathLst>
                          </a:custGeom>
                          <a:ln w="0" cap="flat">
                            <a:miter lim="127000"/>
                          </a:ln>
                        </wps:spPr>
                        <wps:style>
                          <a:lnRef idx="0">
                            <a:srgbClr val="000000">
                              <a:alpha val="0"/>
                            </a:srgbClr>
                          </a:lnRef>
                          <a:fillRef idx="1">
                            <a:srgbClr val="EDD6A5"/>
                          </a:fillRef>
                          <a:effectRef idx="0">
                            <a:scrgbClr r="0" g="0" b="0"/>
                          </a:effectRef>
                          <a:fontRef idx="none"/>
                        </wps:style>
                        <wps:bodyPr/>
                      </wps:wsp>
                      <wps:wsp>
                        <wps:cNvPr id="597" name="Shape 597"/>
                        <wps:cNvSpPr/>
                        <wps:spPr>
                          <a:xfrm>
                            <a:off x="5126417" y="1721834"/>
                            <a:ext cx="95484" cy="84446"/>
                          </a:xfrm>
                          <a:custGeom>
                            <a:avLst/>
                            <a:gdLst/>
                            <a:ahLst/>
                            <a:cxnLst/>
                            <a:rect l="0" t="0" r="0" b="0"/>
                            <a:pathLst>
                              <a:path w="95484" h="84446">
                                <a:moveTo>
                                  <a:pt x="62746" y="0"/>
                                </a:moveTo>
                                <a:lnTo>
                                  <a:pt x="76385" y="11262"/>
                                </a:lnTo>
                                <a:lnTo>
                                  <a:pt x="87305" y="25337"/>
                                </a:lnTo>
                                <a:lnTo>
                                  <a:pt x="95484" y="42223"/>
                                </a:lnTo>
                                <a:lnTo>
                                  <a:pt x="87305" y="50672"/>
                                </a:lnTo>
                                <a:lnTo>
                                  <a:pt x="76385" y="59110"/>
                                </a:lnTo>
                                <a:lnTo>
                                  <a:pt x="43647" y="73195"/>
                                </a:lnTo>
                                <a:lnTo>
                                  <a:pt x="2730" y="84446"/>
                                </a:lnTo>
                                <a:lnTo>
                                  <a:pt x="0" y="73195"/>
                                </a:lnTo>
                                <a:lnTo>
                                  <a:pt x="21829" y="64747"/>
                                </a:lnTo>
                                <a:lnTo>
                                  <a:pt x="38198" y="56297"/>
                                </a:lnTo>
                                <a:lnTo>
                                  <a:pt x="49107" y="42223"/>
                                </a:lnTo>
                                <a:lnTo>
                                  <a:pt x="57297" y="30961"/>
                                </a:lnTo>
                                <a:lnTo>
                                  <a:pt x="62746" y="19700"/>
                                </a:lnTo>
                                <a:lnTo>
                                  <a:pt x="62746" y="11262"/>
                                </a:lnTo>
                                <a:lnTo>
                                  <a:pt x="62746" y="0"/>
                                </a:lnTo>
                                <a:close/>
                              </a:path>
                            </a:pathLst>
                          </a:custGeom>
                          <a:ln w="0" cap="flat">
                            <a:miter lim="127000"/>
                          </a:ln>
                        </wps:spPr>
                        <wps:style>
                          <a:lnRef idx="0">
                            <a:srgbClr val="000000">
                              <a:alpha val="0"/>
                            </a:srgbClr>
                          </a:lnRef>
                          <a:fillRef idx="1">
                            <a:srgbClr val="D6C192"/>
                          </a:fillRef>
                          <a:effectRef idx="0">
                            <a:scrgbClr r="0" g="0" b="0"/>
                          </a:effectRef>
                          <a:fontRef idx="none"/>
                        </wps:style>
                        <wps:bodyPr/>
                      </wps:wsp>
                      <wps:wsp>
                        <wps:cNvPr id="598" name="Shape 598"/>
                        <wps:cNvSpPr/>
                        <wps:spPr>
                          <a:xfrm>
                            <a:off x="5112778" y="1730272"/>
                            <a:ext cx="171869" cy="101345"/>
                          </a:xfrm>
                          <a:custGeom>
                            <a:avLst/>
                            <a:gdLst/>
                            <a:ahLst/>
                            <a:cxnLst/>
                            <a:rect l="0" t="0" r="0" b="0"/>
                            <a:pathLst>
                              <a:path w="171869" h="101345">
                                <a:moveTo>
                                  <a:pt x="171869" y="0"/>
                                </a:moveTo>
                                <a:lnTo>
                                  <a:pt x="163690" y="16899"/>
                                </a:lnTo>
                                <a:lnTo>
                                  <a:pt x="155499" y="33785"/>
                                </a:lnTo>
                                <a:lnTo>
                                  <a:pt x="141860" y="50672"/>
                                </a:lnTo>
                                <a:lnTo>
                                  <a:pt x="120043" y="70383"/>
                                </a:lnTo>
                                <a:lnTo>
                                  <a:pt x="106393" y="78832"/>
                                </a:lnTo>
                                <a:lnTo>
                                  <a:pt x="92754" y="87270"/>
                                </a:lnTo>
                                <a:lnTo>
                                  <a:pt x="73655" y="92906"/>
                                </a:lnTo>
                                <a:lnTo>
                                  <a:pt x="54566" y="98532"/>
                                </a:lnTo>
                                <a:lnTo>
                                  <a:pt x="35468" y="101345"/>
                                </a:lnTo>
                                <a:lnTo>
                                  <a:pt x="10909" y="101345"/>
                                </a:lnTo>
                                <a:lnTo>
                                  <a:pt x="0" y="81645"/>
                                </a:lnTo>
                                <a:lnTo>
                                  <a:pt x="32738" y="76008"/>
                                </a:lnTo>
                                <a:lnTo>
                                  <a:pt x="57286" y="70383"/>
                                </a:lnTo>
                                <a:lnTo>
                                  <a:pt x="81845" y="61934"/>
                                </a:lnTo>
                                <a:lnTo>
                                  <a:pt x="106393" y="50672"/>
                                </a:lnTo>
                                <a:lnTo>
                                  <a:pt x="130951" y="39410"/>
                                </a:lnTo>
                                <a:lnTo>
                                  <a:pt x="152781" y="19711"/>
                                </a:lnTo>
                                <a:lnTo>
                                  <a:pt x="1718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 name="Shape 599"/>
                        <wps:cNvSpPr/>
                        <wps:spPr>
                          <a:xfrm>
                            <a:off x="5071850" y="1620490"/>
                            <a:ext cx="141872" cy="149192"/>
                          </a:xfrm>
                          <a:custGeom>
                            <a:avLst/>
                            <a:gdLst/>
                            <a:ahLst/>
                            <a:cxnLst/>
                            <a:rect l="0" t="0" r="0" b="0"/>
                            <a:pathLst>
                              <a:path w="141872" h="149192">
                                <a:moveTo>
                                  <a:pt x="139141" y="0"/>
                                </a:moveTo>
                                <a:lnTo>
                                  <a:pt x="141872" y="0"/>
                                </a:lnTo>
                                <a:lnTo>
                                  <a:pt x="128232" y="22513"/>
                                </a:lnTo>
                                <a:lnTo>
                                  <a:pt x="117313" y="47848"/>
                                </a:lnTo>
                                <a:lnTo>
                                  <a:pt x="106403" y="73184"/>
                                </a:lnTo>
                                <a:lnTo>
                                  <a:pt x="103674" y="84446"/>
                                </a:lnTo>
                                <a:lnTo>
                                  <a:pt x="92764" y="95708"/>
                                </a:lnTo>
                                <a:lnTo>
                                  <a:pt x="81844" y="106970"/>
                                </a:lnTo>
                                <a:lnTo>
                                  <a:pt x="68206" y="118232"/>
                                </a:lnTo>
                                <a:lnTo>
                                  <a:pt x="38198" y="135118"/>
                                </a:lnTo>
                                <a:lnTo>
                                  <a:pt x="13650" y="149192"/>
                                </a:lnTo>
                                <a:lnTo>
                                  <a:pt x="0" y="129492"/>
                                </a:lnTo>
                                <a:lnTo>
                                  <a:pt x="10919" y="126681"/>
                                </a:lnTo>
                                <a:lnTo>
                                  <a:pt x="38198" y="115418"/>
                                </a:lnTo>
                                <a:lnTo>
                                  <a:pt x="54566" y="106970"/>
                                </a:lnTo>
                                <a:lnTo>
                                  <a:pt x="70936" y="92895"/>
                                </a:lnTo>
                                <a:lnTo>
                                  <a:pt x="87304" y="76009"/>
                                </a:lnTo>
                                <a:lnTo>
                                  <a:pt x="98213" y="56297"/>
                                </a:lnTo>
                                <a:lnTo>
                                  <a:pt x="117313" y="22513"/>
                                </a:lnTo>
                                <a:lnTo>
                                  <a:pt x="130951" y="5626"/>
                                </a:lnTo>
                                <a:lnTo>
                                  <a:pt x="1391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 name="Shape 600"/>
                        <wps:cNvSpPr/>
                        <wps:spPr>
                          <a:xfrm>
                            <a:off x="5153695" y="1561370"/>
                            <a:ext cx="234626" cy="253359"/>
                          </a:xfrm>
                          <a:custGeom>
                            <a:avLst/>
                            <a:gdLst/>
                            <a:ahLst/>
                            <a:cxnLst/>
                            <a:rect l="0" t="0" r="0" b="0"/>
                            <a:pathLst>
                              <a:path w="234626" h="253359">
                                <a:moveTo>
                                  <a:pt x="193698" y="0"/>
                                </a:moveTo>
                                <a:lnTo>
                                  <a:pt x="207348" y="0"/>
                                </a:lnTo>
                                <a:lnTo>
                                  <a:pt x="220987" y="5625"/>
                                </a:lnTo>
                                <a:lnTo>
                                  <a:pt x="229165" y="11261"/>
                                </a:lnTo>
                                <a:lnTo>
                                  <a:pt x="234626" y="19699"/>
                                </a:lnTo>
                                <a:lnTo>
                                  <a:pt x="234626" y="33784"/>
                                </a:lnTo>
                                <a:lnTo>
                                  <a:pt x="231896" y="47859"/>
                                </a:lnTo>
                                <a:lnTo>
                                  <a:pt x="223717" y="64746"/>
                                </a:lnTo>
                                <a:lnTo>
                                  <a:pt x="212797" y="84457"/>
                                </a:lnTo>
                                <a:lnTo>
                                  <a:pt x="210077" y="90082"/>
                                </a:lnTo>
                                <a:lnTo>
                                  <a:pt x="212797" y="95707"/>
                                </a:lnTo>
                                <a:lnTo>
                                  <a:pt x="215526" y="115417"/>
                                </a:lnTo>
                                <a:lnTo>
                                  <a:pt x="218256" y="132305"/>
                                </a:lnTo>
                                <a:lnTo>
                                  <a:pt x="218256" y="140754"/>
                                </a:lnTo>
                                <a:lnTo>
                                  <a:pt x="218256" y="143566"/>
                                </a:lnTo>
                                <a:lnTo>
                                  <a:pt x="193698" y="174539"/>
                                </a:lnTo>
                                <a:lnTo>
                                  <a:pt x="166420" y="199875"/>
                                </a:lnTo>
                                <a:lnTo>
                                  <a:pt x="144602" y="219575"/>
                                </a:lnTo>
                                <a:lnTo>
                                  <a:pt x="122773" y="233660"/>
                                </a:lnTo>
                                <a:lnTo>
                                  <a:pt x="103674" y="242098"/>
                                </a:lnTo>
                                <a:lnTo>
                                  <a:pt x="90035" y="250547"/>
                                </a:lnTo>
                                <a:lnTo>
                                  <a:pt x="76397" y="253359"/>
                                </a:lnTo>
                                <a:lnTo>
                                  <a:pt x="76397" y="239285"/>
                                </a:lnTo>
                                <a:lnTo>
                                  <a:pt x="76397" y="228024"/>
                                </a:lnTo>
                                <a:lnTo>
                                  <a:pt x="73666" y="216762"/>
                                </a:lnTo>
                                <a:lnTo>
                                  <a:pt x="68206" y="202687"/>
                                </a:lnTo>
                                <a:lnTo>
                                  <a:pt x="57297" y="182977"/>
                                </a:lnTo>
                                <a:lnTo>
                                  <a:pt x="40929" y="166090"/>
                                </a:lnTo>
                                <a:lnTo>
                                  <a:pt x="27289" y="149203"/>
                                </a:lnTo>
                                <a:lnTo>
                                  <a:pt x="13650" y="140754"/>
                                </a:lnTo>
                                <a:lnTo>
                                  <a:pt x="0" y="129491"/>
                                </a:lnTo>
                                <a:lnTo>
                                  <a:pt x="27289" y="98531"/>
                                </a:lnTo>
                                <a:lnTo>
                                  <a:pt x="57297" y="73194"/>
                                </a:lnTo>
                                <a:lnTo>
                                  <a:pt x="84575" y="50671"/>
                                </a:lnTo>
                                <a:lnTo>
                                  <a:pt x="109134" y="33784"/>
                                </a:lnTo>
                                <a:lnTo>
                                  <a:pt x="133682" y="19699"/>
                                </a:lnTo>
                                <a:lnTo>
                                  <a:pt x="155511" y="8437"/>
                                </a:lnTo>
                                <a:lnTo>
                                  <a:pt x="174610" y="2812"/>
                                </a:lnTo>
                                <a:lnTo>
                                  <a:pt x="1936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1" name="Shape 601"/>
                        <wps:cNvSpPr/>
                        <wps:spPr>
                          <a:xfrm>
                            <a:off x="5197353" y="1795030"/>
                            <a:ext cx="21818" cy="28149"/>
                          </a:xfrm>
                          <a:custGeom>
                            <a:avLst/>
                            <a:gdLst/>
                            <a:ahLst/>
                            <a:cxnLst/>
                            <a:rect l="0" t="0" r="0" b="0"/>
                            <a:pathLst>
                              <a:path w="21818" h="28149">
                                <a:moveTo>
                                  <a:pt x="19099" y="0"/>
                                </a:moveTo>
                                <a:lnTo>
                                  <a:pt x="21818" y="16887"/>
                                </a:lnTo>
                                <a:lnTo>
                                  <a:pt x="21818" y="25336"/>
                                </a:lnTo>
                                <a:lnTo>
                                  <a:pt x="19099" y="28149"/>
                                </a:lnTo>
                                <a:lnTo>
                                  <a:pt x="16369" y="25336"/>
                                </a:lnTo>
                                <a:lnTo>
                                  <a:pt x="5449" y="14074"/>
                                </a:lnTo>
                                <a:lnTo>
                                  <a:pt x="0" y="8438"/>
                                </a:lnTo>
                                <a:lnTo>
                                  <a:pt x="19099" y="0"/>
                                </a:lnTo>
                                <a:close/>
                              </a:path>
                            </a:pathLst>
                          </a:custGeom>
                          <a:ln w="0" cap="flat">
                            <a:miter lim="127000"/>
                          </a:ln>
                        </wps:spPr>
                        <wps:style>
                          <a:lnRef idx="0">
                            <a:srgbClr val="000000">
                              <a:alpha val="0"/>
                            </a:srgbClr>
                          </a:lnRef>
                          <a:fillRef idx="1">
                            <a:srgbClr val="546896"/>
                          </a:fillRef>
                          <a:effectRef idx="0">
                            <a:scrgbClr r="0" g="0" b="0"/>
                          </a:effectRef>
                          <a:fontRef idx="none"/>
                        </wps:style>
                        <wps:bodyPr/>
                      </wps:wsp>
                      <wps:wsp>
                        <wps:cNvPr id="602" name="Shape 602"/>
                        <wps:cNvSpPr/>
                        <wps:spPr>
                          <a:xfrm>
                            <a:off x="5167345" y="1581069"/>
                            <a:ext cx="152770" cy="132316"/>
                          </a:xfrm>
                          <a:custGeom>
                            <a:avLst/>
                            <a:gdLst/>
                            <a:ahLst/>
                            <a:cxnLst/>
                            <a:rect l="0" t="0" r="0" b="0"/>
                            <a:pathLst>
                              <a:path w="152770" h="132316">
                                <a:moveTo>
                                  <a:pt x="152770" y="0"/>
                                </a:moveTo>
                                <a:lnTo>
                                  <a:pt x="141861" y="5636"/>
                                </a:lnTo>
                                <a:lnTo>
                                  <a:pt x="111852" y="22524"/>
                                </a:lnTo>
                                <a:lnTo>
                                  <a:pt x="90024" y="39421"/>
                                </a:lnTo>
                                <a:lnTo>
                                  <a:pt x="68195" y="59121"/>
                                </a:lnTo>
                                <a:lnTo>
                                  <a:pt x="46377" y="84457"/>
                                </a:lnTo>
                                <a:lnTo>
                                  <a:pt x="21818" y="115429"/>
                                </a:lnTo>
                                <a:lnTo>
                                  <a:pt x="27279" y="132316"/>
                                </a:lnTo>
                                <a:lnTo>
                                  <a:pt x="16369" y="121055"/>
                                </a:lnTo>
                                <a:lnTo>
                                  <a:pt x="0" y="109792"/>
                                </a:lnTo>
                                <a:lnTo>
                                  <a:pt x="13639" y="92906"/>
                                </a:lnTo>
                                <a:lnTo>
                                  <a:pt x="49107" y="56308"/>
                                </a:lnTo>
                                <a:lnTo>
                                  <a:pt x="73655" y="36598"/>
                                </a:lnTo>
                                <a:lnTo>
                                  <a:pt x="100933" y="19711"/>
                                </a:lnTo>
                                <a:lnTo>
                                  <a:pt x="128222" y="5636"/>
                                </a:lnTo>
                                <a:lnTo>
                                  <a:pt x="139131" y="2823"/>
                                </a:lnTo>
                                <a:lnTo>
                                  <a:pt x="152770" y="0"/>
                                </a:lnTo>
                                <a:close/>
                              </a:path>
                            </a:pathLst>
                          </a:custGeom>
                          <a:ln w="0" cap="flat">
                            <a:miter lim="127000"/>
                          </a:ln>
                        </wps:spPr>
                        <wps:style>
                          <a:lnRef idx="0">
                            <a:srgbClr val="000000">
                              <a:alpha val="0"/>
                            </a:srgbClr>
                          </a:lnRef>
                          <a:fillRef idx="1">
                            <a:srgbClr val="BDD9EA"/>
                          </a:fillRef>
                          <a:effectRef idx="0">
                            <a:scrgbClr r="0" g="0" b="0"/>
                          </a:effectRef>
                          <a:fontRef idx="none"/>
                        </wps:style>
                        <wps:bodyPr/>
                      </wps:wsp>
                      <wps:wsp>
                        <wps:cNvPr id="603" name="Shape 603"/>
                        <wps:cNvSpPr/>
                        <wps:spPr>
                          <a:xfrm>
                            <a:off x="5028203" y="1764057"/>
                            <a:ext cx="87304" cy="84458"/>
                          </a:xfrm>
                          <a:custGeom>
                            <a:avLst/>
                            <a:gdLst/>
                            <a:ahLst/>
                            <a:cxnLst/>
                            <a:rect l="0" t="0" r="0" b="0"/>
                            <a:pathLst>
                              <a:path w="87304" h="84458">
                                <a:moveTo>
                                  <a:pt x="57297" y="0"/>
                                </a:moveTo>
                                <a:lnTo>
                                  <a:pt x="70936" y="0"/>
                                </a:lnTo>
                                <a:lnTo>
                                  <a:pt x="68206" y="8449"/>
                                </a:lnTo>
                                <a:lnTo>
                                  <a:pt x="65475" y="16887"/>
                                </a:lnTo>
                                <a:lnTo>
                                  <a:pt x="68206" y="25337"/>
                                </a:lnTo>
                                <a:lnTo>
                                  <a:pt x="73665" y="33785"/>
                                </a:lnTo>
                                <a:lnTo>
                                  <a:pt x="79115" y="42223"/>
                                </a:lnTo>
                                <a:lnTo>
                                  <a:pt x="87304" y="47859"/>
                                </a:lnTo>
                                <a:lnTo>
                                  <a:pt x="81845" y="61934"/>
                                </a:lnTo>
                                <a:lnTo>
                                  <a:pt x="73666" y="73195"/>
                                </a:lnTo>
                                <a:lnTo>
                                  <a:pt x="60016" y="81645"/>
                                </a:lnTo>
                                <a:lnTo>
                                  <a:pt x="46377" y="84458"/>
                                </a:lnTo>
                                <a:lnTo>
                                  <a:pt x="32738" y="81645"/>
                                </a:lnTo>
                                <a:lnTo>
                                  <a:pt x="19099" y="76008"/>
                                </a:lnTo>
                                <a:lnTo>
                                  <a:pt x="8190" y="67560"/>
                                </a:lnTo>
                                <a:lnTo>
                                  <a:pt x="0" y="50672"/>
                                </a:lnTo>
                                <a:lnTo>
                                  <a:pt x="0" y="39411"/>
                                </a:lnTo>
                                <a:lnTo>
                                  <a:pt x="0" y="30972"/>
                                </a:lnTo>
                                <a:lnTo>
                                  <a:pt x="2730" y="25337"/>
                                </a:lnTo>
                                <a:lnTo>
                                  <a:pt x="5460" y="19711"/>
                                </a:lnTo>
                                <a:lnTo>
                                  <a:pt x="16369" y="11262"/>
                                </a:lnTo>
                                <a:lnTo>
                                  <a:pt x="30007" y="5625"/>
                                </a:lnTo>
                                <a:lnTo>
                                  <a:pt x="46377" y="2813"/>
                                </a:lnTo>
                                <a:lnTo>
                                  <a:pt x="57297" y="0"/>
                                </a:lnTo>
                                <a:close/>
                              </a:path>
                            </a:pathLst>
                          </a:custGeom>
                          <a:ln w="0" cap="flat">
                            <a:miter lim="127000"/>
                          </a:ln>
                        </wps:spPr>
                        <wps:style>
                          <a:lnRef idx="0">
                            <a:srgbClr val="000000">
                              <a:alpha val="0"/>
                            </a:srgbClr>
                          </a:lnRef>
                          <a:fillRef idx="1">
                            <a:srgbClr val="EDD6A5"/>
                          </a:fillRef>
                          <a:effectRef idx="0">
                            <a:scrgbClr r="0" g="0" b="0"/>
                          </a:effectRef>
                          <a:fontRef idx="none"/>
                        </wps:style>
                        <wps:bodyPr/>
                      </wps:wsp>
                      <wps:wsp>
                        <wps:cNvPr id="604" name="Shape 604"/>
                        <wps:cNvSpPr/>
                        <wps:spPr>
                          <a:xfrm>
                            <a:off x="5142786" y="1699311"/>
                            <a:ext cx="16368" cy="19700"/>
                          </a:xfrm>
                          <a:custGeom>
                            <a:avLst/>
                            <a:gdLst/>
                            <a:ahLst/>
                            <a:cxnLst/>
                            <a:rect l="0" t="0" r="0" b="0"/>
                            <a:pathLst>
                              <a:path w="16368" h="19700">
                                <a:moveTo>
                                  <a:pt x="2730" y="0"/>
                                </a:moveTo>
                                <a:lnTo>
                                  <a:pt x="8190" y="0"/>
                                </a:lnTo>
                                <a:lnTo>
                                  <a:pt x="16368" y="5625"/>
                                </a:lnTo>
                                <a:lnTo>
                                  <a:pt x="13639" y="11262"/>
                                </a:lnTo>
                                <a:lnTo>
                                  <a:pt x="2730" y="19700"/>
                                </a:lnTo>
                                <a:lnTo>
                                  <a:pt x="2730" y="14074"/>
                                </a:lnTo>
                                <a:lnTo>
                                  <a:pt x="0" y="5625"/>
                                </a:lnTo>
                                <a:lnTo>
                                  <a:pt x="0" y="2813"/>
                                </a:lnTo>
                                <a:lnTo>
                                  <a:pt x="2730" y="0"/>
                                </a:lnTo>
                                <a:close/>
                              </a:path>
                            </a:pathLst>
                          </a:custGeom>
                          <a:ln w="0" cap="flat">
                            <a:miter lim="127000"/>
                          </a:ln>
                        </wps:spPr>
                        <wps:style>
                          <a:lnRef idx="0">
                            <a:srgbClr val="000000">
                              <a:alpha val="0"/>
                            </a:srgbClr>
                          </a:lnRef>
                          <a:fillRef idx="1">
                            <a:srgbClr val="546896"/>
                          </a:fillRef>
                          <a:effectRef idx="0">
                            <a:scrgbClr r="0" g="0" b="0"/>
                          </a:effectRef>
                          <a:fontRef idx="none"/>
                        </wps:style>
                        <wps:bodyPr/>
                      </wps:wsp>
                      <wps:wsp>
                        <wps:cNvPr id="605" name="Shape 605"/>
                        <wps:cNvSpPr/>
                        <wps:spPr>
                          <a:xfrm>
                            <a:off x="5088220" y="1789394"/>
                            <a:ext cx="40928" cy="59121"/>
                          </a:xfrm>
                          <a:custGeom>
                            <a:avLst/>
                            <a:gdLst/>
                            <a:ahLst/>
                            <a:cxnLst/>
                            <a:rect l="0" t="0" r="0" b="0"/>
                            <a:pathLst>
                              <a:path w="40928" h="59121">
                                <a:moveTo>
                                  <a:pt x="16369" y="0"/>
                                </a:moveTo>
                                <a:lnTo>
                                  <a:pt x="30019" y="11261"/>
                                </a:lnTo>
                                <a:lnTo>
                                  <a:pt x="38197" y="22523"/>
                                </a:lnTo>
                                <a:lnTo>
                                  <a:pt x="40928" y="33785"/>
                                </a:lnTo>
                                <a:lnTo>
                                  <a:pt x="38197" y="42223"/>
                                </a:lnTo>
                                <a:lnTo>
                                  <a:pt x="35468" y="50672"/>
                                </a:lnTo>
                                <a:lnTo>
                                  <a:pt x="30019" y="56308"/>
                                </a:lnTo>
                                <a:lnTo>
                                  <a:pt x="24559" y="59121"/>
                                </a:lnTo>
                                <a:lnTo>
                                  <a:pt x="0" y="59121"/>
                                </a:lnTo>
                                <a:lnTo>
                                  <a:pt x="16369" y="50672"/>
                                </a:lnTo>
                                <a:lnTo>
                                  <a:pt x="24559" y="39410"/>
                                </a:lnTo>
                                <a:lnTo>
                                  <a:pt x="27288" y="30972"/>
                                </a:lnTo>
                                <a:lnTo>
                                  <a:pt x="27288" y="22523"/>
                                </a:lnTo>
                                <a:lnTo>
                                  <a:pt x="24559" y="14074"/>
                                </a:lnTo>
                                <a:lnTo>
                                  <a:pt x="21829" y="5636"/>
                                </a:lnTo>
                                <a:lnTo>
                                  <a:pt x="163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 name="Shape 606"/>
                        <wps:cNvSpPr/>
                        <wps:spPr>
                          <a:xfrm>
                            <a:off x="5058212" y="1856952"/>
                            <a:ext cx="43658" cy="90094"/>
                          </a:xfrm>
                          <a:custGeom>
                            <a:avLst/>
                            <a:gdLst/>
                            <a:ahLst/>
                            <a:cxnLst/>
                            <a:rect l="0" t="0" r="0" b="0"/>
                            <a:pathLst>
                              <a:path w="43658" h="90094">
                                <a:moveTo>
                                  <a:pt x="0" y="0"/>
                                </a:moveTo>
                                <a:lnTo>
                                  <a:pt x="35467" y="0"/>
                                </a:lnTo>
                                <a:lnTo>
                                  <a:pt x="40928" y="36598"/>
                                </a:lnTo>
                                <a:lnTo>
                                  <a:pt x="43658" y="61934"/>
                                </a:lnTo>
                                <a:lnTo>
                                  <a:pt x="43658" y="78832"/>
                                </a:lnTo>
                                <a:lnTo>
                                  <a:pt x="38198" y="84458"/>
                                </a:lnTo>
                                <a:lnTo>
                                  <a:pt x="35467" y="87270"/>
                                </a:lnTo>
                                <a:lnTo>
                                  <a:pt x="24558" y="90094"/>
                                </a:lnTo>
                                <a:lnTo>
                                  <a:pt x="19099" y="90094"/>
                                </a:lnTo>
                                <a:lnTo>
                                  <a:pt x="13639" y="87270"/>
                                </a:lnTo>
                                <a:lnTo>
                                  <a:pt x="10919" y="81645"/>
                                </a:lnTo>
                                <a:lnTo>
                                  <a:pt x="8190" y="76019"/>
                                </a:lnTo>
                                <a:lnTo>
                                  <a:pt x="2730" y="30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 name="Shape 607"/>
                        <wps:cNvSpPr/>
                        <wps:spPr>
                          <a:xfrm>
                            <a:off x="5295566" y="1555733"/>
                            <a:ext cx="188238" cy="211138"/>
                          </a:xfrm>
                          <a:custGeom>
                            <a:avLst/>
                            <a:gdLst/>
                            <a:ahLst/>
                            <a:cxnLst/>
                            <a:rect l="0" t="0" r="0" b="0"/>
                            <a:pathLst>
                              <a:path w="188238" h="211138">
                                <a:moveTo>
                                  <a:pt x="188238" y="0"/>
                                </a:moveTo>
                                <a:lnTo>
                                  <a:pt x="188238" y="2824"/>
                                </a:lnTo>
                                <a:lnTo>
                                  <a:pt x="188238" y="8449"/>
                                </a:lnTo>
                                <a:lnTo>
                                  <a:pt x="182778" y="11262"/>
                                </a:lnTo>
                                <a:lnTo>
                                  <a:pt x="171869" y="16898"/>
                                </a:lnTo>
                                <a:lnTo>
                                  <a:pt x="152770" y="19711"/>
                                </a:lnTo>
                                <a:lnTo>
                                  <a:pt x="144591" y="25336"/>
                                </a:lnTo>
                                <a:lnTo>
                                  <a:pt x="136401" y="30973"/>
                                </a:lnTo>
                                <a:lnTo>
                                  <a:pt x="128222" y="36598"/>
                                </a:lnTo>
                                <a:lnTo>
                                  <a:pt x="122762" y="47860"/>
                                </a:lnTo>
                                <a:lnTo>
                                  <a:pt x="120032" y="59121"/>
                                </a:lnTo>
                                <a:lnTo>
                                  <a:pt x="117302" y="73195"/>
                                </a:lnTo>
                                <a:lnTo>
                                  <a:pt x="114583" y="112607"/>
                                </a:lnTo>
                                <a:lnTo>
                                  <a:pt x="117302" y="163278"/>
                                </a:lnTo>
                                <a:lnTo>
                                  <a:pt x="27279" y="211138"/>
                                </a:lnTo>
                                <a:lnTo>
                                  <a:pt x="19100" y="191438"/>
                                </a:lnTo>
                                <a:lnTo>
                                  <a:pt x="40917" y="146391"/>
                                </a:lnTo>
                                <a:lnTo>
                                  <a:pt x="57286" y="115430"/>
                                </a:lnTo>
                                <a:lnTo>
                                  <a:pt x="60016" y="101344"/>
                                </a:lnTo>
                                <a:lnTo>
                                  <a:pt x="62746" y="92907"/>
                                </a:lnTo>
                                <a:lnTo>
                                  <a:pt x="60016" y="56309"/>
                                </a:lnTo>
                                <a:lnTo>
                                  <a:pt x="57286" y="39421"/>
                                </a:lnTo>
                                <a:lnTo>
                                  <a:pt x="54556" y="30973"/>
                                </a:lnTo>
                                <a:lnTo>
                                  <a:pt x="38188" y="25336"/>
                                </a:lnTo>
                                <a:lnTo>
                                  <a:pt x="24548" y="22523"/>
                                </a:lnTo>
                                <a:lnTo>
                                  <a:pt x="16369" y="19711"/>
                                </a:lnTo>
                                <a:lnTo>
                                  <a:pt x="0" y="22523"/>
                                </a:lnTo>
                                <a:lnTo>
                                  <a:pt x="16369" y="14074"/>
                                </a:lnTo>
                                <a:lnTo>
                                  <a:pt x="35468" y="8449"/>
                                </a:lnTo>
                                <a:lnTo>
                                  <a:pt x="57286" y="5637"/>
                                </a:lnTo>
                                <a:lnTo>
                                  <a:pt x="1882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8" name="Shape 608"/>
                        <wps:cNvSpPr/>
                        <wps:spPr>
                          <a:xfrm>
                            <a:off x="5232821" y="1696499"/>
                            <a:ext cx="103663" cy="115418"/>
                          </a:xfrm>
                          <a:custGeom>
                            <a:avLst/>
                            <a:gdLst/>
                            <a:ahLst/>
                            <a:cxnLst/>
                            <a:rect l="0" t="0" r="0" b="0"/>
                            <a:pathLst>
                              <a:path w="103663" h="115418">
                                <a:moveTo>
                                  <a:pt x="103663" y="0"/>
                                </a:moveTo>
                                <a:lnTo>
                                  <a:pt x="103663" y="14074"/>
                                </a:lnTo>
                                <a:lnTo>
                                  <a:pt x="100933" y="28149"/>
                                </a:lnTo>
                                <a:lnTo>
                                  <a:pt x="98214" y="39411"/>
                                </a:lnTo>
                                <a:lnTo>
                                  <a:pt x="92754" y="50672"/>
                                </a:lnTo>
                                <a:lnTo>
                                  <a:pt x="76385" y="70372"/>
                                </a:lnTo>
                                <a:lnTo>
                                  <a:pt x="57286" y="87270"/>
                                </a:lnTo>
                                <a:lnTo>
                                  <a:pt x="38187" y="101344"/>
                                </a:lnTo>
                                <a:lnTo>
                                  <a:pt x="21818" y="109782"/>
                                </a:lnTo>
                                <a:lnTo>
                                  <a:pt x="5449" y="115418"/>
                                </a:lnTo>
                                <a:lnTo>
                                  <a:pt x="5449" y="95707"/>
                                </a:lnTo>
                                <a:lnTo>
                                  <a:pt x="5449" y="81633"/>
                                </a:lnTo>
                                <a:lnTo>
                                  <a:pt x="0" y="70372"/>
                                </a:lnTo>
                                <a:lnTo>
                                  <a:pt x="24548" y="61933"/>
                                </a:lnTo>
                                <a:lnTo>
                                  <a:pt x="43647" y="53484"/>
                                </a:lnTo>
                                <a:lnTo>
                                  <a:pt x="62745" y="39410"/>
                                </a:lnTo>
                                <a:lnTo>
                                  <a:pt x="76385" y="28149"/>
                                </a:lnTo>
                                <a:lnTo>
                                  <a:pt x="95483" y="8438"/>
                                </a:lnTo>
                                <a:lnTo>
                                  <a:pt x="103663" y="0"/>
                                </a:lnTo>
                                <a:close/>
                              </a:path>
                            </a:pathLst>
                          </a:custGeom>
                          <a:ln w="0" cap="flat">
                            <a:miter lim="127000"/>
                          </a:ln>
                        </wps:spPr>
                        <wps:style>
                          <a:lnRef idx="0">
                            <a:srgbClr val="000000">
                              <a:alpha val="0"/>
                            </a:srgbClr>
                          </a:lnRef>
                          <a:fillRef idx="1">
                            <a:srgbClr val="A6CDE3"/>
                          </a:fillRef>
                          <a:effectRef idx="0">
                            <a:scrgbClr r="0" g="0" b="0"/>
                          </a:effectRef>
                          <a:fontRef idx="none"/>
                        </wps:style>
                        <wps:bodyPr/>
                      </wps:wsp>
                      <wps:wsp>
                        <wps:cNvPr id="609" name="Shape 609"/>
                        <wps:cNvSpPr/>
                        <wps:spPr>
                          <a:xfrm>
                            <a:off x="5385591" y="1969559"/>
                            <a:ext cx="373755" cy="112618"/>
                          </a:xfrm>
                          <a:custGeom>
                            <a:avLst/>
                            <a:gdLst/>
                            <a:ahLst/>
                            <a:cxnLst/>
                            <a:rect l="0" t="0" r="0" b="0"/>
                            <a:pathLst>
                              <a:path w="373755" h="112618">
                                <a:moveTo>
                                  <a:pt x="185519" y="0"/>
                                </a:moveTo>
                                <a:lnTo>
                                  <a:pt x="234626" y="2824"/>
                                </a:lnTo>
                                <a:lnTo>
                                  <a:pt x="278272" y="8449"/>
                                </a:lnTo>
                                <a:lnTo>
                                  <a:pt x="313741" y="16898"/>
                                </a:lnTo>
                                <a:lnTo>
                                  <a:pt x="341018" y="30972"/>
                                </a:lnTo>
                                <a:lnTo>
                                  <a:pt x="354657" y="19711"/>
                                </a:lnTo>
                                <a:lnTo>
                                  <a:pt x="362848" y="11262"/>
                                </a:lnTo>
                                <a:lnTo>
                                  <a:pt x="373755" y="2824"/>
                                </a:lnTo>
                                <a:lnTo>
                                  <a:pt x="371025" y="25347"/>
                                </a:lnTo>
                                <a:lnTo>
                                  <a:pt x="368307" y="45046"/>
                                </a:lnTo>
                                <a:lnTo>
                                  <a:pt x="365577" y="56309"/>
                                </a:lnTo>
                                <a:lnTo>
                                  <a:pt x="360117" y="64758"/>
                                </a:lnTo>
                                <a:lnTo>
                                  <a:pt x="357388" y="67570"/>
                                </a:lnTo>
                                <a:lnTo>
                                  <a:pt x="349207" y="76019"/>
                                </a:lnTo>
                                <a:lnTo>
                                  <a:pt x="335569" y="84458"/>
                                </a:lnTo>
                                <a:lnTo>
                                  <a:pt x="319201" y="92906"/>
                                </a:lnTo>
                                <a:lnTo>
                                  <a:pt x="297371" y="101355"/>
                                </a:lnTo>
                                <a:lnTo>
                                  <a:pt x="272813" y="104168"/>
                                </a:lnTo>
                                <a:lnTo>
                                  <a:pt x="245534" y="109793"/>
                                </a:lnTo>
                                <a:lnTo>
                                  <a:pt x="218256" y="112617"/>
                                </a:lnTo>
                                <a:lnTo>
                                  <a:pt x="185519" y="112617"/>
                                </a:lnTo>
                                <a:lnTo>
                                  <a:pt x="152781" y="112618"/>
                                </a:lnTo>
                                <a:lnTo>
                                  <a:pt x="122773" y="109793"/>
                                </a:lnTo>
                                <a:lnTo>
                                  <a:pt x="95484" y="104169"/>
                                </a:lnTo>
                                <a:lnTo>
                                  <a:pt x="70936" y="98532"/>
                                </a:lnTo>
                                <a:lnTo>
                                  <a:pt x="49107" y="92906"/>
                                </a:lnTo>
                                <a:lnTo>
                                  <a:pt x="30008" y="84457"/>
                                </a:lnTo>
                                <a:lnTo>
                                  <a:pt x="19099" y="73196"/>
                                </a:lnTo>
                                <a:lnTo>
                                  <a:pt x="10909" y="64757"/>
                                </a:lnTo>
                                <a:lnTo>
                                  <a:pt x="2730" y="42234"/>
                                </a:lnTo>
                                <a:lnTo>
                                  <a:pt x="0" y="22524"/>
                                </a:lnTo>
                                <a:lnTo>
                                  <a:pt x="0" y="2824"/>
                                </a:lnTo>
                                <a:lnTo>
                                  <a:pt x="8190" y="8449"/>
                                </a:lnTo>
                                <a:lnTo>
                                  <a:pt x="19099" y="19711"/>
                                </a:lnTo>
                                <a:lnTo>
                                  <a:pt x="30008" y="30973"/>
                                </a:lnTo>
                                <a:lnTo>
                                  <a:pt x="57297" y="16899"/>
                                </a:lnTo>
                                <a:lnTo>
                                  <a:pt x="95484" y="8449"/>
                                </a:lnTo>
                                <a:lnTo>
                                  <a:pt x="136411" y="2825"/>
                                </a:lnTo>
                                <a:lnTo>
                                  <a:pt x="185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 name="Shape 610"/>
                        <wps:cNvSpPr/>
                        <wps:spPr>
                          <a:xfrm>
                            <a:off x="5410149" y="1980820"/>
                            <a:ext cx="324648" cy="81645"/>
                          </a:xfrm>
                          <a:custGeom>
                            <a:avLst/>
                            <a:gdLst/>
                            <a:ahLst/>
                            <a:cxnLst/>
                            <a:rect l="0" t="0" r="0" b="0"/>
                            <a:pathLst>
                              <a:path w="324648" h="81645">
                                <a:moveTo>
                                  <a:pt x="160960" y="0"/>
                                </a:moveTo>
                                <a:lnTo>
                                  <a:pt x="204607" y="0"/>
                                </a:lnTo>
                                <a:lnTo>
                                  <a:pt x="240075" y="5637"/>
                                </a:lnTo>
                                <a:lnTo>
                                  <a:pt x="272812" y="11262"/>
                                </a:lnTo>
                                <a:lnTo>
                                  <a:pt x="297360" y="19711"/>
                                </a:lnTo>
                                <a:lnTo>
                                  <a:pt x="316459" y="5637"/>
                                </a:lnTo>
                                <a:lnTo>
                                  <a:pt x="324648" y="1"/>
                                </a:lnTo>
                                <a:lnTo>
                                  <a:pt x="324648" y="16899"/>
                                </a:lnTo>
                                <a:lnTo>
                                  <a:pt x="319190" y="30974"/>
                                </a:lnTo>
                                <a:lnTo>
                                  <a:pt x="313730" y="45048"/>
                                </a:lnTo>
                                <a:lnTo>
                                  <a:pt x="311010" y="47860"/>
                                </a:lnTo>
                                <a:lnTo>
                                  <a:pt x="302820" y="53496"/>
                                </a:lnTo>
                                <a:lnTo>
                                  <a:pt x="291911" y="59122"/>
                                </a:lnTo>
                                <a:lnTo>
                                  <a:pt x="278272" y="64758"/>
                                </a:lnTo>
                                <a:lnTo>
                                  <a:pt x="259173" y="70384"/>
                                </a:lnTo>
                                <a:lnTo>
                                  <a:pt x="212796" y="78832"/>
                                </a:lnTo>
                                <a:lnTo>
                                  <a:pt x="160960" y="81645"/>
                                </a:lnTo>
                                <a:lnTo>
                                  <a:pt x="106392" y="78833"/>
                                </a:lnTo>
                                <a:lnTo>
                                  <a:pt x="60016" y="70384"/>
                                </a:lnTo>
                                <a:lnTo>
                                  <a:pt x="40916" y="64759"/>
                                </a:lnTo>
                                <a:lnTo>
                                  <a:pt x="27278" y="59122"/>
                                </a:lnTo>
                                <a:lnTo>
                                  <a:pt x="16369" y="50673"/>
                                </a:lnTo>
                                <a:lnTo>
                                  <a:pt x="8179" y="45048"/>
                                </a:lnTo>
                                <a:lnTo>
                                  <a:pt x="2719" y="30973"/>
                                </a:lnTo>
                                <a:lnTo>
                                  <a:pt x="0" y="14086"/>
                                </a:lnTo>
                                <a:lnTo>
                                  <a:pt x="0" y="0"/>
                                </a:lnTo>
                                <a:lnTo>
                                  <a:pt x="5449" y="5638"/>
                                </a:lnTo>
                                <a:lnTo>
                                  <a:pt x="27278" y="19712"/>
                                </a:lnTo>
                                <a:lnTo>
                                  <a:pt x="49106" y="11263"/>
                                </a:lnTo>
                                <a:lnTo>
                                  <a:pt x="81844" y="5638"/>
                                </a:lnTo>
                                <a:lnTo>
                                  <a:pt x="120032" y="1"/>
                                </a:lnTo>
                                <a:lnTo>
                                  <a:pt x="160960" y="0"/>
                                </a:lnTo>
                                <a:close/>
                              </a:path>
                            </a:pathLst>
                          </a:custGeom>
                          <a:ln w="0" cap="flat">
                            <a:miter lim="127000"/>
                          </a:ln>
                        </wps:spPr>
                        <wps:style>
                          <a:lnRef idx="0">
                            <a:srgbClr val="000000">
                              <a:alpha val="0"/>
                            </a:srgbClr>
                          </a:lnRef>
                          <a:fillRef idx="1">
                            <a:srgbClr val="084271"/>
                          </a:fillRef>
                          <a:effectRef idx="0">
                            <a:scrgbClr r="0" g="0" b="0"/>
                          </a:effectRef>
                          <a:fontRef idx="none"/>
                        </wps:style>
                        <wps:bodyPr/>
                      </wps:wsp>
                      <wps:wsp>
                        <wps:cNvPr id="611" name="Shape 611"/>
                        <wps:cNvSpPr/>
                        <wps:spPr>
                          <a:xfrm>
                            <a:off x="5385591" y="1913261"/>
                            <a:ext cx="373755" cy="112607"/>
                          </a:xfrm>
                          <a:custGeom>
                            <a:avLst/>
                            <a:gdLst/>
                            <a:ahLst/>
                            <a:cxnLst/>
                            <a:rect l="0" t="0" r="0" b="0"/>
                            <a:pathLst>
                              <a:path w="373755" h="112607">
                                <a:moveTo>
                                  <a:pt x="185519" y="0"/>
                                </a:moveTo>
                                <a:lnTo>
                                  <a:pt x="223706" y="0"/>
                                </a:lnTo>
                                <a:lnTo>
                                  <a:pt x="259174" y="2813"/>
                                </a:lnTo>
                                <a:lnTo>
                                  <a:pt x="291911" y="8449"/>
                                </a:lnTo>
                                <a:lnTo>
                                  <a:pt x="319201" y="14075"/>
                                </a:lnTo>
                                <a:lnTo>
                                  <a:pt x="341018" y="22524"/>
                                </a:lnTo>
                                <a:lnTo>
                                  <a:pt x="357388" y="33786"/>
                                </a:lnTo>
                                <a:lnTo>
                                  <a:pt x="368307" y="45047"/>
                                </a:lnTo>
                                <a:lnTo>
                                  <a:pt x="371025" y="50673"/>
                                </a:lnTo>
                                <a:lnTo>
                                  <a:pt x="373755" y="56298"/>
                                </a:lnTo>
                                <a:lnTo>
                                  <a:pt x="371025" y="61934"/>
                                </a:lnTo>
                                <a:lnTo>
                                  <a:pt x="368307" y="67560"/>
                                </a:lnTo>
                                <a:lnTo>
                                  <a:pt x="357388" y="76009"/>
                                </a:lnTo>
                                <a:lnTo>
                                  <a:pt x="341018" y="84458"/>
                                </a:lnTo>
                                <a:lnTo>
                                  <a:pt x="319201" y="95720"/>
                                </a:lnTo>
                                <a:lnTo>
                                  <a:pt x="291911" y="101344"/>
                                </a:lnTo>
                                <a:lnTo>
                                  <a:pt x="259174" y="109794"/>
                                </a:lnTo>
                                <a:lnTo>
                                  <a:pt x="223706" y="112606"/>
                                </a:lnTo>
                                <a:lnTo>
                                  <a:pt x="185519" y="112606"/>
                                </a:lnTo>
                                <a:lnTo>
                                  <a:pt x="147320" y="112607"/>
                                </a:lnTo>
                                <a:lnTo>
                                  <a:pt x="111853" y="109794"/>
                                </a:lnTo>
                                <a:lnTo>
                                  <a:pt x="81845" y="101345"/>
                                </a:lnTo>
                                <a:lnTo>
                                  <a:pt x="54566" y="95720"/>
                                </a:lnTo>
                                <a:lnTo>
                                  <a:pt x="30008" y="87271"/>
                                </a:lnTo>
                                <a:lnTo>
                                  <a:pt x="13639" y="76009"/>
                                </a:lnTo>
                                <a:lnTo>
                                  <a:pt x="2730" y="67559"/>
                                </a:lnTo>
                                <a:lnTo>
                                  <a:pt x="0" y="61934"/>
                                </a:lnTo>
                                <a:lnTo>
                                  <a:pt x="0" y="56299"/>
                                </a:lnTo>
                                <a:lnTo>
                                  <a:pt x="0" y="45048"/>
                                </a:lnTo>
                                <a:lnTo>
                                  <a:pt x="8190" y="33786"/>
                                </a:lnTo>
                                <a:lnTo>
                                  <a:pt x="19099" y="22524"/>
                                </a:lnTo>
                                <a:lnTo>
                                  <a:pt x="38198" y="14075"/>
                                </a:lnTo>
                                <a:lnTo>
                                  <a:pt x="62746" y="8450"/>
                                </a:lnTo>
                                <a:lnTo>
                                  <a:pt x="95484" y="2813"/>
                                </a:lnTo>
                                <a:lnTo>
                                  <a:pt x="136411" y="1"/>
                                </a:lnTo>
                                <a:lnTo>
                                  <a:pt x="185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 name="Shape 612"/>
                        <wps:cNvSpPr/>
                        <wps:spPr>
                          <a:xfrm>
                            <a:off x="5412869" y="2006156"/>
                            <a:ext cx="319200" cy="36598"/>
                          </a:xfrm>
                          <a:custGeom>
                            <a:avLst/>
                            <a:gdLst/>
                            <a:ahLst/>
                            <a:cxnLst/>
                            <a:rect l="0" t="0" r="0" b="0"/>
                            <a:pathLst>
                              <a:path w="319200" h="36598">
                                <a:moveTo>
                                  <a:pt x="319200" y="0"/>
                                </a:moveTo>
                                <a:lnTo>
                                  <a:pt x="316471" y="8449"/>
                                </a:lnTo>
                                <a:lnTo>
                                  <a:pt x="286462" y="19711"/>
                                </a:lnTo>
                                <a:lnTo>
                                  <a:pt x="248264" y="30972"/>
                                </a:lnTo>
                                <a:lnTo>
                                  <a:pt x="204617" y="36598"/>
                                </a:lnTo>
                                <a:lnTo>
                                  <a:pt x="158240" y="36598"/>
                                </a:lnTo>
                                <a:lnTo>
                                  <a:pt x="111863" y="36598"/>
                                </a:lnTo>
                                <a:lnTo>
                                  <a:pt x="68206" y="30973"/>
                                </a:lnTo>
                                <a:lnTo>
                                  <a:pt x="32738" y="19711"/>
                                </a:lnTo>
                                <a:lnTo>
                                  <a:pt x="2730" y="8449"/>
                                </a:lnTo>
                                <a:lnTo>
                                  <a:pt x="0" y="0"/>
                                </a:lnTo>
                                <a:lnTo>
                                  <a:pt x="27288" y="14086"/>
                                </a:lnTo>
                                <a:lnTo>
                                  <a:pt x="65476" y="22524"/>
                                </a:lnTo>
                                <a:lnTo>
                                  <a:pt x="109133" y="28160"/>
                                </a:lnTo>
                                <a:lnTo>
                                  <a:pt x="158240" y="30972"/>
                                </a:lnTo>
                                <a:lnTo>
                                  <a:pt x="207348" y="28159"/>
                                </a:lnTo>
                                <a:lnTo>
                                  <a:pt x="250994" y="22523"/>
                                </a:lnTo>
                                <a:lnTo>
                                  <a:pt x="289192" y="14086"/>
                                </a:lnTo>
                                <a:lnTo>
                                  <a:pt x="319200" y="0"/>
                                </a:lnTo>
                                <a:close/>
                              </a:path>
                            </a:pathLst>
                          </a:custGeom>
                          <a:ln w="0" cap="flat">
                            <a:miter lim="127000"/>
                          </a:ln>
                        </wps:spPr>
                        <wps:style>
                          <a:lnRef idx="0">
                            <a:srgbClr val="000000">
                              <a:alpha val="0"/>
                            </a:srgbClr>
                          </a:lnRef>
                          <a:fillRef idx="1">
                            <a:srgbClr val="D49201"/>
                          </a:fillRef>
                          <a:effectRef idx="0">
                            <a:scrgbClr r="0" g="0" b="0"/>
                          </a:effectRef>
                          <a:fontRef idx="none"/>
                        </wps:style>
                        <wps:bodyPr/>
                      </wps:wsp>
                      <wps:wsp>
                        <wps:cNvPr id="613" name="Shape 613"/>
                        <wps:cNvSpPr/>
                        <wps:spPr>
                          <a:xfrm>
                            <a:off x="5412869" y="1932971"/>
                            <a:ext cx="316471" cy="81634"/>
                          </a:xfrm>
                          <a:custGeom>
                            <a:avLst/>
                            <a:gdLst/>
                            <a:ahLst/>
                            <a:cxnLst/>
                            <a:rect l="0" t="0" r="0" b="0"/>
                            <a:pathLst>
                              <a:path w="316471" h="81634">
                                <a:moveTo>
                                  <a:pt x="158240" y="0"/>
                                </a:moveTo>
                                <a:lnTo>
                                  <a:pt x="190977" y="0"/>
                                </a:lnTo>
                                <a:lnTo>
                                  <a:pt x="220986" y="2813"/>
                                </a:lnTo>
                                <a:lnTo>
                                  <a:pt x="248264" y="5626"/>
                                </a:lnTo>
                                <a:lnTo>
                                  <a:pt x="270093" y="11251"/>
                                </a:lnTo>
                                <a:lnTo>
                                  <a:pt x="289192" y="16888"/>
                                </a:lnTo>
                                <a:lnTo>
                                  <a:pt x="305560" y="25337"/>
                                </a:lnTo>
                                <a:lnTo>
                                  <a:pt x="313740" y="30962"/>
                                </a:lnTo>
                                <a:lnTo>
                                  <a:pt x="316471" y="39411"/>
                                </a:lnTo>
                                <a:lnTo>
                                  <a:pt x="313740" y="47849"/>
                                </a:lnTo>
                                <a:lnTo>
                                  <a:pt x="305560" y="56299"/>
                                </a:lnTo>
                                <a:lnTo>
                                  <a:pt x="289192" y="61934"/>
                                </a:lnTo>
                                <a:lnTo>
                                  <a:pt x="270093" y="67560"/>
                                </a:lnTo>
                                <a:lnTo>
                                  <a:pt x="248264" y="73185"/>
                                </a:lnTo>
                                <a:lnTo>
                                  <a:pt x="220986" y="78822"/>
                                </a:lnTo>
                                <a:lnTo>
                                  <a:pt x="190978" y="78821"/>
                                </a:lnTo>
                                <a:lnTo>
                                  <a:pt x="158240" y="81634"/>
                                </a:lnTo>
                                <a:lnTo>
                                  <a:pt x="125502" y="78822"/>
                                </a:lnTo>
                                <a:lnTo>
                                  <a:pt x="95495" y="78822"/>
                                </a:lnTo>
                                <a:lnTo>
                                  <a:pt x="70935" y="73186"/>
                                </a:lnTo>
                                <a:lnTo>
                                  <a:pt x="46387" y="67560"/>
                                </a:lnTo>
                                <a:lnTo>
                                  <a:pt x="27288" y="61935"/>
                                </a:lnTo>
                                <a:lnTo>
                                  <a:pt x="10920" y="56298"/>
                                </a:lnTo>
                                <a:lnTo>
                                  <a:pt x="2730" y="47849"/>
                                </a:lnTo>
                                <a:lnTo>
                                  <a:pt x="0" y="39412"/>
                                </a:lnTo>
                                <a:lnTo>
                                  <a:pt x="2729" y="30962"/>
                                </a:lnTo>
                                <a:lnTo>
                                  <a:pt x="10920" y="25337"/>
                                </a:lnTo>
                                <a:lnTo>
                                  <a:pt x="27288" y="16888"/>
                                </a:lnTo>
                                <a:lnTo>
                                  <a:pt x="46387" y="11251"/>
                                </a:lnTo>
                                <a:lnTo>
                                  <a:pt x="70935" y="5626"/>
                                </a:lnTo>
                                <a:lnTo>
                                  <a:pt x="95495" y="2814"/>
                                </a:lnTo>
                                <a:lnTo>
                                  <a:pt x="125502" y="1"/>
                                </a:lnTo>
                                <a:lnTo>
                                  <a:pt x="158240" y="0"/>
                                </a:lnTo>
                                <a:close/>
                              </a:path>
                            </a:pathLst>
                          </a:custGeom>
                          <a:ln w="0" cap="flat">
                            <a:miter lim="127000"/>
                          </a:ln>
                        </wps:spPr>
                        <wps:style>
                          <a:lnRef idx="0">
                            <a:srgbClr val="000000">
                              <a:alpha val="0"/>
                            </a:srgbClr>
                          </a:lnRef>
                          <a:fillRef idx="1">
                            <a:srgbClr val="AEC2C8"/>
                          </a:fillRef>
                          <a:effectRef idx="0">
                            <a:scrgbClr r="0" g="0" b="0"/>
                          </a:effectRef>
                          <a:fontRef idx="none"/>
                        </wps:style>
                        <wps:bodyPr/>
                      </wps:wsp>
                      <wps:wsp>
                        <wps:cNvPr id="614" name="Shape 614"/>
                        <wps:cNvSpPr/>
                        <wps:spPr>
                          <a:xfrm>
                            <a:off x="5440157" y="1947047"/>
                            <a:ext cx="256443" cy="39411"/>
                          </a:xfrm>
                          <a:custGeom>
                            <a:avLst/>
                            <a:gdLst/>
                            <a:ahLst/>
                            <a:cxnLst/>
                            <a:rect l="0" t="0" r="0" b="0"/>
                            <a:pathLst>
                              <a:path w="256443" h="39411">
                                <a:moveTo>
                                  <a:pt x="79115" y="0"/>
                                </a:moveTo>
                                <a:lnTo>
                                  <a:pt x="133682" y="0"/>
                                </a:lnTo>
                                <a:lnTo>
                                  <a:pt x="174599" y="2812"/>
                                </a:lnTo>
                                <a:lnTo>
                                  <a:pt x="207336" y="5626"/>
                                </a:lnTo>
                                <a:lnTo>
                                  <a:pt x="231895" y="14074"/>
                                </a:lnTo>
                                <a:lnTo>
                                  <a:pt x="250983" y="22512"/>
                                </a:lnTo>
                                <a:lnTo>
                                  <a:pt x="253714" y="28148"/>
                                </a:lnTo>
                                <a:lnTo>
                                  <a:pt x="256443" y="30961"/>
                                </a:lnTo>
                                <a:lnTo>
                                  <a:pt x="256443" y="36598"/>
                                </a:lnTo>
                                <a:lnTo>
                                  <a:pt x="253714" y="39410"/>
                                </a:lnTo>
                                <a:lnTo>
                                  <a:pt x="250983" y="39410"/>
                                </a:lnTo>
                                <a:lnTo>
                                  <a:pt x="245535" y="39410"/>
                                </a:lnTo>
                                <a:lnTo>
                                  <a:pt x="242805" y="36598"/>
                                </a:lnTo>
                                <a:lnTo>
                                  <a:pt x="237344" y="33774"/>
                                </a:lnTo>
                                <a:lnTo>
                                  <a:pt x="220976" y="25336"/>
                                </a:lnTo>
                                <a:lnTo>
                                  <a:pt x="185507" y="19700"/>
                                </a:lnTo>
                                <a:lnTo>
                                  <a:pt x="160960" y="16887"/>
                                </a:lnTo>
                                <a:lnTo>
                                  <a:pt x="133682" y="16887"/>
                                </a:lnTo>
                                <a:lnTo>
                                  <a:pt x="98214" y="16887"/>
                                </a:lnTo>
                                <a:lnTo>
                                  <a:pt x="70926" y="19700"/>
                                </a:lnTo>
                                <a:lnTo>
                                  <a:pt x="51837" y="22513"/>
                                </a:lnTo>
                                <a:lnTo>
                                  <a:pt x="35468" y="25337"/>
                                </a:lnTo>
                                <a:lnTo>
                                  <a:pt x="19099" y="33774"/>
                                </a:lnTo>
                                <a:lnTo>
                                  <a:pt x="10909" y="39411"/>
                                </a:lnTo>
                                <a:lnTo>
                                  <a:pt x="5450" y="39411"/>
                                </a:lnTo>
                                <a:lnTo>
                                  <a:pt x="2730" y="36598"/>
                                </a:lnTo>
                                <a:lnTo>
                                  <a:pt x="0" y="30961"/>
                                </a:lnTo>
                                <a:lnTo>
                                  <a:pt x="5450" y="22513"/>
                                </a:lnTo>
                                <a:lnTo>
                                  <a:pt x="8179" y="16887"/>
                                </a:lnTo>
                                <a:lnTo>
                                  <a:pt x="16369" y="14074"/>
                                </a:lnTo>
                                <a:lnTo>
                                  <a:pt x="40917" y="5625"/>
                                </a:lnTo>
                                <a:lnTo>
                                  <a:pt x="79115" y="0"/>
                                </a:lnTo>
                                <a:close/>
                              </a:path>
                            </a:pathLst>
                          </a:custGeom>
                          <a:ln w="0" cap="flat">
                            <a:miter lim="127000"/>
                          </a:ln>
                        </wps:spPr>
                        <wps:style>
                          <a:lnRef idx="0">
                            <a:srgbClr val="000000">
                              <a:alpha val="0"/>
                            </a:srgbClr>
                          </a:lnRef>
                          <a:fillRef idx="1">
                            <a:srgbClr val="648D9D"/>
                          </a:fillRef>
                          <a:effectRef idx="0">
                            <a:scrgbClr r="0" g="0" b="0"/>
                          </a:effectRef>
                          <a:fontRef idx="none"/>
                        </wps:style>
                        <wps:bodyPr/>
                      </wps:wsp>
                      <wps:wsp>
                        <wps:cNvPr id="615" name="Shape 615"/>
                        <wps:cNvSpPr/>
                        <wps:spPr>
                          <a:xfrm>
                            <a:off x="5461981" y="2002094"/>
                            <a:ext cx="16364" cy="4063"/>
                          </a:xfrm>
                          <a:custGeom>
                            <a:avLst/>
                            <a:gdLst/>
                            <a:ahLst/>
                            <a:cxnLst/>
                            <a:rect l="0" t="0" r="0" b="0"/>
                            <a:pathLst>
                              <a:path w="16364" h="4063">
                                <a:moveTo>
                                  <a:pt x="0" y="0"/>
                                </a:moveTo>
                                <a:lnTo>
                                  <a:pt x="5455" y="1250"/>
                                </a:lnTo>
                                <a:lnTo>
                                  <a:pt x="16364" y="4063"/>
                                </a:lnTo>
                                <a:lnTo>
                                  <a:pt x="2724" y="12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6" name="Shape 616"/>
                        <wps:cNvSpPr/>
                        <wps:spPr>
                          <a:xfrm>
                            <a:off x="5410149" y="1932971"/>
                            <a:ext cx="158229" cy="69122"/>
                          </a:xfrm>
                          <a:custGeom>
                            <a:avLst/>
                            <a:gdLst/>
                            <a:ahLst/>
                            <a:cxnLst/>
                            <a:rect l="0" t="0" r="0" b="0"/>
                            <a:pathLst>
                              <a:path w="158229" h="69122">
                                <a:moveTo>
                                  <a:pt x="158229" y="0"/>
                                </a:moveTo>
                                <a:lnTo>
                                  <a:pt x="106392" y="2814"/>
                                </a:lnTo>
                                <a:lnTo>
                                  <a:pt x="76385" y="5626"/>
                                </a:lnTo>
                                <a:lnTo>
                                  <a:pt x="46377" y="11251"/>
                                </a:lnTo>
                                <a:lnTo>
                                  <a:pt x="24548" y="19700"/>
                                </a:lnTo>
                                <a:lnTo>
                                  <a:pt x="16369" y="25337"/>
                                </a:lnTo>
                                <a:lnTo>
                                  <a:pt x="10909" y="30962"/>
                                </a:lnTo>
                                <a:lnTo>
                                  <a:pt x="8179" y="33775"/>
                                </a:lnTo>
                                <a:lnTo>
                                  <a:pt x="8179" y="39412"/>
                                </a:lnTo>
                                <a:lnTo>
                                  <a:pt x="10909" y="45037"/>
                                </a:lnTo>
                                <a:lnTo>
                                  <a:pt x="19088" y="53486"/>
                                </a:lnTo>
                                <a:lnTo>
                                  <a:pt x="30007" y="59111"/>
                                </a:lnTo>
                                <a:lnTo>
                                  <a:pt x="51831" y="69122"/>
                                </a:lnTo>
                                <a:lnTo>
                                  <a:pt x="32738" y="64747"/>
                                </a:lnTo>
                                <a:lnTo>
                                  <a:pt x="21818" y="61935"/>
                                </a:lnTo>
                                <a:lnTo>
                                  <a:pt x="10909" y="53486"/>
                                </a:lnTo>
                                <a:lnTo>
                                  <a:pt x="2719" y="45037"/>
                                </a:lnTo>
                                <a:lnTo>
                                  <a:pt x="0" y="36588"/>
                                </a:lnTo>
                                <a:lnTo>
                                  <a:pt x="2719" y="30962"/>
                                </a:lnTo>
                                <a:lnTo>
                                  <a:pt x="5449" y="25337"/>
                                </a:lnTo>
                                <a:lnTo>
                                  <a:pt x="19088" y="16888"/>
                                </a:lnTo>
                                <a:lnTo>
                                  <a:pt x="40916" y="8439"/>
                                </a:lnTo>
                                <a:lnTo>
                                  <a:pt x="65476" y="5626"/>
                                </a:lnTo>
                                <a:lnTo>
                                  <a:pt x="95484" y="1"/>
                                </a:lnTo>
                                <a:lnTo>
                                  <a:pt x="125491" y="1"/>
                                </a:lnTo>
                                <a:lnTo>
                                  <a:pt x="1582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7" name="Shape 617"/>
                        <wps:cNvSpPr/>
                        <wps:spPr>
                          <a:xfrm>
                            <a:off x="5582018" y="1980820"/>
                            <a:ext cx="103674" cy="19710"/>
                          </a:xfrm>
                          <a:custGeom>
                            <a:avLst/>
                            <a:gdLst/>
                            <a:ahLst/>
                            <a:cxnLst/>
                            <a:rect l="0" t="0" r="0" b="0"/>
                            <a:pathLst>
                              <a:path w="103674" h="19710">
                                <a:moveTo>
                                  <a:pt x="95483" y="0"/>
                                </a:moveTo>
                                <a:lnTo>
                                  <a:pt x="98213" y="0"/>
                                </a:lnTo>
                                <a:lnTo>
                                  <a:pt x="103674" y="5636"/>
                                </a:lnTo>
                                <a:lnTo>
                                  <a:pt x="103674" y="8449"/>
                                </a:lnTo>
                                <a:lnTo>
                                  <a:pt x="100943" y="11262"/>
                                </a:lnTo>
                                <a:lnTo>
                                  <a:pt x="95483" y="14085"/>
                                </a:lnTo>
                                <a:lnTo>
                                  <a:pt x="81845" y="16897"/>
                                </a:lnTo>
                                <a:lnTo>
                                  <a:pt x="65475" y="19710"/>
                                </a:lnTo>
                                <a:lnTo>
                                  <a:pt x="49106" y="19710"/>
                                </a:lnTo>
                                <a:lnTo>
                                  <a:pt x="24559" y="16897"/>
                                </a:lnTo>
                                <a:lnTo>
                                  <a:pt x="8190" y="14085"/>
                                </a:lnTo>
                                <a:lnTo>
                                  <a:pt x="0" y="11262"/>
                                </a:lnTo>
                                <a:lnTo>
                                  <a:pt x="95483" y="0"/>
                                </a:lnTo>
                                <a:close/>
                              </a:path>
                            </a:pathLst>
                          </a:custGeom>
                          <a:ln w="0" cap="flat">
                            <a:miter lim="127000"/>
                          </a:ln>
                        </wps:spPr>
                        <wps:style>
                          <a:lnRef idx="0">
                            <a:srgbClr val="000000">
                              <a:alpha val="0"/>
                            </a:srgbClr>
                          </a:lnRef>
                          <a:fillRef idx="1">
                            <a:srgbClr val="8EABB6"/>
                          </a:fillRef>
                          <a:effectRef idx="0">
                            <a:scrgbClr r="0" g="0" b="0"/>
                          </a:effectRef>
                          <a:fontRef idx="none"/>
                        </wps:style>
                        <wps:bodyPr/>
                      </wps:wsp>
                      <wps:wsp>
                        <wps:cNvPr id="618" name="Shape 618"/>
                        <wps:cNvSpPr/>
                        <wps:spPr>
                          <a:xfrm>
                            <a:off x="5459256" y="1978007"/>
                            <a:ext cx="106393" cy="22524"/>
                          </a:xfrm>
                          <a:custGeom>
                            <a:avLst/>
                            <a:gdLst/>
                            <a:ahLst/>
                            <a:cxnLst/>
                            <a:rect l="0" t="0" r="0" b="0"/>
                            <a:pathLst>
                              <a:path w="106393" h="22524">
                                <a:moveTo>
                                  <a:pt x="95484" y="0"/>
                                </a:moveTo>
                                <a:lnTo>
                                  <a:pt x="100933" y="2812"/>
                                </a:lnTo>
                                <a:lnTo>
                                  <a:pt x="106393" y="8449"/>
                                </a:lnTo>
                                <a:lnTo>
                                  <a:pt x="106393" y="11262"/>
                                </a:lnTo>
                                <a:lnTo>
                                  <a:pt x="103663" y="14075"/>
                                </a:lnTo>
                                <a:lnTo>
                                  <a:pt x="95484" y="16898"/>
                                </a:lnTo>
                                <a:lnTo>
                                  <a:pt x="81845" y="19711"/>
                                </a:lnTo>
                                <a:lnTo>
                                  <a:pt x="65476" y="22524"/>
                                </a:lnTo>
                                <a:lnTo>
                                  <a:pt x="51827" y="22524"/>
                                </a:lnTo>
                                <a:lnTo>
                                  <a:pt x="24548" y="19711"/>
                                </a:lnTo>
                                <a:lnTo>
                                  <a:pt x="8180" y="14075"/>
                                </a:lnTo>
                                <a:lnTo>
                                  <a:pt x="0" y="11262"/>
                                </a:lnTo>
                                <a:lnTo>
                                  <a:pt x="95484" y="0"/>
                                </a:lnTo>
                                <a:close/>
                              </a:path>
                            </a:pathLst>
                          </a:custGeom>
                          <a:ln w="0" cap="flat">
                            <a:miter lim="127000"/>
                          </a:ln>
                        </wps:spPr>
                        <wps:style>
                          <a:lnRef idx="0">
                            <a:srgbClr val="000000">
                              <a:alpha val="0"/>
                            </a:srgbClr>
                          </a:lnRef>
                          <a:fillRef idx="1">
                            <a:srgbClr val="8EABB6"/>
                          </a:fillRef>
                          <a:effectRef idx="0">
                            <a:scrgbClr r="0" g="0" b="0"/>
                          </a:effectRef>
                          <a:fontRef idx="none"/>
                        </wps:style>
                        <wps:bodyPr/>
                      </wps:wsp>
                      <wps:wsp>
                        <wps:cNvPr id="619" name="Shape 619"/>
                        <wps:cNvSpPr/>
                        <wps:spPr>
                          <a:xfrm>
                            <a:off x="5568379" y="1963933"/>
                            <a:ext cx="114583" cy="33785"/>
                          </a:xfrm>
                          <a:custGeom>
                            <a:avLst/>
                            <a:gdLst/>
                            <a:ahLst/>
                            <a:cxnLst/>
                            <a:rect l="0" t="0" r="0" b="0"/>
                            <a:pathLst>
                              <a:path w="114583" h="33785">
                                <a:moveTo>
                                  <a:pt x="35468" y="0"/>
                                </a:moveTo>
                                <a:lnTo>
                                  <a:pt x="57286" y="0"/>
                                </a:lnTo>
                                <a:lnTo>
                                  <a:pt x="79115" y="0"/>
                                </a:lnTo>
                                <a:lnTo>
                                  <a:pt x="98214" y="5625"/>
                                </a:lnTo>
                                <a:lnTo>
                                  <a:pt x="109123" y="11262"/>
                                </a:lnTo>
                                <a:lnTo>
                                  <a:pt x="114583" y="14074"/>
                                </a:lnTo>
                                <a:lnTo>
                                  <a:pt x="114583" y="16887"/>
                                </a:lnTo>
                                <a:lnTo>
                                  <a:pt x="114583" y="19711"/>
                                </a:lnTo>
                                <a:lnTo>
                                  <a:pt x="109123" y="22524"/>
                                </a:lnTo>
                                <a:lnTo>
                                  <a:pt x="98214" y="28149"/>
                                </a:lnTo>
                                <a:lnTo>
                                  <a:pt x="79115" y="33785"/>
                                </a:lnTo>
                                <a:lnTo>
                                  <a:pt x="57286" y="33785"/>
                                </a:lnTo>
                                <a:lnTo>
                                  <a:pt x="35468" y="33785"/>
                                </a:lnTo>
                                <a:lnTo>
                                  <a:pt x="16369" y="28149"/>
                                </a:lnTo>
                                <a:lnTo>
                                  <a:pt x="5460" y="22524"/>
                                </a:lnTo>
                                <a:lnTo>
                                  <a:pt x="2730" y="19710"/>
                                </a:lnTo>
                                <a:lnTo>
                                  <a:pt x="0" y="16887"/>
                                </a:lnTo>
                                <a:lnTo>
                                  <a:pt x="2730" y="14074"/>
                                </a:lnTo>
                                <a:lnTo>
                                  <a:pt x="5460" y="11262"/>
                                </a:lnTo>
                                <a:lnTo>
                                  <a:pt x="16369" y="5625"/>
                                </a:lnTo>
                                <a:lnTo>
                                  <a:pt x="35468" y="0"/>
                                </a:lnTo>
                                <a:close/>
                              </a:path>
                            </a:pathLst>
                          </a:custGeom>
                          <a:ln w="0" cap="flat">
                            <a:miter lim="127000"/>
                          </a:ln>
                        </wps:spPr>
                        <wps:style>
                          <a:lnRef idx="0">
                            <a:srgbClr val="000000">
                              <a:alpha val="0"/>
                            </a:srgbClr>
                          </a:lnRef>
                          <a:fillRef idx="1">
                            <a:srgbClr val="E5D397"/>
                          </a:fillRef>
                          <a:effectRef idx="0">
                            <a:scrgbClr r="0" g="0" b="0"/>
                          </a:effectRef>
                          <a:fontRef idx="none"/>
                        </wps:style>
                        <wps:bodyPr/>
                      </wps:wsp>
                      <wps:wsp>
                        <wps:cNvPr id="620" name="Shape 620"/>
                        <wps:cNvSpPr/>
                        <wps:spPr>
                          <a:xfrm>
                            <a:off x="5587477" y="1978007"/>
                            <a:ext cx="87294" cy="16898"/>
                          </a:xfrm>
                          <a:custGeom>
                            <a:avLst/>
                            <a:gdLst/>
                            <a:ahLst/>
                            <a:cxnLst/>
                            <a:rect l="0" t="0" r="0" b="0"/>
                            <a:pathLst>
                              <a:path w="87294" h="16898">
                                <a:moveTo>
                                  <a:pt x="84575" y="0"/>
                                </a:moveTo>
                                <a:lnTo>
                                  <a:pt x="87294" y="2813"/>
                                </a:lnTo>
                                <a:lnTo>
                                  <a:pt x="84575" y="8449"/>
                                </a:lnTo>
                                <a:lnTo>
                                  <a:pt x="79115" y="11262"/>
                                </a:lnTo>
                                <a:lnTo>
                                  <a:pt x="65476" y="14075"/>
                                </a:lnTo>
                                <a:lnTo>
                                  <a:pt x="43647" y="16898"/>
                                </a:lnTo>
                                <a:lnTo>
                                  <a:pt x="21819" y="14075"/>
                                </a:lnTo>
                                <a:lnTo>
                                  <a:pt x="0" y="8449"/>
                                </a:lnTo>
                                <a:lnTo>
                                  <a:pt x="38187" y="11262"/>
                                </a:lnTo>
                                <a:lnTo>
                                  <a:pt x="65476" y="8449"/>
                                </a:lnTo>
                                <a:lnTo>
                                  <a:pt x="76385" y="5637"/>
                                </a:lnTo>
                                <a:lnTo>
                                  <a:pt x="84575" y="0"/>
                                </a:lnTo>
                                <a:close/>
                              </a:path>
                            </a:pathLst>
                          </a:custGeom>
                          <a:ln w="0" cap="flat">
                            <a:miter lim="127000"/>
                          </a:ln>
                        </wps:spPr>
                        <wps:style>
                          <a:lnRef idx="0">
                            <a:srgbClr val="000000">
                              <a:alpha val="0"/>
                            </a:srgbClr>
                          </a:lnRef>
                          <a:fillRef idx="1">
                            <a:srgbClr val="D4BA62"/>
                          </a:fillRef>
                          <a:effectRef idx="0">
                            <a:scrgbClr r="0" g="0" b="0"/>
                          </a:effectRef>
                          <a:fontRef idx="none"/>
                        </wps:style>
                        <wps:bodyPr/>
                      </wps:wsp>
                      <wps:wsp>
                        <wps:cNvPr id="621" name="Shape 621"/>
                        <wps:cNvSpPr/>
                        <wps:spPr>
                          <a:xfrm>
                            <a:off x="5582018" y="1966746"/>
                            <a:ext cx="46376" cy="16898"/>
                          </a:xfrm>
                          <a:custGeom>
                            <a:avLst/>
                            <a:gdLst/>
                            <a:ahLst/>
                            <a:cxnLst/>
                            <a:rect l="0" t="0" r="0" b="0"/>
                            <a:pathLst>
                              <a:path w="46376" h="16898">
                                <a:moveTo>
                                  <a:pt x="40928" y="0"/>
                                </a:moveTo>
                                <a:lnTo>
                                  <a:pt x="21829" y="2812"/>
                                </a:lnTo>
                                <a:lnTo>
                                  <a:pt x="13639" y="8449"/>
                                </a:lnTo>
                                <a:lnTo>
                                  <a:pt x="10909" y="8449"/>
                                </a:lnTo>
                                <a:lnTo>
                                  <a:pt x="13639" y="11261"/>
                                </a:lnTo>
                                <a:lnTo>
                                  <a:pt x="35468" y="14074"/>
                                </a:lnTo>
                                <a:lnTo>
                                  <a:pt x="46376" y="16898"/>
                                </a:lnTo>
                                <a:lnTo>
                                  <a:pt x="27278" y="16897"/>
                                </a:lnTo>
                                <a:lnTo>
                                  <a:pt x="10909" y="14073"/>
                                </a:lnTo>
                                <a:lnTo>
                                  <a:pt x="5459" y="14073"/>
                                </a:lnTo>
                                <a:lnTo>
                                  <a:pt x="0" y="11261"/>
                                </a:lnTo>
                                <a:lnTo>
                                  <a:pt x="0" y="8449"/>
                                </a:lnTo>
                                <a:lnTo>
                                  <a:pt x="2730" y="5636"/>
                                </a:lnTo>
                                <a:lnTo>
                                  <a:pt x="16369" y="2812"/>
                                </a:lnTo>
                                <a:lnTo>
                                  <a:pt x="40928" y="0"/>
                                </a:lnTo>
                                <a:close/>
                              </a:path>
                            </a:pathLst>
                          </a:custGeom>
                          <a:ln w="0" cap="flat">
                            <a:miter lim="127000"/>
                          </a:ln>
                        </wps:spPr>
                        <wps:style>
                          <a:lnRef idx="0">
                            <a:srgbClr val="000000">
                              <a:alpha val="0"/>
                            </a:srgbClr>
                          </a:lnRef>
                          <a:fillRef idx="1">
                            <a:srgbClr val="F3EBCD"/>
                          </a:fillRef>
                          <a:effectRef idx="0">
                            <a:scrgbClr r="0" g="0" b="0"/>
                          </a:effectRef>
                          <a:fontRef idx="none"/>
                        </wps:style>
                        <wps:bodyPr/>
                      </wps:wsp>
                      <wps:wsp>
                        <wps:cNvPr id="622" name="Shape 622"/>
                        <wps:cNvSpPr/>
                        <wps:spPr>
                          <a:xfrm>
                            <a:off x="5445607" y="1963934"/>
                            <a:ext cx="114582" cy="33785"/>
                          </a:xfrm>
                          <a:custGeom>
                            <a:avLst/>
                            <a:gdLst/>
                            <a:ahLst/>
                            <a:cxnLst/>
                            <a:rect l="0" t="0" r="0" b="0"/>
                            <a:pathLst>
                              <a:path w="114582" h="33785">
                                <a:moveTo>
                                  <a:pt x="35468" y="0"/>
                                </a:moveTo>
                                <a:lnTo>
                                  <a:pt x="57296" y="0"/>
                                </a:lnTo>
                                <a:lnTo>
                                  <a:pt x="79125" y="0"/>
                                </a:lnTo>
                                <a:lnTo>
                                  <a:pt x="98213" y="2812"/>
                                </a:lnTo>
                                <a:lnTo>
                                  <a:pt x="109133" y="8449"/>
                                </a:lnTo>
                                <a:lnTo>
                                  <a:pt x="114582" y="14074"/>
                                </a:lnTo>
                                <a:lnTo>
                                  <a:pt x="114582" y="16886"/>
                                </a:lnTo>
                                <a:lnTo>
                                  <a:pt x="114582" y="19710"/>
                                </a:lnTo>
                                <a:lnTo>
                                  <a:pt x="109133" y="22523"/>
                                </a:lnTo>
                                <a:lnTo>
                                  <a:pt x="98213" y="28149"/>
                                </a:lnTo>
                                <a:lnTo>
                                  <a:pt x="79125" y="33785"/>
                                </a:lnTo>
                                <a:lnTo>
                                  <a:pt x="57296" y="33785"/>
                                </a:lnTo>
                                <a:lnTo>
                                  <a:pt x="35468" y="33785"/>
                                </a:lnTo>
                                <a:lnTo>
                                  <a:pt x="16369" y="28149"/>
                                </a:lnTo>
                                <a:lnTo>
                                  <a:pt x="5459" y="22524"/>
                                </a:lnTo>
                                <a:lnTo>
                                  <a:pt x="2730" y="19711"/>
                                </a:lnTo>
                                <a:lnTo>
                                  <a:pt x="0" y="16887"/>
                                </a:lnTo>
                                <a:lnTo>
                                  <a:pt x="2730" y="14074"/>
                                </a:lnTo>
                                <a:lnTo>
                                  <a:pt x="5459" y="8449"/>
                                </a:lnTo>
                                <a:lnTo>
                                  <a:pt x="16369" y="2812"/>
                                </a:lnTo>
                                <a:lnTo>
                                  <a:pt x="35468" y="0"/>
                                </a:lnTo>
                                <a:close/>
                              </a:path>
                            </a:pathLst>
                          </a:custGeom>
                          <a:ln w="0" cap="flat">
                            <a:miter lim="127000"/>
                          </a:ln>
                        </wps:spPr>
                        <wps:style>
                          <a:lnRef idx="0">
                            <a:srgbClr val="000000">
                              <a:alpha val="0"/>
                            </a:srgbClr>
                          </a:lnRef>
                          <a:fillRef idx="1">
                            <a:srgbClr val="E5D397"/>
                          </a:fillRef>
                          <a:effectRef idx="0">
                            <a:scrgbClr r="0" g="0" b="0"/>
                          </a:effectRef>
                          <a:fontRef idx="none"/>
                        </wps:style>
                        <wps:bodyPr/>
                      </wps:wsp>
                      <wps:wsp>
                        <wps:cNvPr id="623" name="Shape 623"/>
                        <wps:cNvSpPr/>
                        <wps:spPr>
                          <a:xfrm>
                            <a:off x="5464705" y="1978008"/>
                            <a:ext cx="87306" cy="16898"/>
                          </a:xfrm>
                          <a:custGeom>
                            <a:avLst/>
                            <a:gdLst/>
                            <a:ahLst/>
                            <a:cxnLst/>
                            <a:rect l="0" t="0" r="0" b="0"/>
                            <a:pathLst>
                              <a:path w="87306" h="16898">
                                <a:moveTo>
                                  <a:pt x="84575" y="0"/>
                                </a:moveTo>
                                <a:lnTo>
                                  <a:pt x="87306" y="2812"/>
                                </a:lnTo>
                                <a:lnTo>
                                  <a:pt x="84575" y="8449"/>
                                </a:lnTo>
                                <a:lnTo>
                                  <a:pt x="79115" y="11262"/>
                                </a:lnTo>
                                <a:lnTo>
                                  <a:pt x="65476" y="14075"/>
                                </a:lnTo>
                                <a:lnTo>
                                  <a:pt x="43659" y="16898"/>
                                </a:lnTo>
                                <a:lnTo>
                                  <a:pt x="21829" y="14075"/>
                                </a:lnTo>
                                <a:lnTo>
                                  <a:pt x="0" y="8449"/>
                                </a:lnTo>
                                <a:lnTo>
                                  <a:pt x="38198" y="8449"/>
                                </a:lnTo>
                                <a:lnTo>
                                  <a:pt x="65476" y="8449"/>
                                </a:lnTo>
                                <a:lnTo>
                                  <a:pt x="76396" y="5636"/>
                                </a:lnTo>
                                <a:lnTo>
                                  <a:pt x="84575" y="0"/>
                                </a:lnTo>
                                <a:close/>
                              </a:path>
                            </a:pathLst>
                          </a:custGeom>
                          <a:ln w="0" cap="flat">
                            <a:miter lim="127000"/>
                          </a:ln>
                        </wps:spPr>
                        <wps:style>
                          <a:lnRef idx="0">
                            <a:srgbClr val="000000">
                              <a:alpha val="0"/>
                            </a:srgbClr>
                          </a:lnRef>
                          <a:fillRef idx="1">
                            <a:srgbClr val="D4BA62"/>
                          </a:fillRef>
                          <a:effectRef idx="0">
                            <a:scrgbClr r="0" g="0" b="0"/>
                          </a:effectRef>
                          <a:fontRef idx="none"/>
                        </wps:style>
                        <wps:bodyPr/>
                      </wps:wsp>
                      <wps:wsp>
                        <wps:cNvPr id="624" name="Shape 624"/>
                        <wps:cNvSpPr/>
                        <wps:spPr>
                          <a:xfrm>
                            <a:off x="5459256" y="1966746"/>
                            <a:ext cx="46377" cy="16898"/>
                          </a:xfrm>
                          <a:custGeom>
                            <a:avLst/>
                            <a:gdLst/>
                            <a:ahLst/>
                            <a:cxnLst/>
                            <a:rect l="0" t="0" r="0" b="0"/>
                            <a:pathLst>
                              <a:path w="46377" h="16898">
                                <a:moveTo>
                                  <a:pt x="40918" y="0"/>
                                </a:moveTo>
                                <a:lnTo>
                                  <a:pt x="21818" y="2813"/>
                                </a:lnTo>
                                <a:lnTo>
                                  <a:pt x="13639" y="8449"/>
                                </a:lnTo>
                                <a:lnTo>
                                  <a:pt x="10909" y="8449"/>
                                </a:lnTo>
                                <a:lnTo>
                                  <a:pt x="13639" y="11262"/>
                                </a:lnTo>
                                <a:lnTo>
                                  <a:pt x="35457" y="14074"/>
                                </a:lnTo>
                                <a:lnTo>
                                  <a:pt x="46377" y="16898"/>
                                </a:lnTo>
                                <a:lnTo>
                                  <a:pt x="27279" y="16898"/>
                                </a:lnTo>
                                <a:lnTo>
                                  <a:pt x="10909" y="14074"/>
                                </a:lnTo>
                                <a:lnTo>
                                  <a:pt x="5449" y="14074"/>
                                </a:lnTo>
                                <a:lnTo>
                                  <a:pt x="0" y="11262"/>
                                </a:lnTo>
                                <a:lnTo>
                                  <a:pt x="0" y="5637"/>
                                </a:lnTo>
                                <a:lnTo>
                                  <a:pt x="2720" y="5637"/>
                                </a:lnTo>
                                <a:lnTo>
                                  <a:pt x="16370" y="2813"/>
                                </a:lnTo>
                                <a:lnTo>
                                  <a:pt x="40918" y="0"/>
                                </a:lnTo>
                                <a:close/>
                              </a:path>
                            </a:pathLst>
                          </a:custGeom>
                          <a:ln w="0" cap="flat">
                            <a:miter lim="127000"/>
                          </a:ln>
                        </wps:spPr>
                        <wps:style>
                          <a:lnRef idx="0">
                            <a:srgbClr val="000000">
                              <a:alpha val="0"/>
                            </a:srgbClr>
                          </a:lnRef>
                          <a:fillRef idx="1">
                            <a:srgbClr val="F3EBCD"/>
                          </a:fillRef>
                          <a:effectRef idx="0">
                            <a:scrgbClr r="0" g="0" b="0"/>
                          </a:effectRef>
                          <a:fontRef idx="none"/>
                        </wps:style>
                        <wps:bodyPr/>
                      </wps:wsp>
                      <wps:wsp>
                        <wps:cNvPr id="625" name="Shape 625"/>
                        <wps:cNvSpPr/>
                        <wps:spPr>
                          <a:xfrm>
                            <a:off x="5688422" y="1993605"/>
                            <a:ext cx="17886" cy="6926"/>
                          </a:xfrm>
                          <a:custGeom>
                            <a:avLst/>
                            <a:gdLst/>
                            <a:ahLst/>
                            <a:cxnLst/>
                            <a:rect l="0" t="0" r="0" b="0"/>
                            <a:pathLst>
                              <a:path w="17886" h="6926">
                                <a:moveTo>
                                  <a:pt x="17886" y="0"/>
                                </a:moveTo>
                                <a:lnTo>
                                  <a:pt x="10909" y="4113"/>
                                </a:lnTo>
                                <a:lnTo>
                                  <a:pt x="0" y="6926"/>
                                </a:lnTo>
                                <a:lnTo>
                                  <a:pt x="178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 name="Shape 626"/>
                        <wps:cNvSpPr/>
                        <wps:spPr>
                          <a:xfrm>
                            <a:off x="5706307" y="1988721"/>
                            <a:ext cx="8282" cy="4885"/>
                          </a:xfrm>
                          <a:custGeom>
                            <a:avLst/>
                            <a:gdLst/>
                            <a:ahLst/>
                            <a:cxnLst/>
                            <a:rect l="0" t="0" r="0" b="0"/>
                            <a:pathLst>
                              <a:path w="8282" h="4885">
                                <a:moveTo>
                                  <a:pt x="8282" y="0"/>
                                </a:moveTo>
                                <a:lnTo>
                                  <a:pt x="3932" y="3362"/>
                                </a:lnTo>
                                <a:lnTo>
                                  <a:pt x="0" y="4885"/>
                                </a:lnTo>
                                <a:lnTo>
                                  <a:pt x="82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7" name="Shape 627"/>
                        <wps:cNvSpPr/>
                        <wps:spPr>
                          <a:xfrm>
                            <a:off x="5712969" y="1952672"/>
                            <a:ext cx="19100" cy="36048"/>
                          </a:xfrm>
                          <a:custGeom>
                            <a:avLst/>
                            <a:gdLst/>
                            <a:ahLst/>
                            <a:cxnLst/>
                            <a:rect l="0" t="0" r="0" b="0"/>
                            <a:pathLst>
                              <a:path w="19100" h="36048">
                                <a:moveTo>
                                  <a:pt x="0" y="0"/>
                                </a:moveTo>
                                <a:lnTo>
                                  <a:pt x="13639" y="11261"/>
                                </a:lnTo>
                                <a:lnTo>
                                  <a:pt x="16370" y="16887"/>
                                </a:lnTo>
                                <a:lnTo>
                                  <a:pt x="19100" y="19710"/>
                                </a:lnTo>
                                <a:lnTo>
                                  <a:pt x="16370" y="25335"/>
                                </a:lnTo>
                                <a:lnTo>
                                  <a:pt x="13639" y="28148"/>
                                </a:lnTo>
                                <a:lnTo>
                                  <a:pt x="5460" y="33785"/>
                                </a:lnTo>
                                <a:lnTo>
                                  <a:pt x="1621" y="36048"/>
                                </a:lnTo>
                                <a:lnTo>
                                  <a:pt x="8190" y="30972"/>
                                </a:lnTo>
                                <a:lnTo>
                                  <a:pt x="13639" y="22523"/>
                                </a:lnTo>
                                <a:lnTo>
                                  <a:pt x="13639" y="16887"/>
                                </a:lnTo>
                                <a:lnTo>
                                  <a:pt x="10910" y="11261"/>
                                </a:lnTo>
                                <a:lnTo>
                                  <a:pt x="5460" y="563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8" name="Shape 628"/>
                        <wps:cNvSpPr/>
                        <wps:spPr>
                          <a:xfrm>
                            <a:off x="5666592" y="1851328"/>
                            <a:ext cx="90024" cy="84456"/>
                          </a:xfrm>
                          <a:custGeom>
                            <a:avLst/>
                            <a:gdLst/>
                            <a:ahLst/>
                            <a:cxnLst/>
                            <a:rect l="0" t="0" r="0" b="0"/>
                            <a:pathLst>
                              <a:path w="90024" h="84456">
                                <a:moveTo>
                                  <a:pt x="35468" y="0"/>
                                </a:moveTo>
                                <a:lnTo>
                                  <a:pt x="49107" y="0"/>
                                </a:lnTo>
                                <a:lnTo>
                                  <a:pt x="62747" y="2812"/>
                                </a:lnTo>
                                <a:lnTo>
                                  <a:pt x="76386" y="11261"/>
                                </a:lnTo>
                                <a:lnTo>
                                  <a:pt x="84575" y="22523"/>
                                </a:lnTo>
                                <a:lnTo>
                                  <a:pt x="90024" y="36598"/>
                                </a:lnTo>
                                <a:lnTo>
                                  <a:pt x="90024" y="56308"/>
                                </a:lnTo>
                                <a:lnTo>
                                  <a:pt x="84575" y="70382"/>
                                </a:lnTo>
                                <a:lnTo>
                                  <a:pt x="79115" y="78821"/>
                                </a:lnTo>
                                <a:lnTo>
                                  <a:pt x="70936" y="81645"/>
                                </a:lnTo>
                                <a:lnTo>
                                  <a:pt x="62747" y="84456"/>
                                </a:lnTo>
                                <a:lnTo>
                                  <a:pt x="49107" y="84456"/>
                                </a:lnTo>
                                <a:lnTo>
                                  <a:pt x="40918" y="81645"/>
                                </a:lnTo>
                                <a:lnTo>
                                  <a:pt x="43647" y="78821"/>
                                </a:lnTo>
                                <a:lnTo>
                                  <a:pt x="46377" y="67558"/>
                                </a:lnTo>
                                <a:lnTo>
                                  <a:pt x="49107" y="61933"/>
                                </a:lnTo>
                                <a:lnTo>
                                  <a:pt x="46377" y="56308"/>
                                </a:lnTo>
                                <a:lnTo>
                                  <a:pt x="43647" y="53484"/>
                                </a:lnTo>
                                <a:lnTo>
                                  <a:pt x="38199" y="47859"/>
                                </a:lnTo>
                                <a:lnTo>
                                  <a:pt x="32739" y="45046"/>
                                </a:lnTo>
                                <a:lnTo>
                                  <a:pt x="24548" y="47859"/>
                                </a:lnTo>
                                <a:lnTo>
                                  <a:pt x="16370" y="53484"/>
                                </a:lnTo>
                                <a:lnTo>
                                  <a:pt x="8179" y="67558"/>
                                </a:lnTo>
                                <a:lnTo>
                                  <a:pt x="5460" y="61933"/>
                                </a:lnTo>
                                <a:lnTo>
                                  <a:pt x="0" y="50672"/>
                                </a:lnTo>
                                <a:lnTo>
                                  <a:pt x="0" y="42223"/>
                                </a:lnTo>
                                <a:lnTo>
                                  <a:pt x="0" y="30972"/>
                                </a:lnTo>
                                <a:lnTo>
                                  <a:pt x="5460" y="22523"/>
                                </a:lnTo>
                                <a:lnTo>
                                  <a:pt x="13639" y="11261"/>
                                </a:lnTo>
                                <a:lnTo>
                                  <a:pt x="24548" y="2812"/>
                                </a:lnTo>
                                <a:lnTo>
                                  <a:pt x="35468" y="0"/>
                                </a:lnTo>
                                <a:close/>
                              </a:path>
                            </a:pathLst>
                          </a:custGeom>
                          <a:ln w="0" cap="flat">
                            <a:miter lim="127000"/>
                          </a:ln>
                        </wps:spPr>
                        <wps:style>
                          <a:lnRef idx="0">
                            <a:srgbClr val="000000">
                              <a:alpha val="0"/>
                            </a:srgbClr>
                          </a:lnRef>
                          <a:fillRef idx="1">
                            <a:srgbClr val="EDD6A5"/>
                          </a:fillRef>
                          <a:effectRef idx="0">
                            <a:scrgbClr r="0" g="0" b="0"/>
                          </a:effectRef>
                          <a:fontRef idx="none"/>
                        </wps:style>
                        <wps:bodyPr/>
                      </wps:wsp>
                      <wps:wsp>
                        <wps:cNvPr id="629" name="Shape 629"/>
                        <wps:cNvSpPr/>
                        <wps:spPr>
                          <a:xfrm>
                            <a:off x="5652953" y="1887926"/>
                            <a:ext cx="68206" cy="53484"/>
                          </a:xfrm>
                          <a:custGeom>
                            <a:avLst/>
                            <a:gdLst/>
                            <a:ahLst/>
                            <a:cxnLst/>
                            <a:rect l="0" t="0" r="0" b="0"/>
                            <a:pathLst>
                              <a:path w="68206" h="53484">
                                <a:moveTo>
                                  <a:pt x="46378" y="0"/>
                                </a:moveTo>
                                <a:lnTo>
                                  <a:pt x="57286" y="2812"/>
                                </a:lnTo>
                                <a:lnTo>
                                  <a:pt x="62746" y="8449"/>
                                </a:lnTo>
                                <a:lnTo>
                                  <a:pt x="65476" y="16887"/>
                                </a:lnTo>
                                <a:lnTo>
                                  <a:pt x="68206" y="28148"/>
                                </a:lnTo>
                                <a:lnTo>
                                  <a:pt x="65476" y="39410"/>
                                </a:lnTo>
                                <a:lnTo>
                                  <a:pt x="57286" y="47859"/>
                                </a:lnTo>
                                <a:lnTo>
                                  <a:pt x="43647" y="53484"/>
                                </a:lnTo>
                                <a:lnTo>
                                  <a:pt x="0" y="42223"/>
                                </a:lnTo>
                                <a:lnTo>
                                  <a:pt x="8179" y="33785"/>
                                </a:lnTo>
                                <a:lnTo>
                                  <a:pt x="19099" y="22524"/>
                                </a:lnTo>
                                <a:lnTo>
                                  <a:pt x="38187" y="5625"/>
                                </a:lnTo>
                                <a:lnTo>
                                  <a:pt x="463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 name="Shape 630"/>
                        <wps:cNvSpPr/>
                        <wps:spPr>
                          <a:xfrm>
                            <a:off x="5680231" y="1899187"/>
                            <a:ext cx="19100" cy="19700"/>
                          </a:xfrm>
                          <a:custGeom>
                            <a:avLst/>
                            <a:gdLst/>
                            <a:ahLst/>
                            <a:cxnLst/>
                            <a:rect l="0" t="0" r="0" b="0"/>
                            <a:pathLst>
                              <a:path w="19100" h="19700">
                                <a:moveTo>
                                  <a:pt x="16369" y="0"/>
                                </a:moveTo>
                                <a:lnTo>
                                  <a:pt x="19100" y="0"/>
                                </a:lnTo>
                                <a:lnTo>
                                  <a:pt x="19100" y="2813"/>
                                </a:lnTo>
                                <a:lnTo>
                                  <a:pt x="2730" y="19700"/>
                                </a:lnTo>
                                <a:lnTo>
                                  <a:pt x="0" y="19700"/>
                                </a:lnTo>
                                <a:lnTo>
                                  <a:pt x="0" y="16887"/>
                                </a:lnTo>
                                <a:lnTo>
                                  <a:pt x="16369" y="0"/>
                                </a:lnTo>
                                <a:close/>
                              </a:path>
                            </a:pathLst>
                          </a:custGeom>
                          <a:ln w="0" cap="flat">
                            <a:miter lim="127000"/>
                          </a:ln>
                        </wps:spPr>
                        <wps:style>
                          <a:lnRef idx="0">
                            <a:srgbClr val="000000">
                              <a:alpha val="0"/>
                            </a:srgbClr>
                          </a:lnRef>
                          <a:fillRef idx="1">
                            <a:srgbClr val="AEC2C8"/>
                          </a:fillRef>
                          <a:effectRef idx="0">
                            <a:scrgbClr r="0" g="0" b="0"/>
                          </a:effectRef>
                          <a:fontRef idx="none"/>
                        </wps:style>
                        <wps:bodyPr/>
                      </wps:wsp>
                      <wps:wsp>
                        <wps:cNvPr id="631" name="Shape 631"/>
                        <wps:cNvSpPr/>
                        <wps:spPr>
                          <a:xfrm>
                            <a:off x="5148246" y="1685237"/>
                            <a:ext cx="81845" cy="135130"/>
                          </a:xfrm>
                          <a:custGeom>
                            <a:avLst/>
                            <a:gdLst/>
                            <a:ahLst/>
                            <a:cxnLst/>
                            <a:rect l="0" t="0" r="0" b="0"/>
                            <a:pathLst>
                              <a:path w="81845" h="135130">
                                <a:moveTo>
                                  <a:pt x="0" y="0"/>
                                </a:moveTo>
                                <a:lnTo>
                                  <a:pt x="13639" y="8438"/>
                                </a:lnTo>
                                <a:lnTo>
                                  <a:pt x="30008" y="19700"/>
                                </a:lnTo>
                                <a:lnTo>
                                  <a:pt x="43647" y="33774"/>
                                </a:lnTo>
                                <a:lnTo>
                                  <a:pt x="60016" y="53485"/>
                                </a:lnTo>
                                <a:lnTo>
                                  <a:pt x="73655" y="76008"/>
                                </a:lnTo>
                                <a:lnTo>
                                  <a:pt x="76385" y="87269"/>
                                </a:lnTo>
                                <a:lnTo>
                                  <a:pt x="81845" y="101344"/>
                                </a:lnTo>
                                <a:lnTo>
                                  <a:pt x="81845" y="118231"/>
                                </a:lnTo>
                                <a:lnTo>
                                  <a:pt x="79115" y="135130"/>
                                </a:lnTo>
                                <a:lnTo>
                                  <a:pt x="70925" y="104157"/>
                                </a:lnTo>
                                <a:lnTo>
                                  <a:pt x="68206" y="95708"/>
                                </a:lnTo>
                                <a:lnTo>
                                  <a:pt x="57286" y="70371"/>
                                </a:lnTo>
                                <a:lnTo>
                                  <a:pt x="46377" y="56297"/>
                                </a:lnTo>
                                <a:lnTo>
                                  <a:pt x="35468" y="42223"/>
                                </a:lnTo>
                                <a:lnTo>
                                  <a:pt x="19099" y="25336"/>
                                </a:lnTo>
                                <a:lnTo>
                                  <a:pt x="0" y="140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 name="Shape 632"/>
                        <wps:cNvSpPr/>
                        <wps:spPr>
                          <a:xfrm>
                            <a:off x="5071850" y="1871039"/>
                            <a:ext cx="21829" cy="64745"/>
                          </a:xfrm>
                          <a:custGeom>
                            <a:avLst/>
                            <a:gdLst/>
                            <a:ahLst/>
                            <a:cxnLst/>
                            <a:rect l="0" t="0" r="0" b="0"/>
                            <a:pathLst>
                              <a:path w="21829" h="64745">
                                <a:moveTo>
                                  <a:pt x="13650" y="0"/>
                                </a:moveTo>
                                <a:lnTo>
                                  <a:pt x="19099" y="25335"/>
                                </a:lnTo>
                                <a:lnTo>
                                  <a:pt x="21829" y="45035"/>
                                </a:lnTo>
                                <a:lnTo>
                                  <a:pt x="21829" y="59110"/>
                                </a:lnTo>
                                <a:lnTo>
                                  <a:pt x="16369" y="64745"/>
                                </a:lnTo>
                                <a:lnTo>
                                  <a:pt x="10919" y="64745"/>
                                </a:lnTo>
                                <a:lnTo>
                                  <a:pt x="2730" y="64745"/>
                                </a:lnTo>
                                <a:lnTo>
                                  <a:pt x="0" y="61933"/>
                                </a:lnTo>
                                <a:lnTo>
                                  <a:pt x="8190" y="56297"/>
                                </a:lnTo>
                                <a:lnTo>
                                  <a:pt x="10919" y="50672"/>
                                </a:lnTo>
                                <a:lnTo>
                                  <a:pt x="13650" y="39409"/>
                                </a:lnTo>
                                <a:lnTo>
                                  <a:pt x="13650" y="30961"/>
                                </a:lnTo>
                                <a:lnTo>
                                  <a:pt x="10919" y="11261"/>
                                </a:lnTo>
                                <a:lnTo>
                                  <a:pt x="10919" y="2812"/>
                                </a:lnTo>
                                <a:lnTo>
                                  <a:pt x="13650" y="0"/>
                                </a:lnTo>
                                <a:close/>
                              </a:path>
                            </a:pathLst>
                          </a:custGeom>
                          <a:ln w="0" cap="flat">
                            <a:miter lim="127000"/>
                          </a:ln>
                        </wps:spPr>
                        <wps:style>
                          <a:lnRef idx="0">
                            <a:srgbClr val="000000">
                              <a:alpha val="0"/>
                            </a:srgbClr>
                          </a:lnRef>
                          <a:fillRef idx="1">
                            <a:srgbClr val="8E8E8E"/>
                          </a:fillRef>
                          <a:effectRef idx="0">
                            <a:scrgbClr r="0" g="0" b="0"/>
                          </a:effectRef>
                          <a:fontRef idx="none"/>
                        </wps:style>
                        <wps:bodyPr/>
                      </wps:wsp>
                      <wps:wsp>
                        <wps:cNvPr id="633" name="Shape 633"/>
                        <wps:cNvSpPr/>
                        <wps:spPr>
                          <a:xfrm>
                            <a:off x="4921807" y="1496622"/>
                            <a:ext cx="150044" cy="98532"/>
                          </a:xfrm>
                          <a:custGeom>
                            <a:avLst/>
                            <a:gdLst/>
                            <a:ahLst/>
                            <a:cxnLst/>
                            <a:rect l="0" t="0" r="0" b="0"/>
                            <a:pathLst>
                              <a:path w="150044" h="98532">
                                <a:moveTo>
                                  <a:pt x="90028" y="0"/>
                                </a:moveTo>
                                <a:lnTo>
                                  <a:pt x="114586" y="0"/>
                                </a:lnTo>
                                <a:lnTo>
                                  <a:pt x="130955" y="2813"/>
                                </a:lnTo>
                                <a:lnTo>
                                  <a:pt x="136404" y="5625"/>
                                </a:lnTo>
                                <a:lnTo>
                                  <a:pt x="139135" y="11262"/>
                                </a:lnTo>
                                <a:lnTo>
                                  <a:pt x="150044" y="67559"/>
                                </a:lnTo>
                                <a:lnTo>
                                  <a:pt x="125495" y="73184"/>
                                </a:lnTo>
                                <a:lnTo>
                                  <a:pt x="120035" y="33774"/>
                                </a:lnTo>
                                <a:lnTo>
                                  <a:pt x="117305" y="30961"/>
                                </a:lnTo>
                                <a:lnTo>
                                  <a:pt x="114586" y="30961"/>
                                </a:lnTo>
                                <a:lnTo>
                                  <a:pt x="109126" y="30961"/>
                                </a:lnTo>
                                <a:lnTo>
                                  <a:pt x="109126" y="36598"/>
                                </a:lnTo>
                                <a:lnTo>
                                  <a:pt x="114586" y="76008"/>
                                </a:lnTo>
                                <a:lnTo>
                                  <a:pt x="98213" y="78821"/>
                                </a:lnTo>
                                <a:lnTo>
                                  <a:pt x="92757" y="39411"/>
                                </a:lnTo>
                                <a:lnTo>
                                  <a:pt x="90028" y="33774"/>
                                </a:lnTo>
                                <a:lnTo>
                                  <a:pt x="87300" y="33774"/>
                                </a:lnTo>
                                <a:lnTo>
                                  <a:pt x="84573" y="36598"/>
                                </a:lnTo>
                                <a:lnTo>
                                  <a:pt x="81843" y="39411"/>
                                </a:lnTo>
                                <a:lnTo>
                                  <a:pt x="87300" y="81634"/>
                                </a:lnTo>
                                <a:lnTo>
                                  <a:pt x="73660" y="84446"/>
                                </a:lnTo>
                                <a:lnTo>
                                  <a:pt x="68204" y="42223"/>
                                </a:lnTo>
                                <a:lnTo>
                                  <a:pt x="65475" y="39411"/>
                                </a:lnTo>
                                <a:lnTo>
                                  <a:pt x="60019" y="39411"/>
                                </a:lnTo>
                                <a:lnTo>
                                  <a:pt x="57290" y="42223"/>
                                </a:lnTo>
                                <a:lnTo>
                                  <a:pt x="57290" y="45036"/>
                                </a:lnTo>
                                <a:lnTo>
                                  <a:pt x="62748" y="87270"/>
                                </a:lnTo>
                                <a:lnTo>
                                  <a:pt x="46379" y="90083"/>
                                </a:lnTo>
                                <a:lnTo>
                                  <a:pt x="40922" y="47848"/>
                                </a:lnTo>
                                <a:lnTo>
                                  <a:pt x="38194" y="45036"/>
                                </a:lnTo>
                                <a:lnTo>
                                  <a:pt x="35466" y="42223"/>
                                </a:lnTo>
                                <a:lnTo>
                                  <a:pt x="30009" y="45036"/>
                                </a:lnTo>
                                <a:lnTo>
                                  <a:pt x="30009" y="47848"/>
                                </a:lnTo>
                                <a:lnTo>
                                  <a:pt x="35466" y="92895"/>
                                </a:lnTo>
                                <a:lnTo>
                                  <a:pt x="5456" y="98532"/>
                                </a:lnTo>
                                <a:lnTo>
                                  <a:pt x="0" y="61934"/>
                                </a:lnTo>
                                <a:lnTo>
                                  <a:pt x="0" y="33774"/>
                                </a:lnTo>
                                <a:lnTo>
                                  <a:pt x="0" y="28149"/>
                                </a:lnTo>
                                <a:lnTo>
                                  <a:pt x="5456" y="22512"/>
                                </a:lnTo>
                                <a:lnTo>
                                  <a:pt x="19097" y="14074"/>
                                </a:lnTo>
                                <a:lnTo>
                                  <a:pt x="40922" y="8438"/>
                                </a:lnTo>
                                <a:lnTo>
                                  <a:pt x="65475" y="2813"/>
                                </a:lnTo>
                                <a:lnTo>
                                  <a:pt x="900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 name="Shape 634"/>
                        <wps:cNvSpPr/>
                        <wps:spPr>
                          <a:xfrm>
                            <a:off x="4927263" y="1564182"/>
                            <a:ext cx="152777" cy="225212"/>
                          </a:xfrm>
                          <a:custGeom>
                            <a:avLst/>
                            <a:gdLst/>
                            <a:ahLst/>
                            <a:cxnLst/>
                            <a:rect l="0" t="0" r="0" b="0"/>
                            <a:pathLst>
                              <a:path w="152777" h="225212">
                                <a:moveTo>
                                  <a:pt x="144587" y="0"/>
                                </a:moveTo>
                                <a:lnTo>
                                  <a:pt x="150047" y="61934"/>
                                </a:lnTo>
                                <a:lnTo>
                                  <a:pt x="152777" y="84456"/>
                                </a:lnTo>
                                <a:lnTo>
                                  <a:pt x="150047" y="92895"/>
                                </a:lnTo>
                                <a:lnTo>
                                  <a:pt x="150047" y="95719"/>
                                </a:lnTo>
                                <a:lnTo>
                                  <a:pt x="136408" y="101344"/>
                                </a:lnTo>
                                <a:lnTo>
                                  <a:pt x="122769" y="106980"/>
                                </a:lnTo>
                                <a:lnTo>
                                  <a:pt x="122769" y="109793"/>
                                </a:lnTo>
                                <a:lnTo>
                                  <a:pt x="128218" y="118231"/>
                                </a:lnTo>
                                <a:lnTo>
                                  <a:pt x="136408" y="129492"/>
                                </a:lnTo>
                                <a:lnTo>
                                  <a:pt x="141868" y="140754"/>
                                </a:lnTo>
                                <a:lnTo>
                                  <a:pt x="144587" y="152016"/>
                                </a:lnTo>
                                <a:lnTo>
                                  <a:pt x="152777" y="199875"/>
                                </a:lnTo>
                                <a:lnTo>
                                  <a:pt x="152777" y="219587"/>
                                </a:lnTo>
                                <a:lnTo>
                                  <a:pt x="144587" y="219587"/>
                                </a:lnTo>
                                <a:lnTo>
                                  <a:pt x="125499" y="225212"/>
                                </a:lnTo>
                                <a:lnTo>
                                  <a:pt x="120039" y="197063"/>
                                </a:lnTo>
                                <a:lnTo>
                                  <a:pt x="111849" y="154828"/>
                                </a:lnTo>
                                <a:lnTo>
                                  <a:pt x="109130" y="143578"/>
                                </a:lnTo>
                                <a:lnTo>
                                  <a:pt x="100940" y="132317"/>
                                </a:lnTo>
                                <a:lnTo>
                                  <a:pt x="90029" y="123868"/>
                                </a:lnTo>
                                <a:lnTo>
                                  <a:pt x="73660" y="118231"/>
                                </a:lnTo>
                                <a:lnTo>
                                  <a:pt x="49106" y="118231"/>
                                </a:lnTo>
                                <a:lnTo>
                                  <a:pt x="35466" y="118231"/>
                                </a:lnTo>
                                <a:lnTo>
                                  <a:pt x="27282" y="118231"/>
                                </a:lnTo>
                                <a:lnTo>
                                  <a:pt x="21826" y="106980"/>
                                </a:lnTo>
                                <a:lnTo>
                                  <a:pt x="13641" y="84456"/>
                                </a:lnTo>
                                <a:lnTo>
                                  <a:pt x="0" y="30972"/>
                                </a:lnTo>
                                <a:lnTo>
                                  <a:pt x="30010" y="25335"/>
                                </a:lnTo>
                                <a:lnTo>
                                  <a:pt x="38195" y="81645"/>
                                </a:lnTo>
                                <a:lnTo>
                                  <a:pt x="40922" y="84456"/>
                                </a:lnTo>
                                <a:lnTo>
                                  <a:pt x="46379" y="84456"/>
                                </a:lnTo>
                                <a:lnTo>
                                  <a:pt x="49106" y="84456"/>
                                </a:lnTo>
                                <a:lnTo>
                                  <a:pt x="49106" y="78821"/>
                                </a:lnTo>
                                <a:lnTo>
                                  <a:pt x="40922" y="22523"/>
                                </a:lnTo>
                                <a:lnTo>
                                  <a:pt x="57291" y="19710"/>
                                </a:lnTo>
                                <a:lnTo>
                                  <a:pt x="65476" y="76008"/>
                                </a:lnTo>
                                <a:lnTo>
                                  <a:pt x="68204" y="81645"/>
                                </a:lnTo>
                                <a:lnTo>
                                  <a:pt x="70932" y="81645"/>
                                </a:lnTo>
                                <a:lnTo>
                                  <a:pt x="76388" y="78821"/>
                                </a:lnTo>
                                <a:lnTo>
                                  <a:pt x="76388" y="76008"/>
                                </a:lnTo>
                                <a:lnTo>
                                  <a:pt x="68204" y="16887"/>
                                </a:lnTo>
                                <a:lnTo>
                                  <a:pt x="81844" y="14074"/>
                                </a:lnTo>
                                <a:lnTo>
                                  <a:pt x="92757" y="73195"/>
                                </a:lnTo>
                                <a:lnTo>
                                  <a:pt x="92757" y="76008"/>
                                </a:lnTo>
                                <a:lnTo>
                                  <a:pt x="98210" y="76008"/>
                                </a:lnTo>
                                <a:lnTo>
                                  <a:pt x="100940" y="73195"/>
                                </a:lnTo>
                                <a:lnTo>
                                  <a:pt x="103670" y="70382"/>
                                </a:lnTo>
                                <a:lnTo>
                                  <a:pt x="92757" y="11261"/>
                                </a:lnTo>
                                <a:lnTo>
                                  <a:pt x="109130" y="8449"/>
                                </a:lnTo>
                                <a:lnTo>
                                  <a:pt x="117309" y="67558"/>
                                </a:lnTo>
                                <a:lnTo>
                                  <a:pt x="120039" y="70382"/>
                                </a:lnTo>
                                <a:lnTo>
                                  <a:pt x="125499" y="73195"/>
                                </a:lnTo>
                                <a:lnTo>
                                  <a:pt x="128218" y="70382"/>
                                </a:lnTo>
                                <a:lnTo>
                                  <a:pt x="128218" y="67558"/>
                                </a:lnTo>
                                <a:lnTo>
                                  <a:pt x="120039" y="5625"/>
                                </a:lnTo>
                                <a:lnTo>
                                  <a:pt x="1445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 name="Shape 635"/>
                        <wps:cNvSpPr/>
                        <wps:spPr>
                          <a:xfrm>
                            <a:off x="4935447" y="1505061"/>
                            <a:ext cx="111854" cy="22523"/>
                          </a:xfrm>
                          <a:custGeom>
                            <a:avLst/>
                            <a:gdLst/>
                            <a:ahLst/>
                            <a:cxnLst/>
                            <a:rect l="0" t="0" r="0" b="0"/>
                            <a:pathLst>
                              <a:path w="111854" h="22523">
                                <a:moveTo>
                                  <a:pt x="73660" y="0"/>
                                </a:moveTo>
                                <a:lnTo>
                                  <a:pt x="100946" y="0"/>
                                </a:lnTo>
                                <a:lnTo>
                                  <a:pt x="111854" y="0"/>
                                </a:lnTo>
                                <a:lnTo>
                                  <a:pt x="62748" y="8449"/>
                                </a:lnTo>
                                <a:lnTo>
                                  <a:pt x="27281" y="16898"/>
                                </a:lnTo>
                                <a:lnTo>
                                  <a:pt x="0" y="22523"/>
                                </a:lnTo>
                                <a:lnTo>
                                  <a:pt x="16369" y="14074"/>
                                </a:lnTo>
                                <a:lnTo>
                                  <a:pt x="35466" y="5636"/>
                                </a:lnTo>
                                <a:lnTo>
                                  <a:pt x="54564" y="2823"/>
                                </a:lnTo>
                                <a:lnTo>
                                  <a:pt x="73660" y="0"/>
                                </a:lnTo>
                                <a:close/>
                              </a:path>
                            </a:pathLst>
                          </a:custGeom>
                          <a:ln w="0" cap="flat">
                            <a:miter lim="127000"/>
                          </a:ln>
                        </wps:spPr>
                        <wps:style>
                          <a:lnRef idx="0">
                            <a:srgbClr val="000000">
                              <a:alpha val="0"/>
                            </a:srgbClr>
                          </a:lnRef>
                          <a:fillRef idx="1">
                            <a:srgbClr val="8E8E8E"/>
                          </a:fillRef>
                          <a:effectRef idx="0">
                            <a:scrgbClr r="0" g="0" b="0"/>
                          </a:effectRef>
                          <a:fontRef idx="none"/>
                        </wps:style>
                        <wps:bodyPr/>
                      </wps:wsp>
                      <wps:wsp>
                        <wps:cNvPr id="636" name="Shape 636"/>
                        <wps:cNvSpPr/>
                        <wps:spPr>
                          <a:xfrm>
                            <a:off x="5000923" y="1659901"/>
                            <a:ext cx="60018" cy="78821"/>
                          </a:xfrm>
                          <a:custGeom>
                            <a:avLst/>
                            <a:gdLst/>
                            <a:ahLst/>
                            <a:cxnLst/>
                            <a:rect l="0" t="0" r="0" b="0"/>
                            <a:pathLst>
                              <a:path w="60018" h="78821">
                                <a:moveTo>
                                  <a:pt x="43649" y="0"/>
                                </a:moveTo>
                                <a:lnTo>
                                  <a:pt x="40919" y="2812"/>
                                </a:lnTo>
                                <a:lnTo>
                                  <a:pt x="38190" y="5625"/>
                                </a:lnTo>
                                <a:lnTo>
                                  <a:pt x="38190" y="11261"/>
                                </a:lnTo>
                                <a:lnTo>
                                  <a:pt x="43649" y="22512"/>
                                </a:lnTo>
                                <a:lnTo>
                                  <a:pt x="51839" y="30961"/>
                                </a:lnTo>
                                <a:lnTo>
                                  <a:pt x="54558" y="42223"/>
                                </a:lnTo>
                                <a:lnTo>
                                  <a:pt x="60018" y="59109"/>
                                </a:lnTo>
                                <a:lnTo>
                                  <a:pt x="60018" y="73195"/>
                                </a:lnTo>
                                <a:lnTo>
                                  <a:pt x="57288" y="78821"/>
                                </a:lnTo>
                                <a:lnTo>
                                  <a:pt x="54558" y="53484"/>
                                </a:lnTo>
                                <a:lnTo>
                                  <a:pt x="46379" y="36598"/>
                                </a:lnTo>
                                <a:lnTo>
                                  <a:pt x="38190" y="25336"/>
                                </a:lnTo>
                                <a:lnTo>
                                  <a:pt x="27281" y="19699"/>
                                </a:lnTo>
                                <a:lnTo>
                                  <a:pt x="16370" y="14074"/>
                                </a:lnTo>
                                <a:lnTo>
                                  <a:pt x="8184" y="14074"/>
                                </a:lnTo>
                                <a:lnTo>
                                  <a:pt x="2728" y="11261"/>
                                </a:lnTo>
                                <a:lnTo>
                                  <a:pt x="0" y="11261"/>
                                </a:lnTo>
                                <a:lnTo>
                                  <a:pt x="0" y="8437"/>
                                </a:lnTo>
                                <a:lnTo>
                                  <a:pt x="5457" y="5625"/>
                                </a:lnTo>
                                <a:lnTo>
                                  <a:pt x="21825" y="2812"/>
                                </a:lnTo>
                                <a:lnTo>
                                  <a:pt x="43649" y="0"/>
                                </a:lnTo>
                                <a:close/>
                              </a:path>
                            </a:pathLst>
                          </a:custGeom>
                          <a:ln w="0" cap="flat">
                            <a:miter lim="127000"/>
                          </a:ln>
                        </wps:spPr>
                        <wps:style>
                          <a:lnRef idx="0">
                            <a:srgbClr val="000000">
                              <a:alpha val="0"/>
                            </a:srgbClr>
                          </a:lnRef>
                          <a:fillRef idx="1">
                            <a:srgbClr val="8E8E8E"/>
                          </a:fillRef>
                          <a:effectRef idx="0">
                            <a:scrgbClr r="0" g="0" b="0"/>
                          </a:effectRef>
                          <a:fontRef idx="none"/>
                        </wps:style>
                        <wps:bodyPr/>
                      </wps:wsp>
                      <wps:wsp>
                        <wps:cNvPr id="637" name="Shape 637"/>
                        <wps:cNvSpPr/>
                        <wps:spPr>
                          <a:xfrm>
                            <a:off x="5230090" y="1271411"/>
                            <a:ext cx="92754" cy="129493"/>
                          </a:xfrm>
                          <a:custGeom>
                            <a:avLst/>
                            <a:gdLst/>
                            <a:ahLst/>
                            <a:cxnLst/>
                            <a:rect l="0" t="0" r="0" b="0"/>
                            <a:pathLst>
                              <a:path w="92754" h="129493">
                                <a:moveTo>
                                  <a:pt x="35468" y="0"/>
                                </a:moveTo>
                                <a:lnTo>
                                  <a:pt x="46377" y="0"/>
                                </a:lnTo>
                                <a:lnTo>
                                  <a:pt x="54557" y="0"/>
                                </a:lnTo>
                                <a:lnTo>
                                  <a:pt x="65476" y="5603"/>
                                </a:lnTo>
                                <a:lnTo>
                                  <a:pt x="73655" y="11206"/>
                                </a:lnTo>
                                <a:lnTo>
                                  <a:pt x="79115" y="19722"/>
                                </a:lnTo>
                                <a:lnTo>
                                  <a:pt x="84575" y="28126"/>
                                </a:lnTo>
                                <a:lnTo>
                                  <a:pt x="90024" y="39444"/>
                                </a:lnTo>
                                <a:lnTo>
                                  <a:pt x="92754" y="50650"/>
                                </a:lnTo>
                                <a:lnTo>
                                  <a:pt x="92754" y="64769"/>
                                </a:lnTo>
                                <a:lnTo>
                                  <a:pt x="92754" y="78776"/>
                                </a:lnTo>
                                <a:lnTo>
                                  <a:pt x="90024" y="90082"/>
                                </a:lnTo>
                                <a:lnTo>
                                  <a:pt x="84575" y="101344"/>
                                </a:lnTo>
                                <a:lnTo>
                                  <a:pt x="79115" y="109782"/>
                                </a:lnTo>
                                <a:lnTo>
                                  <a:pt x="73655" y="118231"/>
                                </a:lnTo>
                                <a:lnTo>
                                  <a:pt x="65476" y="123856"/>
                                </a:lnTo>
                                <a:lnTo>
                                  <a:pt x="54557" y="129493"/>
                                </a:lnTo>
                                <a:lnTo>
                                  <a:pt x="46377" y="129493"/>
                                </a:lnTo>
                                <a:lnTo>
                                  <a:pt x="35468" y="129493"/>
                                </a:lnTo>
                                <a:lnTo>
                                  <a:pt x="27279" y="123856"/>
                                </a:lnTo>
                                <a:lnTo>
                                  <a:pt x="19100" y="118231"/>
                                </a:lnTo>
                                <a:lnTo>
                                  <a:pt x="13639" y="109782"/>
                                </a:lnTo>
                                <a:lnTo>
                                  <a:pt x="8179" y="101344"/>
                                </a:lnTo>
                                <a:lnTo>
                                  <a:pt x="2730" y="90082"/>
                                </a:lnTo>
                                <a:lnTo>
                                  <a:pt x="0" y="78776"/>
                                </a:lnTo>
                                <a:lnTo>
                                  <a:pt x="0" y="64769"/>
                                </a:lnTo>
                                <a:lnTo>
                                  <a:pt x="0" y="50650"/>
                                </a:lnTo>
                                <a:lnTo>
                                  <a:pt x="2730" y="39444"/>
                                </a:lnTo>
                                <a:lnTo>
                                  <a:pt x="8179" y="28126"/>
                                </a:lnTo>
                                <a:lnTo>
                                  <a:pt x="13639" y="19722"/>
                                </a:lnTo>
                                <a:lnTo>
                                  <a:pt x="19100" y="11206"/>
                                </a:lnTo>
                                <a:lnTo>
                                  <a:pt x="27278" y="5603"/>
                                </a:lnTo>
                                <a:lnTo>
                                  <a:pt x="35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 name="Shape 638"/>
                        <wps:cNvSpPr/>
                        <wps:spPr>
                          <a:xfrm>
                            <a:off x="5625664" y="1288332"/>
                            <a:ext cx="68206" cy="95686"/>
                          </a:xfrm>
                          <a:custGeom>
                            <a:avLst/>
                            <a:gdLst/>
                            <a:ahLst/>
                            <a:cxnLst/>
                            <a:rect l="0" t="0" r="0" b="0"/>
                            <a:pathLst>
                              <a:path w="68206" h="95686">
                                <a:moveTo>
                                  <a:pt x="32738" y="0"/>
                                </a:moveTo>
                                <a:lnTo>
                                  <a:pt x="40928" y="2801"/>
                                </a:lnTo>
                                <a:lnTo>
                                  <a:pt x="46388" y="2801"/>
                                </a:lnTo>
                                <a:lnTo>
                                  <a:pt x="57297" y="14007"/>
                                </a:lnTo>
                                <a:lnTo>
                                  <a:pt x="65476" y="28126"/>
                                </a:lnTo>
                                <a:lnTo>
                                  <a:pt x="68206" y="47848"/>
                                </a:lnTo>
                                <a:lnTo>
                                  <a:pt x="65476" y="64769"/>
                                </a:lnTo>
                                <a:lnTo>
                                  <a:pt x="57297" y="81599"/>
                                </a:lnTo>
                                <a:lnTo>
                                  <a:pt x="46388" y="90049"/>
                                </a:lnTo>
                                <a:lnTo>
                                  <a:pt x="40928" y="92862"/>
                                </a:lnTo>
                                <a:lnTo>
                                  <a:pt x="32738" y="95686"/>
                                </a:lnTo>
                                <a:lnTo>
                                  <a:pt x="27289" y="92862"/>
                                </a:lnTo>
                                <a:lnTo>
                                  <a:pt x="21829" y="90049"/>
                                </a:lnTo>
                                <a:lnTo>
                                  <a:pt x="10920" y="81599"/>
                                </a:lnTo>
                                <a:lnTo>
                                  <a:pt x="2730" y="64769"/>
                                </a:lnTo>
                                <a:lnTo>
                                  <a:pt x="0" y="47848"/>
                                </a:lnTo>
                                <a:lnTo>
                                  <a:pt x="2730" y="28126"/>
                                </a:lnTo>
                                <a:lnTo>
                                  <a:pt x="10920" y="14007"/>
                                </a:lnTo>
                                <a:lnTo>
                                  <a:pt x="21829" y="2801"/>
                                </a:lnTo>
                                <a:lnTo>
                                  <a:pt x="27289" y="2801"/>
                                </a:lnTo>
                                <a:lnTo>
                                  <a:pt x="32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 name="Shape 639"/>
                        <wps:cNvSpPr/>
                        <wps:spPr>
                          <a:xfrm>
                            <a:off x="5612026" y="1271411"/>
                            <a:ext cx="95483" cy="129493"/>
                          </a:xfrm>
                          <a:custGeom>
                            <a:avLst/>
                            <a:gdLst/>
                            <a:ahLst/>
                            <a:cxnLst/>
                            <a:rect l="0" t="0" r="0" b="0"/>
                            <a:pathLst>
                              <a:path w="95483" h="129493">
                                <a:moveTo>
                                  <a:pt x="38198" y="0"/>
                                </a:moveTo>
                                <a:lnTo>
                                  <a:pt x="46377" y="0"/>
                                </a:lnTo>
                                <a:lnTo>
                                  <a:pt x="57297" y="0"/>
                                </a:lnTo>
                                <a:lnTo>
                                  <a:pt x="65476" y="5603"/>
                                </a:lnTo>
                                <a:lnTo>
                                  <a:pt x="73665" y="11206"/>
                                </a:lnTo>
                                <a:lnTo>
                                  <a:pt x="81845" y="19722"/>
                                </a:lnTo>
                                <a:lnTo>
                                  <a:pt x="87305" y="28126"/>
                                </a:lnTo>
                                <a:lnTo>
                                  <a:pt x="92764" y="39444"/>
                                </a:lnTo>
                                <a:lnTo>
                                  <a:pt x="95483" y="50650"/>
                                </a:lnTo>
                                <a:lnTo>
                                  <a:pt x="95483" y="64769"/>
                                </a:lnTo>
                                <a:lnTo>
                                  <a:pt x="95483" y="78776"/>
                                </a:lnTo>
                                <a:lnTo>
                                  <a:pt x="92764" y="90083"/>
                                </a:lnTo>
                                <a:lnTo>
                                  <a:pt x="87305" y="101344"/>
                                </a:lnTo>
                                <a:lnTo>
                                  <a:pt x="81845" y="109783"/>
                                </a:lnTo>
                                <a:lnTo>
                                  <a:pt x="73665" y="118231"/>
                                </a:lnTo>
                                <a:lnTo>
                                  <a:pt x="65476" y="123857"/>
                                </a:lnTo>
                                <a:lnTo>
                                  <a:pt x="57297" y="129493"/>
                                </a:lnTo>
                                <a:lnTo>
                                  <a:pt x="46377" y="129493"/>
                                </a:lnTo>
                                <a:lnTo>
                                  <a:pt x="38198" y="129493"/>
                                </a:lnTo>
                                <a:lnTo>
                                  <a:pt x="30007" y="123857"/>
                                </a:lnTo>
                                <a:lnTo>
                                  <a:pt x="21829" y="118231"/>
                                </a:lnTo>
                                <a:lnTo>
                                  <a:pt x="13639" y="109783"/>
                                </a:lnTo>
                                <a:lnTo>
                                  <a:pt x="8189" y="101344"/>
                                </a:lnTo>
                                <a:lnTo>
                                  <a:pt x="2730" y="90083"/>
                                </a:lnTo>
                                <a:lnTo>
                                  <a:pt x="0" y="78776"/>
                                </a:lnTo>
                                <a:lnTo>
                                  <a:pt x="0" y="64769"/>
                                </a:lnTo>
                                <a:lnTo>
                                  <a:pt x="0" y="50650"/>
                                </a:lnTo>
                                <a:lnTo>
                                  <a:pt x="2730" y="39444"/>
                                </a:lnTo>
                                <a:lnTo>
                                  <a:pt x="8189" y="28126"/>
                                </a:lnTo>
                                <a:lnTo>
                                  <a:pt x="13639" y="19722"/>
                                </a:lnTo>
                                <a:lnTo>
                                  <a:pt x="21829" y="11206"/>
                                </a:lnTo>
                                <a:lnTo>
                                  <a:pt x="30007" y="5603"/>
                                </a:lnTo>
                                <a:lnTo>
                                  <a:pt x="38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 name="Shape 640"/>
                        <wps:cNvSpPr/>
                        <wps:spPr>
                          <a:xfrm>
                            <a:off x="5279197" y="1125065"/>
                            <a:ext cx="387395" cy="405332"/>
                          </a:xfrm>
                          <a:custGeom>
                            <a:avLst/>
                            <a:gdLst/>
                            <a:ahLst/>
                            <a:cxnLst/>
                            <a:rect l="0" t="0" r="0" b="0"/>
                            <a:pathLst>
                              <a:path w="387395" h="405332">
                                <a:moveTo>
                                  <a:pt x="193698" y="0"/>
                                </a:moveTo>
                                <a:lnTo>
                                  <a:pt x="212797" y="2801"/>
                                </a:lnTo>
                                <a:lnTo>
                                  <a:pt x="231885" y="5603"/>
                                </a:lnTo>
                                <a:lnTo>
                                  <a:pt x="250984" y="11206"/>
                                </a:lnTo>
                                <a:lnTo>
                                  <a:pt x="270083" y="16808"/>
                                </a:lnTo>
                                <a:lnTo>
                                  <a:pt x="286452" y="25324"/>
                                </a:lnTo>
                                <a:lnTo>
                                  <a:pt x="302821" y="36530"/>
                                </a:lnTo>
                                <a:lnTo>
                                  <a:pt x="316460" y="47848"/>
                                </a:lnTo>
                                <a:lnTo>
                                  <a:pt x="330099" y="59054"/>
                                </a:lnTo>
                                <a:lnTo>
                                  <a:pt x="343749" y="75974"/>
                                </a:lnTo>
                                <a:lnTo>
                                  <a:pt x="354658" y="90094"/>
                                </a:lnTo>
                                <a:lnTo>
                                  <a:pt x="365566" y="106901"/>
                                </a:lnTo>
                                <a:lnTo>
                                  <a:pt x="373756" y="123822"/>
                                </a:lnTo>
                                <a:lnTo>
                                  <a:pt x="379206" y="143544"/>
                                </a:lnTo>
                                <a:lnTo>
                                  <a:pt x="384665" y="163266"/>
                                </a:lnTo>
                                <a:lnTo>
                                  <a:pt x="387395" y="182988"/>
                                </a:lnTo>
                                <a:lnTo>
                                  <a:pt x="387395" y="202598"/>
                                </a:lnTo>
                                <a:lnTo>
                                  <a:pt x="387395" y="230837"/>
                                </a:lnTo>
                                <a:lnTo>
                                  <a:pt x="381935" y="258952"/>
                                </a:lnTo>
                                <a:lnTo>
                                  <a:pt x="371026" y="284287"/>
                                </a:lnTo>
                                <a:lnTo>
                                  <a:pt x="360118" y="309623"/>
                                </a:lnTo>
                                <a:lnTo>
                                  <a:pt x="346467" y="329324"/>
                                </a:lnTo>
                                <a:lnTo>
                                  <a:pt x="327379" y="349034"/>
                                </a:lnTo>
                                <a:lnTo>
                                  <a:pt x="308280" y="365920"/>
                                </a:lnTo>
                                <a:lnTo>
                                  <a:pt x="286452" y="382818"/>
                                </a:lnTo>
                                <a:lnTo>
                                  <a:pt x="264623" y="391258"/>
                                </a:lnTo>
                                <a:lnTo>
                                  <a:pt x="242805" y="399707"/>
                                </a:lnTo>
                                <a:lnTo>
                                  <a:pt x="218246" y="405332"/>
                                </a:lnTo>
                                <a:lnTo>
                                  <a:pt x="193698" y="405332"/>
                                </a:lnTo>
                                <a:lnTo>
                                  <a:pt x="174599" y="405332"/>
                                </a:lnTo>
                                <a:lnTo>
                                  <a:pt x="155500" y="402518"/>
                                </a:lnTo>
                                <a:lnTo>
                                  <a:pt x="136401" y="396894"/>
                                </a:lnTo>
                                <a:lnTo>
                                  <a:pt x="117302" y="388444"/>
                                </a:lnTo>
                                <a:lnTo>
                                  <a:pt x="100944" y="379996"/>
                                </a:lnTo>
                                <a:lnTo>
                                  <a:pt x="84575" y="371558"/>
                                </a:lnTo>
                                <a:lnTo>
                                  <a:pt x="70925" y="360296"/>
                                </a:lnTo>
                                <a:lnTo>
                                  <a:pt x="57286" y="346221"/>
                                </a:lnTo>
                                <a:lnTo>
                                  <a:pt x="43647" y="332136"/>
                                </a:lnTo>
                                <a:lnTo>
                                  <a:pt x="32738" y="315249"/>
                                </a:lnTo>
                                <a:lnTo>
                                  <a:pt x="21818" y="301174"/>
                                </a:lnTo>
                                <a:lnTo>
                                  <a:pt x="13639" y="281464"/>
                                </a:lnTo>
                                <a:lnTo>
                                  <a:pt x="8179" y="264577"/>
                                </a:lnTo>
                                <a:lnTo>
                                  <a:pt x="2730" y="244866"/>
                                </a:lnTo>
                                <a:lnTo>
                                  <a:pt x="0" y="225122"/>
                                </a:lnTo>
                                <a:lnTo>
                                  <a:pt x="0" y="202599"/>
                                </a:lnTo>
                                <a:lnTo>
                                  <a:pt x="0" y="182989"/>
                                </a:lnTo>
                                <a:lnTo>
                                  <a:pt x="2730" y="166068"/>
                                </a:lnTo>
                                <a:lnTo>
                                  <a:pt x="5450" y="146346"/>
                                </a:lnTo>
                                <a:lnTo>
                                  <a:pt x="13639" y="129425"/>
                                </a:lnTo>
                                <a:lnTo>
                                  <a:pt x="27278" y="98497"/>
                                </a:lnTo>
                                <a:lnTo>
                                  <a:pt x="49108" y="70372"/>
                                </a:lnTo>
                                <a:lnTo>
                                  <a:pt x="73656" y="45047"/>
                                </a:lnTo>
                                <a:lnTo>
                                  <a:pt x="100944" y="25325"/>
                                </a:lnTo>
                                <a:lnTo>
                                  <a:pt x="133672" y="11206"/>
                                </a:lnTo>
                                <a:lnTo>
                                  <a:pt x="152771" y="5603"/>
                                </a:lnTo>
                                <a:lnTo>
                                  <a:pt x="169139" y="2801"/>
                                </a:lnTo>
                                <a:lnTo>
                                  <a:pt x="193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 name="Shape 641"/>
                        <wps:cNvSpPr/>
                        <wps:spPr>
                          <a:xfrm>
                            <a:off x="5298297" y="1147589"/>
                            <a:ext cx="349197" cy="363109"/>
                          </a:xfrm>
                          <a:custGeom>
                            <a:avLst/>
                            <a:gdLst/>
                            <a:ahLst/>
                            <a:cxnLst/>
                            <a:rect l="0" t="0" r="0" b="0"/>
                            <a:pathLst>
                              <a:path w="349197" h="363109">
                                <a:moveTo>
                                  <a:pt x="152770" y="0"/>
                                </a:moveTo>
                                <a:lnTo>
                                  <a:pt x="174599" y="0"/>
                                </a:lnTo>
                                <a:lnTo>
                                  <a:pt x="193697" y="0"/>
                                </a:lnTo>
                                <a:lnTo>
                                  <a:pt x="210066" y="2802"/>
                                </a:lnTo>
                                <a:lnTo>
                                  <a:pt x="226435" y="8404"/>
                                </a:lnTo>
                                <a:lnTo>
                                  <a:pt x="242805" y="14007"/>
                                </a:lnTo>
                                <a:lnTo>
                                  <a:pt x="259173" y="22523"/>
                                </a:lnTo>
                                <a:lnTo>
                                  <a:pt x="272812" y="30927"/>
                                </a:lnTo>
                                <a:lnTo>
                                  <a:pt x="297360" y="53451"/>
                                </a:lnTo>
                                <a:lnTo>
                                  <a:pt x="319188" y="78775"/>
                                </a:lnTo>
                                <a:lnTo>
                                  <a:pt x="327368" y="95696"/>
                                </a:lnTo>
                                <a:lnTo>
                                  <a:pt x="335558" y="109703"/>
                                </a:lnTo>
                                <a:lnTo>
                                  <a:pt x="341017" y="126623"/>
                                </a:lnTo>
                                <a:lnTo>
                                  <a:pt x="346466" y="143544"/>
                                </a:lnTo>
                                <a:lnTo>
                                  <a:pt x="349197" y="163266"/>
                                </a:lnTo>
                                <a:lnTo>
                                  <a:pt x="349197" y="180075"/>
                                </a:lnTo>
                                <a:lnTo>
                                  <a:pt x="346466" y="205512"/>
                                </a:lnTo>
                                <a:lnTo>
                                  <a:pt x="343736" y="230792"/>
                                </a:lnTo>
                                <a:lnTo>
                                  <a:pt x="335558" y="253315"/>
                                </a:lnTo>
                                <a:lnTo>
                                  <a:pt x="324648" y="275839"/>
                                </a:lnTo>
                                <a:lnTo>
                                  <a:pt x="310999" y="295538"/>
                                </a:lnTo>
                                <a:lnTo>
                                  <a:pt x="294629" y="312436"/>
                                </a:lnTo>
                                <a:lnTo>
                                  <a:pt x="278261" y="326510"/>
                                </a:lnTo>
                                <a:lnTo>
                                  <a:pt x="256443" y="340584"/>
                                </a:lnTo>
                                <a:lnTo>
                                  <a:pt x="237344" y="349035"/>
                                </a:lnTo>
                                <a:lnTo>
                                  <a:pt x="218245" y="357473"/>
                                </a:lnTo>
                                <a:lnTo>
                                  <a:pt x="196416" y="360296"/>
                                </a:lnTo>
                                <a:lnTo>
                                  <a:pt x="174598" y="363109"/>
                                </a:lnTo>
                                <a:lnTo>
                                  <a:pt x="158229" y="360296"/>
                                </a:lnTo>
                                <a:lnTo>
                                  <a:pt x="139130" y="357472"/>
                                </a:lnTo>
                                <a:lnTo>
                                  <a:pt x="122762" y="354660"/>
                                </a:lnTo>
                                <a:lnTo>
                                  <a:pt x="106392" y="349034"/>
                                </a:lnTo>
                                <a:lnTo>
                                  <a:pt x="92753" y="340585"/>
                                </a:lnTo>
                                <a:lnTo>
                                  <a:pt x="76385" y="332136"/>
                                </a:lnTo>
                                <a:lnTo>
                                  <a:pt x="51826" y="309613"/>
                                </a:lnTo>
                                <a:lnTo>
                                  <a:pt x="30007" y="281464"/>
                                </a:lnTo>
                                <a:lnTo>
                                  <a:pt x="21818" y="267390"/>
                                </a:lnTo>
                                <a:lnTo>
                                  <a:pt x="13638" y="250503"/>
                                </a:lnTo>
                                <a:lnTo>
                                  <a:pt x="8179" y="233605"/>
                                </a:lnTo>
                                <a:lnTo>
                                  <a:pt x="2718" y="216718"/>
                                </a:lnTo>
                                <a:lnTo>
                                  <a:pt x="0" y="199797"/>
                                </a:lnTo>
                                <a:lnTo>
                                  <a:pt x="0" y="180075"/>
                                </a:lnTo>
                                <a:lnTo>
                                  <a:pt x="2718" y="146346"/>
                                </a:lnTo>
                                <a:lnTo>
                                  <a:pt x="10909" y="115418"/>
                                </a:lnTo>
                                <a:lnTo>
                                  <a:pt x="24547" y="87180"/>
                                </a:lnTo>
                                <a:lnTo>
                                  <a:pt x="43647" y="61855"/>
                                </a:lnTo>
                                <a:lnTo>
                                  <a:pt x="65476" y="39332"/>
                                </a:lnTo>
                                <a:lnTo>
                                  <a:pt x="92754" y="19610"/>
                                </a:lnTo>
                                <a:lnTo>
                                  <a:pt x="122762" y="8404"/>
                                </a:lnTo>
                                <a:lnTo>
                                  <a:pt x="152770" y="0"/>
                                </a:lnTo>
                                <a:close/>
                              </a:path>
                            </a:pathLst>
                          </a:custGeom>
                          <a:ln w="0" cap="flat">
                            <a:miter lim="127000"/>
                          </a:ln>
                        </wps:spPr>
                        <wps:style>
                          <a:lnRef idx="0">
                            <a:srgbClr val="000000">
                              <a:alpha val="0"/>
                            </a:srgbClr>
                          </a:lnRef>
                          <a:fillRef idx="1">
                            <a:srgbClr val="D6C192"/>
                          </a:fillRef>
                          <a:effectRef idx="0">
                            <a:scrgbClr r="0" g="0" b="0"/>
                          </a:effectRef>
                          <a:fontRef idx="none"/>
                        </wps:style>
                        <wps:bodyPr/>
                      </wps:wsp>
                      <wps:wsp>
                        <wps:cNvPr id="642" name="Shape 642"/>
                        <wps:cNvSpPr/>
                        <wps:spPr>
                          <a:xfrm>
                            <a:off x="5287376" y="1136271"/>
                            <a:ext cx="360117" cy="360352"/>
                          </a:xfrm>
                          <a:custGeom>
                            <a:avLst/>
                            <a:gdLst/>
                            <a:ahLst/>
                            <a:cxnLst/>
                            <a:rect l="0" t="0" r="0" b="0"/>
                            <a:pathLst>
                              <a:path w="360117" h="360352">
                                <a:moveTo>
                                  <a:pt x="150051" y="0"/>
                                </a:moveTo>
                                <a:lnTo>
                                  <a:pt x="174599" y="0"/>
                                </a:lnTo>
                                <a:lnTo>
                                  <a:pt x="204618" y="2802"/>
                                </a:lnTo>
                                <a:lnTo>
                                  <a:pt x="231896" y="8405"/>
                                </a:lnTo>
                                <a:lnTo>
                                  <a:pt x="259173" y="22524"/>
                                </a:lnTo>
                                <a:lnTo>
                                  <a:pt x="283732" y="39444"/>
                                </a:lnTo>
                                <a:lnTo>
                                  <a:pt x="302831" y="59166"/>
                                </a:lnTo>
                                <a:lnTo>
                                  <a:pt x="321919" y="84491"/>
                                </a:lnTo>
                                <a:lnTo>
                                  <a:pt x="335569" y="109815"/>
                                </a:lnTo>
                                <a:lnTo>
                                  <a:pt x="343748" y="140743"/>
                                </a:lnTo>
                                <a:lnTo>
                                  <a:pt x="346478" y="146346"/>
                                </a:lnTo>
                                <a:lnTo>
                                  <a:pt x="351937" y="152061"/>
                                </a:lnTo>
                                <a:lnTo>
                                  <a:pt x="357387" y="160465"/>
                                </a:lnTo>
                                <a:lnTo>
                                  <a:pt x="360117" y="177385"/>
                                </a:lnTo>
                                <a:lnTo>
                                  <a:pt x="357387" y="185790"/>
                                </a:lnTo>
                                <a:lnTo>
                                  <a:pt x="354657" y="194306"/>
                                </a:lnTo>
                                <a:lnTo>
                                  <a:pt x="349208" y="197108"/>
                                </a:lnTo>
                                <a:lnTo>
                                  <a:pt x="346478" y="202711"/>
                                </a:lnTo>
                                <a:lnTo>
                                  <a:pt x="341018" y="225223"/>
                                </a:lnTo>
                                <a:lnTo>
                                  <a:pt x="335569" y="244923"/>
                                </a:lnTo>
                                <a:lnTo>
                                  <a:pt x="327379" y="264633"/>
                                </a:lnTo>
                                <a:lnTo>
                                  <a:pt x="316470" y="284344"/>
                                </a:lnTo>
                                <a:lnTo>
                                  <a:pt x="302831" y="301231"/>
                                </a:lnTo>
                                <a:lnTo>
                                  <a:pt x="289181" y="315305"/>
                                </a:lnTo>
                                <a:lnTo>
                                  <a:pt x="272812" y="329380"/>
                                </a:lnTo>
                                <a:lnTo>
                                  <a:pt x="256443" y="340642"/>
                                </a:lnTo>
                                <a:lnTo>
                                  <a:pt x="237355" y="349091"/>
                                </a:lnTo>
                                <a:lnTo>
                                  <a:pt x="215526" y="354715"/>
                                </a:lnTo>
                                <a:lnTo>
                                  <a:pt x="196428" y="360352"/>
                                </a:lnTo>
                                <a:lnTo>
                                  <a:pt x="174599" y="360352"/>
                                </a:lnTo>
                                <a:lnTo>
                                  <a:pt x="155510" y="360352"/>
                                </a:lnTo>
                                <a:lnTo>
                                  <a:pt x="139142" y="357528"/>
                                </a:lnTo>
                                <a:lnTo>
                                  <a:pt x="122772" y="354715"/>
                                </a:lnTo>
                                <a:lnTo>
                                  <a:pt x="106404" y="346267"/>
                                </a:lnTo>
                                <a:lnTo>
                                  <a:pt x="90035" y="340641"/>
                                </a:lnTo>
                                <a:lnTo>
                                  <a:pt x="76395" y="329380"/>
                                </a:lnTo>
                                <a:lnTo>
                                  <a:pt x="49107" y="309681"/>
                                </a:lnTo>
                                <a:lnTo>
                                  <a:pt x="30007" y="281520"/>
                                </a:lnTo>
                                <a:lnTo>
                                  <a:pt x="19099" y="267446"/>
                                </a:lnTo>
                                <a:lnTo>
                                  <a:pt x="13639" y="250559"/>
                                </a:lnTo>
                                <a:lnTo>
                                  <a:pt x="5460" y="233661"/>
                                </a:lnTo>
                                <a:lnTo>
                                  <a:pt x="2730" y="216830"/>
                                </a:lnTo>
                                <a:lnTo>
                                  <a:pt x="0" y="199910"/>
                                </a:lnTo>
                                <a:lnTo>
                                  <a:pt x="0" y="180187"/>
                                </a:lnTo>
                                <a:lnTo>
                                  <a:pt x="2730" y="146346"/>
                                </a:lnTo>
                                <a:lnTo>
                                  <a:pt x="10920" y="115418"/>
                                </a:lnTo>
                                <a:lnTo>
                                  <a:pt x="24559" y="84491"/>
                                </a:lnTo>
                                <a:lnTo>
                                  <a:pt x="43659" y="59166"/>
                                </a:lnTo>
                                <a:lnTo>
                                  <a:pt x="65477" y="36643"/>
                                </a:lnTo>
                                <a:lnTo>
                                  <a:pt x="90035" y="19722"/>
                                </a:lnTo>
                                <a:lnTo>
                                  <a:pt x="120043" y="8404"/>
                                </a:lnTo>
                                <a:lnTo>
                                  <a:pt x="150051" y="0"/>
                                </a:lnTo>
                                <a:close/>
                              </a:path>
                            </a:pathLst>
                          </a:custGeom>
                          <a:ln w="0" cap="flat">
                            <a:miter lim="127000"/>
                          </a:ln>
                        </wps:spPr>
                        <wps:style>
                          <a:lnRef idx="0">
                            <a:srgbClr val="000000">
                              <a:alpha val="0"/>
                            </a:srgbClr>
                          </a:lnRef>
                          <a:fillRef idx="1">
                            <a:srgbClr val="EDD6A5"/>
                          </a:fillRef>
                          <a:effectRef idx="0">
                            <a:scrgbClr r="0" g="0" b="0"/>
                          </a:effectRef>
                          <a:fontRef idx="none"/>
                        </wps:style>
                        <wps:bodyPr/>
                      </wps:wsp>
                      <wps:wsp>
                        <wps:cNvPr id="643" name="Shape 643"/>
                        <wps:cNvSpPr/>
                        <wps:spPr>
                          <a:xfrm>
                            <a:off x="5374681" y="1263007"/>
                            <a:ext cx="207335" cy="199831"/>
                          </a:xfrm>
                          <a:custGeom>
                            <a:avLst/>
                            <a:gdLst/>
                            <a:ahLst/>
                            <a:cxnLst/>
                            <a:rect l="0" t="0" r="0" b="0"/>
                            <a:pathLst>
                              <a:path w="207335" h="199831">
                                <a:moveTo>
                                  <a:pt x="103662" y="0"/>
                                </a:moveTo>
                                <a:lnTo>
                                  <a:pt x="125491" y="2801"/>
                                </a:lnTo>
                                <a:lnTo>
                                  <a:pt x="144590" y="8404"/>
                                </a:lnTo>
                                <a:lnTo>
                                  <a:pt x="163688" y="16809"/>
                                </a:lnTo>
                                <a:lnTo>
                                  <a:pt x="177328" y="28126"/>
                                </a:lnTo>
                                <a:lnTo>
                                  <a:pt x="190967" y="45046"/>
                                </a:lnTo>
                                <a:lnTo>
                                  <a:pt x="199157" y="61855"/>
                                </a:lnTo>
                                <a:lnTo>
                                  <a:pt x="207335" y="78776"/>
                                </a:lnTo>
                                <a:lnTo>
                                  <a:pt x="207335" y="98486"/>
                                </a:lnTo>
                                <a:lnTo>
                                  <a:pt x="207335" y="121010"/>
                                </a:lnTo>
                                <a:lnTo>
                                  <a:pt x="199157" y="137897"/>
                                </a:lnTo>
                                <a:lnTo>
                                  <a:pt x="190967" y="154783"/>
                                </a:lnTo>
                                <a:lnTo>
                                  <a:pt x="177328" y="171681"/>
                                </a:lnTo>
                                <a:lnTo>
                                  <a:pt x="163689" y="182944"/>
                                </a:lnTo>
                                <a:lnTo>
                                  <a:pt x="144590" y="191382"/>
                                </a:lnTo>
                                <a:lnTo>
                                  <a:pt x="125491" y="197019"/>
                                </a:lnTo>
                                <a:lnTo>
                                  <a:pt x="103662" y="199831"/>
                                </a:lnTo>
                                <a:lnTo>
                                  <a:pt x="84574" y="197019"/>
                                </a:lnTo>
                                <a:lnTo>
                                  <a:pt x="62745" y="191381"/>
                                </a:lnTo>
                                <a:lnTo>
                                  <a:pt x="46377" y="182944"/>
                                </a:lnTo>
                                <a:lnTo>
                                  <a:pt x="30007" y="171682"/>
                                </a:lnTo>
                                <a:lnTo>
                                  <a:pt x="19099" y="154784"/>
                                </a:lnTo>
                                <a:lnTo>
                                  <a:pt x="8179" y="137897"/>
                                </a:lnTo>
                                <a:lnTo>
                                  <a:pt x="2729" y="121010"/>
                                </a:lnTo>
                                <a:lnTo>
                                  <a:pt x="0" y="98487"/>
                                </a:lnTo>
                                <a:lnTo>
                                  <a:pt x="2729" y="78776"/>
                                </a:lnTo>
                                <a:lnTo>
                                  <a:pt x="8179" y="61856"/>
                                </a:lnTo>
                                <a:lnTo>
                                  <a:pt x="19098" y="45047"/>
                                </a:lnTo>
                                <a:lnTo>
                                  <a:pt x="30007" y="28126"/>
                                </a:lnTo>
                                <a:lnTo>
                                  <a:pt x="46377" y="16808"/>
                                </a:lnTo>
                                <a:lnTo>
                                  <a:pt x="62745" y="8404"/>
                                </a:lnTo>
                                <a:lnTo>
                                  <a:pt x="84574" y="2801"/>
                                </a:lnTo>
                                <a:lnTo>
                                  <a:pt x="103662" y="0"/>
                                </a:lnTo>
                                <a:close/>
                              </a:path>
                            </a:pathLst>
                          </a:custGeom>
                          <a:ln w="0" cap="flat">
                            <a:miter lim="127000"/>
                          </a:ln>
                        </wps:spPr>
                        <wps:style>
                          <a:lnRef idx="0">
                            <a:srgbClr val="000000">
                              <a:alpha val="0"/>
                            </a:srgbClr>
                          </a:lnRef>
                          <a:fillRef idx="1">
                            <a:srgbClr val="F2E2B8"/>
                          </a:fillRef>
                          <a:effectRef idx="0">
                            <a:scrgbClr r="0" g="0" b="0"/>
                          </a:effectRef>
                          <a:fontRef idx="none"/>
                        </wps:style>
                        <wps:bodyPr/>
                      </wps:wsp>
                      <wps:wsp>
                        <wps:cNvPr id="644" name="Shape 644"/>
                        <wps:cNvSpPr/>
                        <wps:spPr>
                          <a:xfrm>
                            <a:off x="5380141" y="1364307"/>
                            <a:ext cx="32727" cy="36598"/>
                          </a:xfrm>
                          <a:custGeom>
                            <a:avLst/>
                            <a:gdLst/>
                            <a:ahLst/>
                            <a:cxnLst/>
                            <a:rect l="0" t="0" r="0" b="0"/>
                            <a:pathLst>
                              <a:path w="32727" h="36598">
                                <a:moveTo>
                                  <a:pt x="10909" y="0"/>
                                </a:moveTo>
                                <a:lnTo>
                                  <a:pt x="16358" y="0"/>
                                </a:lnTo>
                                <a:lnTo>
                                  <a:pt x="24548" y="0"/>
                                </a:lnTo>
                                <a:lnTo>
                                  <a:pt x="30007" y="5625"/>
                                </a:lnTo>
                                <a:lnTo>
                                  <a:pt x="32727" y="11262"/>
                                </a:lnTo>
                                <a:lnTo>
                                  <a:pt x="32727" y="16887"/>
                                </a:lnTo>
                                <a:lnTo>
                                  <a:pt x="32727" y="25335"/>
                                </a:lnTo>
                                <a:lnTo>
                                  <a:pt x="30007" y="30961"/>
                                </a:lnTo>
                                <a:lnTo>
                                  <a:pt x="24548" y="33785"/>
                                </a:lnTo>
                                <a:lnTo>
                                  <a:pt x="16358" y="36598"/>
                                </a:lnTo>
                                <a:lnTo>
                                  <a:pt x="10909" y="33785"/>
                                </a:lnTo>
                                <a:lnTo>
                                  <a:pt x="5449" y="30961"/>
                                </a:lnTo>
                                <a:lnTo>
                                  <a:pt x="2719" y="25335"/>
                                </a:lnTo>
                                <a:lnTo>
                                  <a:pt x="0" y="16887"/>
                                </a:lnTo>
                                <a:lnTo>
                                  <a:pt x="2719" y="11262"/>
                                </a:lnTo>
                                <a:lnTo>
                                  <a:pt x="5449" y="5625"/>
                                </a:lnTo>
                                <a:lnTo>
                                  <a:pt x="10909" y="0"/>
                                </a:lnTo>
                                <a:close/>
                              </a:path>
                            </a:pathLst>
                          </a:custGeom>
                          <a:ln w="0" cap="flat">
                            <a:miter lim="127000"/>
                          </a:ln>
                        </wps:spPr>
                        <wps:style>
                          <a:lnRef idx="0">
                            <a:srgbClr val="000000">
                              <a:alpha val="0"/>
                            </a:srgbClr>
                          </a:lnRef>
                          <a:fillRef idx="1">
                            <a:srgbClr val="F0B1A8"/>
                          </a:fillRef>
                          <a:effectRef idx="0">
                            <a:scrgbClr r="0" g="0" b="0"/>
                          </a:effectRef>
                          <a:fontRef idx="none"/>
                        </wps:style>
                        <wps:bodyPr/>
                      </wps:wsp>
                      <wps:wsp>
                        <wps:cNvPr id="645" name="Shape 645"/>
                        <wps:cNvSpPr/>
                        <wps:spPr>
                          <a:xfrm>
                            <a:off x="5522002" y="1367120"/>
                            <a:ext cx="32738" cy="33785"/>
                          </a:xfrm>
                          <a:custGeom>
                            <a:avLst/>
                            <a:gdLst/>
                            <a:ahLst/>
                            <a:cxnLst/>
                            <a:rect l="0" t="0" r="0" b="0"/>
                            <a:pathLst>
                              <a:path w="32738" h="33785">
                                <a:moveTo>
                                  <a:pt x="10909" y="0"/>
                                </a:moveTo>
                                <a:lnTo>
                                  <a:pt x="16369" y="0"/>
                                </a:lnTo>
                                <a:lnTo>
                                  <a:pt x="24549" y="0"/>
                                </a:lnTo>
                                <a:lnTo>
                                  <a:pt x="30008" y="2811"/>
                                </a:lnTo>
                                <a:lnTo>
                                  <a:pt x="32738" y="11260"/>
                                </a:lnTo>
                                <a:lnTo>
                                  <a:pt x="32738" y="16897"/>
                                </a:lnTo>
                                <a:lnTo>
                                  <a:pt x="32738" y="25335"/>
                                </a:lnTo>
                                <a:lnTo>
                                  <a:pt x="30008" y="30971"/>
                                </a:lnTo>
                                <a:lnTo>
                                  <a:pt x="24549" y="33785"/>
                                </a:lnTo>
                                <a:lnTo>
                                  <a:pt x="16369" y="33785"/>
                                </a:lnTo>
                                <a:lnTo>
                                  <a:pt x="10909" y="33785"/>
                                </a:lnTo>
                                <a:lnTo>
                                  <a:pt x="5449" y="30972"/>
                                </a:lnTo>
                                <a:lnTo>
                                  <a:pt x="2730" y="25335"/>
                                </a:lnTo>
                                <a:lnTo>
                                  <a:pt x="0" y="16898"/>
                                </a:lnTo>
                                <a:lnTo>
                                  <a:pt x="2730" y="11261"/>
                                </a:lnTo>
                                <a:lnTo>
                                  <a:pt x="5449" y="2812"/>
                                </a:lnTo>
                                <a:lnTo>
                                  <a:pt x="10909" y="0"/>
                                </a:lnTo>
                                <a:close/>
                              </a:path>
                            </a:pathLst>
                          </a:custGeom>
                          <a:ln w="0" cap="flat">
                            <a:miter lim="127000"/>
                          </a:ln>
                        </wps:spPr>
                        <wps:style>
                          <a:lnRef idx="0">
                            <a:srgbClr val="000000">
                              <a:alpha val="0"/>
                            </a:srgbClr>
                          </a:lnRef>
                          <a:fillRef idx="1">
                            <a:srgbClr val="F0B1A8"/>
                          </a:fillRef>
                          <a:effectRef idx="0">
                            <a:scrgbClr r="0" g="0" b="0"/>
                          </a:effectRef>
                          <a:fontRef idx="none"/>
                        </wps:style>
                        <wps:bodyPr/>
                      </wps:wsp>
                      <wps:wsp>
                        <wps:cNvPr id="646" name="Shape 646"/>
                        <wps:cNvSpPr/>
                        <wps:spPr>
                          <a:xfrm>
                            <a:off x="5494713" y="1299538"/>
                            <a:ext cx="49107" cy="59144"/>
                          </a:xfrm>
                          <a:custGeom>
                            <a:avLst/>
                            <a:gdLst/>
                            <a:ahLst/>
                            <a:cxnLst/>
                            <a:rect l="0" t="0" r="0" b="0"/>
                            <a:pathLst>
                              <a:path w="49107" h="59144">
                                <a:moveTo>
                                  <a:pt x="19100" y="0"/>
                                </a:moveTo>
                                <a:lnTo>
                                  <a:pt x="27289" y="0"/>
                                </a:lnTo>
                                <a:lnTo>
                                  <a:pt x="38198" y="2801"/>
                                </a:lnTo>
                                <a:lnTo>
                                  <a:pt x="46388" y="11318"/>
                                </a:lnTo>
                                <a:lnTo>
                                  <a:pt x="49107" y="22523"/>
                                </a:lnTo>
                                <a:lnTo>
                                  <a:pt x="49107" y="33841"/>
                                </a:lnTo>
                                <a:lnTo>
                                  <a:pt x="46388" y="45047"/>
                                </a:lnTo>
                                <a:lnTo>
                                  <a:pt x="38198" y="53563"/>
                                </a:lnTo>
                                <a:lnTo>
                                  <a:pt x="30019" y="56365"/>
                                </a:lnTo>
                                <a:lnTo>
                                  <a:pt x="19100" y="59144"/>
                                </a:lnTo>
                                <a:lnTo>
                                  <a:pt x="10919" y="53563"/>
                                </a:lnTo>
                                <a:lnTo>
                                  <a:pt x="2730" y="47848"/>
                                </a:lnTo>
                                <a:lnTo>
                                  <a:pt x="0" y="36643"/>
                                </a:lnTo>
                                <a:lnTo>
                                  <a:pt x="0" y="25325"/>
                                </a:lnTo>
                                <a:lnTo>
                                  <a:pt x="2730" y="14119"/>
                                </a:lnTo>
                                <a:lnTo>
                                  <a:pt x="10919" y="5603"/>
                                </a:lnTo>
                                <a:lnTo>
                                  <a:pt x="19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 name="Shape 647"/>
                        <wps:cNvSpPr/>
                        <wps:spPr>
                          <a:xfrm>
                            <a:off x="5500173" y="1299538"/>
                            <a:ext cx="57297" cy="22523"/>
                          </a:xfrm>
                          <a:custGeom>
                            <a:avLst/>
                            <a:gdLst/>
                            <a:ahLst/>
                            <a:cxnLst/>
                            <a:rect l="0" t="0" r="0" b="0"/>
                            <a:pathLst>
                              <a:path w="57297" h="22523">
                                <a:moveTo>
                                  <a:pt x="16369" y="0"/>
                                </a:moveTo>
                                <a:lnTo>
                                  <a:pt x="24559" y="0"/>
                                </a:lnTo>
                                <a:lnTo>
                                  <a:pt x="30007" y="2801"/>
                                </a:lnTo>
                                <a:lnTo>
                                  <a:pt x="40928" y="11318"/>
                                </a:lnTo>
                                <a:lnTo>
                                  <a:pt x="46377" y="14119"/>
                                </a:lnTo>
                                <a:lnTo>
                                  <a:pt x="51837" y="19721"/>
                                </a:lnTo>
                                <a:lnTo>
                                  <a:pt x="57297" y="19721"/>
                                </a:lnTo>
                                <a:lnTo>
                                  <a:pt x="54567" y="22523"/>
                                </a:lnTo>
                                <a:lnTo>
                                  <a:pt x="46377" y="22523"/>
                                </a:lnTo>
                                <a:lnTo>
                                  <a:pt x="40928" y="19722"/>
                                </a:lnTo>
                                <a:lnTo>
                                  <a:pt x="32738" y="14119"/>
                                </a:lnTo>
                                <a:lnTo>
                                  <a:pt x="24559" y="11318"/>
                                </a:lnTo>
                                <a:lnTo>
                                  <a:pt x="16369" y="14119"/>
                                </a:lnTo>
                                <a:lnTo>
                                  <a:pt x="8190" y="14119"/>
                                </a:lnTo>
                                <a:lnTo>
                                  <a:pt x="2730" y="14119"/>
                                </a:lnTo>
                                <a:lnTo>
                                  <a:pt x="0" y="11318"/>
                                </a:lnTo>
                                <a:lnTo>
                                  <a:pt x="2730" y="8516"/>
                                </a:lnTo>
                                <a:lnTo>
                                  <a:pt x="8190" y="2801"/>
                                </a:lnTo>
                                <a:lnTo>
                                  <a:pt x="163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 name="Shape 648"/>
                        <wps:cNvSpPr/>
                        <wps:spPr>
                          <a:xfrm>
                            <a:off x="5550449" y="1294334"/>
                            <a:ext cx="1560" cy="8004"/>
                          </a:xfrm>
                          <a:custGeom>
                            <a:avLst/>
                            <a:gdLst/>
                            <a:ahLst/>
                            <a:cxnLst/>
                            <a:rect l="0" t="0" r="0" b="0"/>
                            <a:pathLst>
                              <a:path w="1560" h="8004">
                                <a:moveTo>
                                  <a:pt x="0" y="0"/>
                                </a:moveTo>
                                <a:lnTo>
                                  <a:pt x="1560" y="2401"/>
                                </a:lnTo>
                                <a:lnTo>
                                  <a:pt x="1560" y="80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 name="Shape 649"/>
                        <wps:cNvSpPr/>
                        <wps:spPr>
                          <a:xfrm>
                            <a:off x="5511082" y="1271412"/>
                            <a:ext cx="39368" cy="22923"/>
                          </a:xfrm>
                          <a:custGeom>
                            <a:avLst/>
                            <a:gdLst/>
                            <a:ahLst/>
                            <a:cxnLst/>
                            <a:rect l="0" t="0" r="0" b="0"/>
                            <a:pathLst>
                              <a:path w="39368" h="22923">
                                <a:moveTo>
                                  <a:pt x="19098" y="0"/>
                                </a:moveTo>
                                <a:lnTo>
                                  <a:pt x="27288" y="2801"/>
                                </a:lnTo>
                                <a:lnTo>
                                  <a:pt x="32738" y="8404"/>
                                </a:lnTo>
                                <a:lnTo>
                                  <a:pt x="38197" y="16921"/>
                                </a:lnTo>
                                <a:lnTo>
                                  <a:pt x="39368" y="22923"/>
                                </a:lnTo>
                                <a:lnTo>
                                  <a:pt x="35468" y="16921"/>
                                </a:lnTo>
                                <a:lnTo>
                                  <a:pt x="30019" y="11206"/>
                                </a:lnTo>
                                <a:lnTo>
                                  <a:pt x="24559" y="8404"/>
                                </a:lnTo>
                                <a:lnTo>
                                  <a:pt x="16369" y="8404"/>
                                </a:lnTo>
                                <a:lnTo>
                                  <a:pt x="5460" y="11206"/>
                                </a:lnTo>
                                <a:lnTo>
                                  <a:pt x="0" y="11206"/>
                                </a:lnTo>
                                <a:lnTo>
                                  <a:pt x="0" y="8404"/>
                                </a:lnTo>
                                <a:lnTo>
                                  <a:pt x="2730" y="5603"/>
                                </a:lnTo>
                                <a:lnTo>
                                  <a:pt x="8190" y="2801"/>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 name="Shape 650"/>
                        <wps:cNvSpPr/>
                        <wps:spPr>
                          <a:xfrm>
                            <a:off x="5573838" y="1203841"/>
                            <a:ext cx="81845" cy="140743"/>
                          </a:xfrm>
                          <a:custGeom>
                            <a:avLst/>
                            <a:gdLst/>
                            <a:ahLst/>
                            <a:cxnLst/>
                            <a:rect l="0" t="0" r="0" b="0"/>
                            <a:pathLst>
                              <a:path w="81845" h="140743">
                                <a:moveTo>
                                  <a:pt x="35458" y="0"/>
                                </a:moveTo>
                                <a:lnTo>
                                  <a:pt x="43647" y="5602"/>
                                </a:lnTo>
                                <a:lnTo>
                                  <a:pt x="49107" y="11318"/>
                                </a:lnTo>
                                <a:lnTo>
                                  <a:pt x="57286" y="19721"/>
                                </a:lnTo>
                                <a:lnTo>
                                  <a:pt x="62746" y="28126"/>
                                </a:lnTo>
                                <a:lnTo>
                                  <a:pt x="70925" y="53451"/>
                                </a:lnTo>
                                <a:lnTo>
                                  <a:pt x="76385" y="75974"/>
                                </a:lnTo>
                                <a:lnTo>
                                  <a:pt x="79115" y="121021"/>
                                </a:lnTo>
                                <a:lnTo>
                                  <a:pt x="81845" y="140743"/>
                                </a:lnTo>
                                <a:lnTo>
                                  <a:pt x="51826" y="118220"/>
                                </a:lnTo>
                                <a:lnTo>
                                  <a:pt x="30008" y="95696"/>
                                </a:lnTo>
                                <a:lnTo>
                                  <a:pt x="16368" y="78775"/>
                                </a:lnTo>
                                <a:lnTo>
                                  <a:pt x="8179" y="61967"/>
                                </a:lnTo>
                                <a:lnTo>
                                  <a:pt x="2719" y="47848"/>
                                </a:lnTo>
                                <a:lnTo>
                                  <a:pt x="0" y="39443"/>
                                </a:lnTo>
                                <a:lnTo>
                                  <a:pt x="2719" y="30927"/>
                                </a:lnTo>
                                <a:lnTo>
                                  <a:pt x="21818" y="2801"/>
                                </a:lnTo>
                                <a:lnTo>
                                  <a:pt x="354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 name="Shape 651"/>
                        <wps:cNvSpPr/>
                        <wps:spPr>
                          <a:xfrm>
                            <a:off x="5625664" y="1288332"/>
                            <a:ext cx="68206" cy="95686"/>
                          </a:xfrm>
                          <a:custGeom>
                            <a:avLst/>
                            <a:gdLst/>
                            <a:ahLst/>
                            <a:cxnLst/>
                            <a:rect l="0" t="0" r="0" b="0"/>
                            <a:pathLst>
                              <a:path w="68206" h="95686">
                                <a:moveTo>
                                  <a:pt x="32738" y="0"/>
                                </a:moveTo>
                                <a:lnTo>
                                  <a:pt x="40928" y="2801"/>
                                </a:lnTo>
                                <a:lnTo>
                                  <a:pt x="46388" y="2801"/>
                                </a:lnTo>
                                <a:lnTo>
                                  <a:pt x="57297" y="14007"/>
                                </a:lnTo>
                                <a:lnTo>
                                  <a:pt x="65476" y="28126"/>
                                </a:lnTo>
                                <a:lnTo>
                                  <a:pt x="68206" y="47848"/>
                                </a:lnTo>
                                <a:lnTo>
                                  <a:pt x="65476" y="64769"/>
                                </a:lnTo>
                                <a:lnTo>
                                  <a:pt x="57297" y="81599"/>
                                </a:lnTo>
                                <a:lnTo>
                                  <a:pt x="46388" y="90049"/>
                                </a:lnTo>
                                <a:lnTo>
                                  <a:pt x="40928" y="92862"/>
                                </a:lnTo>
                                <a:lnTo>
                                  <a:pt x="32738" y="95686"/>
                                </a:lnTo>
                                <a:lnTo>
                                  <a:pt x="27289" y="92862"/>
                                </a:lnTo>
                                <a:lnTo>
                                  <a:pt x="21829" y="90049"/>
                                </a:lnTo>
                                <a:lnTo>
                                  <a:pt x="10920" y="81599"/>
                                </a:lnTo>
                                <a:lnTo>
                                  <a:pt x="2730" y="64769"/>
                                </a:lnTo>
                                <a:lnTo>
                                  <a:pt x="0" y="47848"/>
                                </a:lnTo>
                                <a:lnTo>
                                  <a:pt x="2730" y="28126"/>
                                </a:lnTo>
                                <a:lnTo>
                                  <a:pt x="10920" y="14007"/>
                                </a:lnTo>
                                <a:lnTo>
                                  <a:pt x="21829" y="2801"/>
                                </a:lnTo>
                                <a:lnTo>
                                  <a:pt x="27289" y="2801"/>
                                </a:lnTo>
                                <a:lnTo>
                                  <a:pt x="32738" y="0"/>
                                </a:lnTo>
                                <a:close/>
                              </a:path>
                            </a:pathLst>
                          </a:custGeom>
                          <a:ln w="0" cap="flat">
                            <a:miter lim="127000"/>
                          </a:ln>
                        </wps:spPr>
                        <wps:style>
                          <a:lnRef idx="0">
                            <a:srgbClr val="000000">
                              <a:alpha val="0"/>
                            </a:srgbClr>
                          </a:lnRef>
                          <a:fillRef idx="1">
                            <a:srgbClr val="EDD6A5"/>
                          </a:fillRef>
                          <a:effectRef idx="0">
                            <a:scrgbClr r="0" g="0" b="0"/>
                          </a:effectRef>
                          <a:fontRef idx="none"/>
                        </wps:style>
                        <wps:bodyPr/>
                      </wps:wsp>
                      <wps:wsp>
                        <wps:cNvPr id="652" name="Shape 652"/>
                        <wps:cNvSpPr/>
                        <wps:spPr>
                          <a:xfrm>
                            <a:off x="5633854" y="1291133"/>
                            <a:ext cx="60016" cy="92885"/>
                          </a:xfrm>
                          <a:custGeom>
                            <a:avLst/>
                            <a:gdLst/>
                            <a:ahLst/>
                            <a:cxnLst/>
                            <a:rect l="0" t="0" r="0" b="0"/>
                            <a:pathLst>
                              <a:path w="60016" h="92885">
                                <a:moveTo>
                                  <a:pt x="38198" y="0"/>
                                </a:moveTo>
                                <a:lnTo>
                                  <a:pt x="46377" y="8404"/>
                                </a:lnTo>
                                <a:lnTo>
                                  <a:pt x="54566" y="19722"/>
                                </a:lnTo>
                                <a:lnTo>
                                  <a:pt x="57286" y="30928"/>
                                </a:lnTo>
                                <a:lnTo>
                                  <a:pt x="60016" y="45047"/>
                                </a:lnTo>
                                <a:lnTo>
                                  <a:pt x="57286" y="61968"/>
                                </a:lnTo>
                                <a:lnTo>
                                  <a:pt x="49106" y="78798"/>
                                </a:lnTo>
                                <a:lnTo>
                                  <a:pt x="38198" y="87247"/>
                                </a:lnTo>
                                <a:lnTo>
                                  <a:pt x="32738" y="90061"/>
                                </a:lnTo>
                                <a:lnTo>
                                  <a:pt x="24548" y="92885"/>
                                </a:lnTo>
                                <a:lnTo>
                                  <a:pt x="19099" y="90061"/>
                                </a:lnTo>
                                <a:lnTo>
                                  <a:pt x="10909" y="87247"/>
                                </a:lnTo>
                                <a:lnTo>
                                  <a:pt x="5459" y="81622"/>
                                </a:lnTo>
                                <a:lnTo>
                                  <a:pt x="0" y="73173"/>
                                </a:lnTo>
                                <a:lnTo>
                                  <a:pt x="5459" y="75986"/>
                                </a:lnTo>
                                <a:lnTo>
                                  <a:pt x="13639" y="78798"/>
                                </a:lnTo>
                                <a:lnTo>
                                  <a:pt x="19099" y="75986"/>
                                </a:lnTo>
                                <a:lnTo>
                                  <a:pt x="24548" y="73173"/>
                                </a:lnTo>
                                <a:lnTo>
                                  <a:pt x="35468" y="64769"/>
                                </a:lnTo>
                                <a:lnTo>
                                  <a:pt x="43647" y="47848"/>
                                </a:lnTo>
                                <a:lnTo>
                                  <a:pt x="46377" y="30928"/>
                                </a:lnTo>
                                <a:lnTo>
                                  <a:pt x="43647" y="14007"/>
                                </a:lnTo>
                                <a:lnTo>
                                  <a:pt x="38198" y="0"/>
                                </a:lnTo>
                                <a:close/>
                              </a:path>
                            </a:pathLst>
                          </a:custGeom>
                          <a:ln w="0" cap="flat">
                            <a:miter lim="127000"/>
                          </a:ln>
                        </wps:spPr>
                        <wps:style>
                          <a:lnRef idx="0">
                            <a:srgbClr val="000000">
                              <a:alpha val="0"/>
                            </a:srgbClr>
                          </a:lnRef>
                          <a:fillRef idx="1">
                            <a:srgbClr val="D6C192"/>
                          </a:fillRef>
                          <a:effectRef idx="0">
                            <a:scrgbClr r="0" g="0" b="0"/>
                          </a:effectRef>
                          <a:fontRef idx="none"/>
                        </wps:style>
                        <wps:bodyPr/>
                      </wps:wsp>
                      <wps:wsp>
                        <wps:cNvPr id="653" name="Shape 653"/>
                        <wps:cNvSpPr/>
                        <wps:spPr>
                          <a:xfrm>
                            <a:off x="5281927" y="1172914"/>
                            <a:ext cx="81845" cy="171671"/>
                          </a:xfrm>
                          <a:custGeom>
                            <a:avLst/>
                            <a:gdLst/>
                            <a:ahLst/>
                            <a:cxnLst/>
                            <a:rect l="0" t="0" r="0" b="0"/>
                            <a:pathLst>
                              <a:path w="81845" h="171671">
                                <a:moveTo>
                                  <a:pt x="54557" y="0"/>
                                </a:moveTo>
                                <a:lnTo>
                                  <a:pt x="79116" y="42246"/>
                                </a:lnTo>
                                <a:lnTo>
                                  <a:pt x="81845" y="53451"/>
                                </a:lnTo>
                                <a:lnTo>
                                  <a:pt x="81845" y="67570"/>
                                </a:lnTo>
                                <a:lnTo>
                                  <a:pt x="76385" y="84378"/>
                                </a:lnTo>
                                <a:lnTo>
                                  <a:pt x="68195" y="104100"/>
                                </a:lnTo>
                                <a:lnTo>
                                  <a:pt x="54557" y="126624"/>
                                </a:lnTo>
                                <a:lnTo>
                                  <a:pt x="32738" y="149147"/>
                                </a:lnTo>
                                <a:lnTo>
                                  <a:pt x="0" y="171671"/>
                                </a:lnTo>
                                <a:lnTo>
                                  <a:pt x="0" y="149147"/>
                                </a:lnTo>
                                <a:lnTo>
                                  <a:pt x="5450" y="98498"/>
                                </a:lnTo>
                                <a:lnTo>
                                  <a:pt x="10910" y="70371"/>
                                </a:lnTo>
                                <a:lnTo>
                                  <a:pt x="19089" y="42246"/>
                                </a:lnTo>
                                <a:lnTo>
                                  <a:pt x="24549" y="30928"/>
                                </a:lnTo>
                                <a:lnTo>
                                  <a:pt x="30009" y="22524"/>
                                </a:lnTo>
                                <a:lnTo>
                                  <a:pt x="38188" y="14007"/>
                                </a:lnTo>
                                <a:lnTo>
                                  <a:pt x="46378" y="11206"/>
                                </a:lnTo>
                                <a:lnTo>
                                  <a:pt x="545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 name="Shape 654"/>
                        <wps:cNvSpPr/>
                        <wps:spPr>
                          <a:xfrm>
                            <a:off x="5243729" y="1288332"/>
                            <a:ext cx="65476" cy="95685"/>
                          </a:xfrm>
                          <a:custGeom>
                            <a:avLst/>
                            <a:gdLst/>
                            <a:ahLst/>
                            <a:cxnLst/>
                            <a:rect l="0" t="0" r="0" b="0"/>
                            <a:pathLst>
                              <a:path w="65476" h="95685">
                                <a:moveTo>
                                  <a:pt x="32738" y="0"/>
                                </a:moveTo>
                                <a:lnTo>
                                  <a:pt x="38197" y="2801"/>
                                </a:lnTo>
                                <a:lnTo>
                                  <a:pt x="46377" y="2801"/>
                                </a:lnTo>
                                <a:lnTo>
                                  <a:pt x="54567" y="14007"/>
                                </a:lnTo>
                                <a:lnTo>
                                  <a:pt x="62746" y="28126"/>
                                </a:lnTo>
                                <a:lnTo>
                                  <a:pt x="65476" y="47848"/>
                                </a:lnTo>
                                <a:lnTo>
                                  <a:pt x="62746" y="64769"/>
                                </a:lnTo>
                                <a:lnTo>
                                  <a:pt x="54567" y="81599"/>
                                </a:lnTo>
                                <a:lnTo>
                                  <a:pt x="46377" y="90049"/>
                                </a:lnTo>
                                <a:lnTo>
                                  <a:pt x="38197" y="92861"/>
                                </a:lnTo>
                                <a:lnTo>
                                  <a:pt x="32738" y="95685"/>
                                </a:lnTo>
                                <a:lnTo>
                                  <a:pt x="27278" y="92861"/>
                                </a:lnTo>
                                <a:lnTo>
                                  <a:pt x="19099" y="90049"/>
                                </a:lnTo>
                                <a:lnTo>
                                  <a:pt x="8179" y="81599"/>
                                </a:lnTo>
                                <a:lnTo>
                                  <a:pt x="2730" y="64769"/>
                                </a:lnTo>
                                <a:lnTo>
                                  <a:pt x="0" y="47848"/>
                                </a:lnTo>
                                <a:lnTo>
                                  <a:pt x="2730" y="28126"/>
                                </a:lnTo>
                                <a:lnTo>
                                  <a:pt x="8179" y="14007"/>
                                </a:lnTo>
                                <a:lnTo>
                                  <a:pt x="19099" y="2801"/>
                                </a:lnTo>
                                <a:lnTo>
                                  <a:pt x="27278" y="2801"/>
                                </a:lnTo>
                                <a:lnTo>
                                  <a:pt x="32738" y="0"/>
                                </a:lnTo>
                                <a:close/>
                              </a:path>
                            </a:pathLst>
                          </a:custGeom>
                          <a:ln w="0" cap="flat">
                            <a:miter lim="127000"/>
                          </a:ln>
                        </wps:spPr>
                        <wps:style>
                          <a:lnRef idx="0">
                            <a:srgbClr val="000000">
                              <a:alpha val="0"/>
                            </a:srgbClr>
                          </a:lnRef>
                          <a:fillRef idx="1">
                            <a:srgbClr val="EDD6A5"/>
                          </a:fillRef>
                          <a:effectRef idx="0">
                            <a:scrgbClr r="0" g="0" b="0"/>
                          </a:effectRef>
                          <a:fontRef idx="none"/>
                        </wps:style>
                        <wps:bodyPr/>
                      </wps:wsp>
                      <wps:wsp>
                        <wps:cNvPr id="655" name="Shape 655"/>
                        <wps:cNvSpPr/>
                        <wps:spPr>
                          <a:xfrm>
                            <a:off x="5243729" y="1291133"/>
                            <a:ext cx="57286" cy="92884"/>
                          </a:xfrm>
                          <a:custGeom>
                            <a:avLst/>
                            <a:gdLst/>
                            <a:ahLst/>
                            <a:cxnLst/>
                            <a:rect l="0" t="0" r="0" b="0"/>
                            <a:pathLst>
                              <a:path w="57286" h="92884">
                                <a:moveTo>
                                  <a:pt x="19099" y="0"/>
                                </a:moveTo>
                                <a:lnTo>
                                  <a:pt x="13639" y="14007"/>
                                </a:lnTo>
                                <a:lnTo>
                                  <a:pt x="13639" y="30928"/>
                                </a:lnTo>
                                <a:lnTo>
                                  <a:pt x="16369" y="47848"/>
                                </a:lnTo>
                                <a:lnTo>
                                  <a:pt x="21829" y="64769"/>
                                </a:lnTo>
                                <a:lnTo>
                                  <a:pt x="32738" y="73173"/>
                                </a:lnTo>
                                <a:lnTo>
                                  <a:pt x="38197" y="75985"/>
                                </a:lnTo>
                                <a:lnTo>
                                  <a:pt x="46377" y="78798"/>
                                </a:lnTo>
                                <a:lnTo>
                                  <a:pt x="51837" y="75985"/>
                                </a:lnTo>
                                <a:lnTo>
                                  <a:pt x="57286" y="73173"/>
                                </a:lnTo>
                                <a:lnTo>
                                  <a:pt x="51837" y="81622"/>
                                </a:lnTo>
                                <a:lnTo>
                                  <a:pt x="46377" y="87247"/>
                                </a:lnTo>
                                <a:lnTo>
                                  <a:pt x="40917" y="90060"/>
                                </a:lnTo>
                                <a:lnTo>
                                  <a:pt x="32738" y="92884"/>
                                </a:lnTo>
                                <a:lnTo>
                                  <a:pt x="27278" y="90060"/>
                                </a:lnTo>
                                <a:lnTo>
                                  <a:pt x="19099" y="87247"/>
                                </a:lnTo>
                                <a:lnTo>
                                  <a:pt x="8179" y="78798"/>
                                </a:lnTo>
                                <a:lnTo>
                                  <a:pt x="2730" y="61967"/>
                                </a:lnTo>
                                <a:lnTo>
                                  <a:pt x="0" y="45047"/>
                                </a:lnTo>
                                <a:lnTo>
                                  <a:pt x="0" y="30928"/>
                                </a:lnTo>
                                <a:lnTo>
                                  <a:pt x="5460" y="19722"/>
                                </a:lnTo>
                                <a:lnTo>
                                  <a:pt x="10909" y="8404"/>
                                </a:lnTo>
                                <a:lnTo>
                                  <a:pt x="19099" y="0"/>
                                </a:lnTo>
                                <a:close/>
                              </a:path>
                            </a:pathLst>
                          </a:custGeom>
                          <a:ln w="0" cap="flat">
                            <a:miter lim="127000"/>
                          </a:ln>
                        </wps:spPr>
                        <wps:style>
                          <a:lnRef idx="0">
                            <a:srgbClr val="000000">
                              <a:alpha val="0"/>
                            </a:srgbClr>
                          </a:lnRef>
                          <a:fillRef idx="1">
                            <a:srgbClr val="D6C192"/>
                          </a:fillRef>
                          <a:effectRef idx="0">
                            <a:scrgbClr r="0" g="0" b="0"/>
                          </a:effectRef>
                          <a:fontRef idx="none"/>
                        </wps:style>
                        <wps:bodyPr/>
                      </wps:wsp>
                      <wps:wsp>
                        <wps:cNvPr id="656" name="Shape 656"/>
                        <wps:cNvSpPr/>
                        <wps:spPr>
                          <a:xfrm>
                            <a:off x="5317385" y="1122152"/>
                            <a:ext cx="300101" cy="135140"/>
                          </a:xfrm>
                          <a:custGeom>
                            <a:avLst/>
                            <a:gdLst/>
                            <a:ahLst/>
                            <a:cxnLst/>
                            <a:rect l="0" t="0" r="0" b="0"/>
                            <a:pathLst>
                              <a:path w="300101" h="135140">
                                <a:moveTo>
                                  <a:pt x="84575" y="0"/>
                                </a:moveTo>
                                <a:lnTo>
                                  <a:pt x="109134" y="0"/>
                                </a:lnTo>
                                <a:lnTo>
                                  <a:pt x="133682" y="0"/>
                                </a:lnTo>
                                <a:lnTo>
                                  <a:pt x="182789" y="5715"/>
                                </a:lnTo>
                                <a:lnTo>
                                  <a:pt x="226435" y="16921"/>
                                </a:lnTo>
                                <a:lnTo>
                                  <a:pt x="264633" y="28238"/>
                                </a:lnTo>
                                <a:lnTo>
                                  <a:pt x="300101" y="42245"/>
                                </a:lnTo>
                                <a:lnTo>
                                  <a:pt x="300101" y="61967"/>
                                </a:lnTo>
                                <a:lnTo>
                                  <a:pt x="286462" y="104212"/>
                                </a:lnTo>
                                <a:lnTo>
                                  <a:pt x="272822" y="112617"/>
                                </a:lnTo>
                                <a:lnTo>
                                  <a:pt x="253724" y="115418"/>
                                </a:lnTo>
                                <a:lnTo>
                                  <a:pt x="234625" y="118331"/>
                                </a:lnTo>
                                <a:lnTo>
                                  <a:pt x="215526" y="118332"/>
                                </a:lnTo>
                                <a:lnTo>
                                  <a:pt x="185518" y="118332"/>
                                </a:lnTo>
                                <a:lnTo>
                                  <a:pt x="171879" y="118332"/>
                                </a:lnTo>
                                <a:lnTo>
                                  <a:pt x="171879" y="135140"/>
                                </a:lnTo>
                                <a:lnTo>
                                  <a:pt x="144590" y="132339"/>
                                </a:lnTo>
                                <a:lnTo>
                                  <a:pt x="122772" y="126736"/>
                                </a:lnTo>
                                <a:lnTo>
                                  <a:pt x="100943" y="123935"/>
                                </a:lnTo>
                                <a:lnTo>
                                  <a:pt x="84574" y="118332"/>
                                </a:lnTo>
                                <a:lnTo>
                                  <a:pt x="54566" y="104213"/>
                                </a:lnTo>
                                <a:lnTo>
                                  <a:pt x="32738" y="87292"/>
                                </a:lnTo>
                                <a:lnTo>
                                  <a:pt x="16369" y="73285"/>
                                </a:lnTo>
                                <a:lnTo>
                                  <a:pt x="5460" y="59166"/>
                                </a:lnTo>
                                <a:lnTo>
                                  <a:pt x="0" y="45047"/>
                                </a:lnTo>
                                <a:lnTo>
                                  <a:pt x="10920" y="39444"/>
                                </a:lnTo>
                                <a:lnTo>
                                  <a:pt x="27289" y="22523"/>
                                </a:lnTo>
                                <a:lnTo>
                                  <a:pt x="43657" y="14119"/>
                                </a:lnTo>
                                <a:lnTo>
                                  <a:pt x="62757" y="5715"/>
                                </a:lnTo>
                                <a:lnTo>
                                  <a:pt x="84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 name="Shape 657"/>
                        <wps:cNvSpPr/>
                        <wps:spPr>
                          <a:xfrm>
                            <a:off x="5344674" y="863189"/>
                            <a:ext cx="270082" cy="329447"/>
                          </a:xfrm>
                          <a:custGeom>
                            <a:avLst/>
                            <a:gdLst/>
                            <a:ahLst/>
                            <a:cxnLst/>
                            <a:rect l="0" t="0" r="0" b="0"/>
                            <a:pathLst>
                              <a:path w="270082" h="329447">
                                <a:moveTo>
                                  <a:pt x="90024" y="0"/>
                                </a:moveTo>
                                <a:lnTo>
                                  <a:pt x="103662" y="14118"/>
                                </a:lnTo>
                                <a:lnTo>
                                  <a:pt x="120032" y="0"/>
                                </a:lnTo>
                                <a:lnTo>
                                  <a:pt x="133671" y="14118"/>
                                </a:lnTo>
                                <a:lnTo>
                                  <a:pt x="147320" y="2802"/>
                                </a:lnTo>
                                <a:lnTo>
                                  <a:pt x="158229" y="16920"/>
                                </a:lnTo>
                                <a:lnTo>
                                  <a:pt x="174598" y="2802"/>
                                </a:lnTo>
                                <a:lnTo>
                                  <a:pt x="188237" y="19721"/>
                                </a:lnTo>
                                <a:lnTo>
                                  <a:pt x="201876" y="5602"/>
                                </a:lnTo>
                                <a:lnTo>
                                  <a:pt x="215516" y="22522"/>
                                </a:lnTo>
                                <a:lnTo>
                                  <a:pt x="231884" y="8515"/>
                                </a:lnTo>
                                <a:lnTo>
                                  <a:pt x="245534" y="28125"/>
                                </a:lnTo>
                                <a:lnTo>
                                  <a:pt x="270082" y="16920"/>
                                </a:lnTo>
                                <a:lnTo>
                                  <a:pt x="240075" y="298406"/>
                                </a:lnTo>
                                <a:lnTo>
                                  <a:pt x="231885" y="306922"/>
                                </a:lnTo>
                                <a:lnTo>
                                  <a:pt x="223705" y="312525"/>
                                </a:lnTo>
                                <a:lnTo>
                                  <a:pt x="201876" y="320930"/>
                                </a:lnTo>
                                <a:lnTo>
                                  <a:pt x="182778" y="326532"/>
                                </a:lnTo>
                                <a:lnTo>
                                  <a:pt x="163690" y="329447"/>
                                </a:lnTo>
                                <a:lnTo>
                                  <a:pt x="136401" y="329447"/>
                                </a:lnTo>
                                <a:lnTo>
                                  <a:pt x="106393" y="326532"/>
                                </a:lnTo>
                                <a:lnTo>
                                  <a:pt x="65475" y="315327"/>
                                </a:lnTo>
                                <a:lnTo>
                                  <a:pt x="46377" y="309725"/>
                                </a:lnTo>
                                <a:lnTo>
                                  <a:pt x="32738" y="298407"/>
                                </a:lnTo>
                                <a:lnTo>
                                  <a:pt x="0" y="16920"/>
                                </a:lnTo>
                                <a:lnTo>
                                  <a:pt x="19099" y="25324"/>
                                </a:lnTo>
                                <a:lnTo>
                                  <a:pt x="32737" y="8516"/>
                                </a:lnTo>
                                <a:lnTo>
                                  <a:pt x="46377" y="16920"/>
                                </a:lnTo>
                                <a:lnTo>
                                  <a:pt x="60015" y="2801"/>
                                </a:lnTo>
                                <a:lnTo>
                                  <a:pt x="73654" y="16920"/>
                                </a:lnTo>
                                <a:lnTo>
                                  <a:pt x="900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 name="Shape 658"/>
                        <wps:cNvSpPr/>
                        <wps:spPr>
                          <a:xfrm>
                            <a:off x="5369221" y="902632"/>
                            <a:ext cx="223705" cy="273083"/>
                          </a:xfrm>
                          <a:custGeom>
                            <a:avLst/>
                            <a:gdLst/>
                            <a:ahLst/>
                            <a:cxnLst/>
                            <a:rect l="0" t="0" r="0" b="0"/>
                            <a:pathLst>
                              <a:path w="223705" h="273083">
                                <a:moveTo>
                                  <a:pt x="117313" y="0"/>
                                </a:moveTo>
                                <a:lnTo>
                                  <a:pt x="150051" y="2801"/>
                                </a:lnTo>
                                <a:lnTo>
                                  <a:pt x="177329" y="5604"/>
                                </a:lnTo>
                                <a:lnTo>
                                  <a:pt x="196428" y="8404"/>
                                </a:lnTo>
                                <a:lnTo>
                                  <a:pt x="210067" y="11206"/>
                                </a:lnTo>
                                <a:lnTo>
                                  <a:pt x="218256" y="14119"/>
                                </a:lnTo>
                                <a:lnTo>
                                  <a:pt x="220987" y="19722"/>
                                </a:lnTo>
                                <a:lnTo>
                                  <a:pt x="223705" y="22524"/>
                                </a:lnTo>
                                <a:lnTo>
                                  <a:pt x="199158" y="247757"/>
                                </a:lnTo>
                                <a:lnTo>
                                  <a:pt x="190968" y="256162"/>
                                </a:lnTo>
                                <a:lnTo>
                                  <a:pt x="180059" y="261765"/>
                                </a:lnTo>
                                <a:lnTo>
                                  <a:pt x="169150" y="267480"/>
                                </a:lnTo>
                                <a:lnTo>
                                  <a:pt x="155511" y="270282"/>
                                </a:lnTo>
                                <a:lnTo>
                                  <a:pt x="128222" y="273083"/>
                                </a:lnTo>
                                <a:lnTo>
                                  <a:pt x="111854" y="273083"/>
                                </a:lnTo>
                                <a:lnTo>
                                  <a:pt x="92754" y="270282"/>
                                </a:lnTo>
                                <a:lnTo>
                                  <a:pt x="68207" y="267480"/>
                                </a:lnTo>
                                <a:lnTo>
                                  <a:pt x="43648" y="258964"/>
                                </a:lnTo>
                                <a:lnTo>
                                  <a:pt x="32738" y="253361"/>
                                </a:lnTo>
                                <a:lnTo>
                                  <a:pt x="24560" y="247758"/>
                                </a:lnTo>
                                <a:lnTo>
                                  <a:pt x="0" y="22523"/>
                                </a:lnTo>
                                <a:lnTo>
                                  <a:pt x="2730" y="19722"/>
                                </a:lnTo>
                                <a:lnTo>
                                  <a:pt x="19100" y="11206"/>
                                </a:lnTo>
                                <a:lnTo>
                                  <a:pt x="32738" y="8404"/>
                                </a:lnTo>
                                <a:lnTo>
                                  <a:pt x="54566" y="5603"/>
                                </a:lnTo>
                                <a:lnTo>
                                  <a:pt x="81845" y="2801"/>
                                </a:lnTo>
                                <a:lnTo>
                                  <a:pt x="1173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9" name="Shape 659"/>
                        <wps:cNvSpPr/>
                        <wps:spPr>
                          <a:xfrm>
                            <a:off x="5366491" y="888513"/>
                            <a:ext cx="229165" cy="261877"/>
                          </a:xfrm>
                          <a:custGeom>
                            <a:avLst/>
                            <a:gdLst/>
                            <a:ahLst/>
                            <a:cxnLst/>
                            <a:rect l="0" t="0" r="0" b="0"/>
                            <a:pathLst>
                              <a:path w="229165" h="261877">
                                <a:moveTo>
                                  <a:pt x="76396" y="0"/>
                                </a:moveTo>
                                <a:lnTo>
                                  <a:pt x="87304" y="11318"/>
                                </a:lnTo>
                                <a:lnTo>
                                  <a:pt x="100944" y="1"/>
                                </a:lnTo>
                                <a:lnTo>
                                  <a:pt x="109134" y="11318"/>
                                </a:lnTo>
                                <a:lnTo>
                                  <a:pt x="125503" y="1"/>
                                </a:lnTo>
                                <a:lnTo>
                                  <a:pt x="136411" y="14119"/>
                                </a:lnTo>
                                <a:lnTo>
                                  <a:pt x="150051" y="2802"/>
                                </a:lnTo>
                                <a:lnTo>
                                  <a:pt x="160960" y="16921"/>
                                </a:lnTo>
                                <a:lnTo>
                                  <a:pt x="177328" y="2802"/>
                                </a:lnTo>
                                <a:lnTo>
                                  <a:pt x="188248" y="19722"/>
                                </a:lnTo>
                                <a:lnTo>
                                  <a:pt x="204617" y="8516"/>
                                </a:lnTo>
                                <a:lnTo>
                                  <a:pt x="215526" y="22524"/>
                                </a:lnTo>
                                <a:lnTo>
                                  <a:pt x="229165" y="14119"/>
                                </a:lnTo>
                                <a:lnTo>
                                  <a:pt x="226435" y="36643"/>
                                </a:lnTo>
                                <a:lnTo>
                                  <a:pt x="27289" y="261877"/>
                                </a:lnTo>
                                <a:lnTo>
                                  <a:pt x="0" y="14119"/>
                                </a:lnTo>
                                <a:lnTo>
                                  <a:pt x="16369" y="19722"/>
                                </a:lnTo>
                                <a:lnTo>
                                  <a:pt x="27289" y="5715"/>
                                </a:lnTo>
                                <a:lnTo>
                                  <a:pt x="38198" y="14119"/>
                                </a:lnTo>
                                <a:lnTo>
                                  <a:pt x="49106" y="2802"/>
                                </a:lnTo>
                                <a:lnTo>
                                  <a:pt x="62746" y="14119"/>
                                </a:lnTo>
                                <a:lnTo>
                                  <a:pt x="763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0" name="Shape 660"/>
                        <wps:cNvSpPr/>
                        <wps:spPr>
                          <a:xfrm>
                            <a:off x="5546550" y="902632"/>
                            <a:ext cx="32738" cy="233640"/>
                          </a:xfrm>
                          <a:custGeom>
                            <a:avLst/>
                            <a:gdLst/>
                            <a:ahLst/>
                            <a:cxnLst/>
                            <a:rect l="0" t="0" r="0" b="0"/>
                            <a:pathLst>
                              <a:path w="32738" h="233640">
                                <a:moveTo>
                                  <a:pt x="24559" y="0"/>
                                </a:moveTo>
                                <a:lnTo>
                                  <a:pt x="32738" y="14119"/>
                                </a:lnTo>
                                <a:lnTo>
                                  <a:pt x="10920" y="228036"/>
                                </a:lnTo>
                                <a:lnTo>
                                  <a:pt x="0" y="233640"/>
                                </a:lnTo>
                                <a:lnTo>
                                  <a:pt x="24559" y="0"/>
                                </a:lnTo>
                                <a:close/>
                              </a:path>
                            </a:pathLst>
                          </a:custGeom>
                          <a:ln w="0" cap="flat">
                            <a:miter lim="127000"/>
                          </a:ln>
                        </wps:spPr>
                        <wps:style>
                          <a:lnRef idx="0">
                            <a:srgbClr val="000000">
                              <a:alpha val="0"/>
                            </a:srgbClr>
                          </a:lnRef>
                          <a:fillRef idx="1">
                            <a:srgbClr val="D1E0E8"/>
                          </a:fillRef>
                          <a:effectRef idx="0">
                            <a:scrgbClr r="0" g="0" b="0"/>
                          </a:effectRef>
                          <a:fontRef idx="none"/>
                        </wps:style>
                        <wps:bodyPr/>
                      </wps:wsp>
                      <wps:wsp>
                        <wps:cNvPr id="661" name="Shape 661"/>
                        <wps:cNvSpPr/>
                        <wps:spPr>
                          <a:xfrm>
                            <a:off x="5527451" y="897030"/>
                            <a:ext cx="24559" cy="242043"/>
                          </a:xfrm>
                          <a:custGeom>
                            <a:avLst/>
                            <a:gdLst/>
                            <a:ahLst/>
                            <a:cxnLst/>
                            <a:rect l="0" t="0" r="0" b="0"/>
                            <a:pathLst>
                              <a:path w="24559" h="242043">
                                <a:moveTo>
                                  <a:pt x="16368" y="0"/>
                                </a:moveTo>
                                <a:lnTo>
                                  <a:pt x="24559" y="14007"/>
                                </a:lnTo>
                                <a:lnTo>
                                  <a:pt x="8190" y="236440"/>
                                </a:lnTo>
                                <a:lnTo>
                                  <a:pt x="0" y="242043"/>
                                </a:lnTo>
                                <a:lnTo>
                                  <a:pt x="16368" y="0"/>
                                </a:lnTo>
                                <a:close/>
                              </a:path>
                            </a:pathLst>
                          </a:custGeom>
                          <a:ln w="0" cap="flat">
                            <a:miter lim="127000"/>
                          </a:ln>
                        </wps:spPr>
                        <wps:style>
                          <a:lnRef idx="0">
                            <a:srgbClr val="000000">
                              <a:alpha val="0"/>
                            </a:srgbClr>
                          </a:lnRef>
                          <a:fillRef idx="1">
                            <a:srgbClr val="D1E0E8"/>
                          </a:fillRef>
                          <a:effectRef idx="0">
                            <a:scrgbClr r="0" g="0" b="0"/>
                          </a:effectRef>
                          <a:fontRef idx="none"/>
                        </wps:style>
                        <wps:bodyPr/>
                      </wps:wsp>
                      <wps:wsp>
                        <wps:cNvPr id="662" name="Shape 662"/>
                        <wps:cNvSpPr/>
                        <wps:spPr>
                          <a:xfrm>
                            <a:off x="5505633" y="897030"/>
                            <a:ext cx="19099" cy="244844"/>
                          </a:xfrm>
                          <a:custGeom>
                            <a:avLst/>
                            <a:gdLst/>
                            <a:ahLst/>
                            <a:cxnLst/>
                            <a:rect l="0" t="0" r="0" b="0"/>
                            <a:pathLst>
                              <a:path w="19099" h="244844">
                                <a:moveTo>
                                  <a:pt x="10909" y="0"/>
                                </a:moveTo>
                                <a:lnTo>
                                  <a:pt x="19099" y="14008"/>
                                </a:lnTo>
                                <a:lnTo>
                                  <a:pt x="10909" y="242043"/>
                                </a:lnTo>
                                <a:lnTo>
                                  <a:pt x="0" y="244844"/>
                                </a:lnTo>
                                <a:lnTo>
                                  <a:pt x="10909" y="0"/>
                                </a:lnTo>
                                <a:close/>
                              </a:path>
                            </a:pathLst>
                          </a:custGeom>
                          <a:ln w="0" cap="flat">
                            <a:miter lim="127000"/>
                          </a:ln>
                        </wps:spPr>
                        <wps:style>
                          <a:lnRef idx="0">
                            <a:srgbClr val="000000">
                              <a:alpha val="0"/>
                            </a:srgbClr>
                          </a:lnRef>
                          <a:fillRef idx="1">
                            <a:srgbClr val="D1E0E8"/>
                          </a:fillRef>
                          <a:effectRef idx="0">
                            <a:scrgbClr r="0" g="0" b="0"/>
                          </a:effectRef>
                          <a:fontRef idx="none"/>
                        </wps:style>
                        <wps:bodyPr/>
                      </wps:wsp>
                      <wps:wsp>
                        <wps:cNvPr id="663" name="Shape 663"/>
                        <wps:cNvSpPr/>
                        <wps:spPr>
                          <a:xfrm>
                            <a:off x="5483804" y="894228"/>
                            <a:ext cx="16368" cy="247646"/>
                          </a:xfrm>
                          <a:custGeom>
                            <a:avLst/>
                            <a:gdLst/>
                            <a:ahLst/>
                            <a:cxnLst/>
                            <a:rect l="0" t="0" r="0" b="0"/>
                            <a:pathLst>
                              <a:path w="16368" h="247646">
                                <a:moveTo>
                                  <a:pt x="8190" y="0"/>
                                </a:moveTo>
                                <a:lnTo>
                                  <a:pt x="16368" y="14008"/>
                                </a:lnTo>
                                <a:lnTo>
                                  <a:pt x="10909" y="244844"/>
                                </a:lnTo>
                                <a:lnTo>
                                  <a:pt x="0" y="247646"/>
                                </a:lnTo>
                                <a:lnTo>
                                  <a:pt x="8190" y="0"/>
                                </a:lnTo>
                                <a:close/>
                              </a:path>
                            </a:pathLst>
                          </a:custGeom>
                          <a:ln w="0" cap="flat">
                            <a:miter lim="127000"/>
                          </a:ln>
                        </wps:spPr>
                        <wps:style>
                          <a:lnRef idx="0">
                            <a:srgbClr val="000000">
                              <a:alpha val="0"/>
                            </a:srgbClr>
                          </a:lnRef>
                          <a:fillRef idx="1">
                            <a:srgbClr val="D1E0E8"/>
                          </a:fillRef>
                          <a:effectRef idx="0">
                            <a:scrgbClr r="0" g="0" b="0"/>
                          </a:effectRef>
                          <a:fontRef idx="none"/>
                        </wps:style>
                        <wps:bodyPr/>
                      </wps:wsp>
                      <wps:wsp>
                        <wps:cNvPr id="664" name="Shape 664"/>
                        <wps:cNvSpPr/>
                        <wps:spPr>
                          <a:xfrm>
                            <a:off x="5464705" y="894228"/>
                            <a:ext cx="10919" cy="247646"/>
                          </a:xfrm>
                          <a:custGeom>
                            <a:avLst/>
                            <a:gdLst/>
                            <a:ahLst/>
                            <a:cxnLst/>
                            <a:rect l="0" t="0" r="0" b="0"/>
                            <a:pathLst>
                              <a:path w="10919" h="247646">
                                <a:moveTo>
                                  <a:pt x="2730" y="0"/>
                                </a:moveTo>
                                <a:lnTo>
                                  <a:pt x="10919" y="14008"/>
                                </a:lnTo>
                                <a:lnTo>
                                  <a:pt x="8190" y="244844"/>
                                </a:lnTo>
                                <a:lnTo>
                                  <a:pt x="0" y="247646"/>
                                </a:lnTo>
                                <a:lnTo>
                                  <a:pt x="2730" y="0"/>
                                </a:lnTo>
                                <a:close/>
                              </a:path>
                            </a:pathLst>
                          </a:custGeom>
                          <a:ln w="0" cap="flat">
                            <a:miter lim="127000"/>
                          </a:ln>
                        </wps:spPr>
                        <wps:style>
                          <a:lnRef idx="0">
                            <a:srgbClr val="000000">
                              <a:alpha val="0"/>
                            </a:srgbClr>
                          </a:lnRef>
                          <a:fillRef idx="1">
                            <a:srgbClr val="D1E0E8"/>
                          </a:fillRef>
                          <a:effectRef idx="0">
                            <a:scrgbClr r="0" g="0" b="0"/>
                          </a:effectRef>
                          <a:fontRef idx="none"/>
                        </wps:style>
                        <wps:bodyPr/>
                      </wps:wsp>
                      <wps:wsp>
                        <wps:cNvPr id="665" name="Shape 665"/>
                        <wps:cNvSpPr/>
                        <wps:spPr>
                          <a:xfrm>
                            <a:off x="5440157" y="894228"/>
                            <a:ext cx="10909" cy="244845"/>
                          </a:xfrm>
                          <a:custGeom>
                            <a:avLst/>
                            <a:gdLst/>
                            <a:ahLst/>
                            <a:cxnLst/>
                            <a:rect l="0" t="0" r="0" b="0"/>
                            <a:pathLst>
                              <a:path w="10909" h="244845">
                                <a:moveTo>
                                  <a:pt x="0" y="0"/>
                                </a:moveTo>
                                <a:lnTo>
                                  <a:pt x="8179" y="14007"/>
                                </a:lnTo>
                                <a:lnTo>
                                  <a:pt x="10909" y="242043"/>
                                </a:lnTo>
                                <a:lnTo>
                                  <a:pt x="2730" y="244845"/>
                                </a:lnTo>
                                <a:lnTo>
                                  <a:pt x="0" y="0"/>
                                </a:lnTo>
                                <a:close/>
                              </a:path>
                            </a:pathLst>
                          </a:custGeom>
                          <a:ln w="0" cap="flat">
                            <a:miter lim="127000"/>
                          </a:ln>
                        </wps:spPr>
                        <wps:style>
                          <a:lnRef idx="0">
                            <a:srgbClr val="000000">
                              <a:alpha val="0"/>
                            </a:srgbClr>
                          </a:lnRef>
                          <a:fillRef idx="1">
                            <a:srgbClr val="D1E0E8"/>
                          </a:fillRef>
                          <a:effectRef idx="0">
                            <a:scrgbClr r="0" g="0" b="0"/>
                          </a:effectRef>
                          <a:fontRef idx="none"/>
                        </wps:style>
                        <wps:bodyPr/>
                      </wps:wsp>
                      <wps:wsp>
                        <wps:cNvPr id="666" name="Shape 666"/>
                        <wps:cNvSpPr/>
                        <wps:spPr>
                          <a:xfrm>
                            <a:off x="5418328" y="897030"/>
                            <a:ext cx="16369" cy="239241"/>
                          </a:xfrm>
                          <a:custGeom>
                            <a:avLst/>
                            <a:gdLst/>
                            <a:ahLst/>
                            <a:cxnLst/>
                            <a:rect l="0" t="0" r="0" b="0"/>
                            <a:pathLst>
                              <a:path w="16369" h="239241">
                                <a:moveTo>
                                  <a:pt x="0" y="0"/>
                                </a:moveTo>
                                <a:lnTo>
                                  <a:pt x="8190" y="14007"/>
                                </a:lnTo>
                                <a:lnTo>
                                  <a:pt x="16369" y="236440"/>
                                </a:lnTo>
                                <a:lnTo>
                                  <a:pt x="8190" y="239241"/>
                                </a:lnTo>
                                <a:lnTo>
                                  <a:pt x="0" y="0"/>
                                </a:lnTo>
                                <a:close/>
                              </a:path>
                            </a:pathLst>
                          </a:custGeom>
                          <a:ln w="0" cap="flat">
                            <a:miter lim="127000"/>
                          </a:ln>
                        </wps:spPr>
                        <wps:style>
                          <a:lnRef idx="0">
                            <a:srgbClr val="000000">
                              <a:alpha val="0"/>
                            </a:srgbClr>
                          </a:lnRef>
                          <a:fillRef idx="1">
                            <a:srgbClr val="D1E0E8"/>
                          </a:fillRef>
                          <a:effectRef idx="0">
                            <a:scrgbClr r="0" g="0" b="0"/>
                          </a:effectRef>
                          <a:fontRef idx="none"/>
                        </wps:style>
                        <wps:bodyPr/>
                      </wps:wsp>
                      <wps:wsp>
                        <wps:cNvPr id="667" name="Shape 667"/>
                        <wps:cNvSpPr/>
                        <wps:spPr>
                          <a:xfrm>
                            <a:off x="5393780" y="899831"/>
                            <a:ext cx="24548" cy="233639"/>
                          </a:xfrm>
                          <a:custGeom>
                            <a:avLst/>
                            <a:gdLst/>
                            <a:ahLst/>
                            <a:cxnLst/>
                            <a:rect l="0" t="0" r="0" b="0"/>
                            <a:pathLst>
                              <a:path w="24548" h="233639">
                                <a:moveTo>
                                  <a:pt x="0" y="0"/>
                                </a:moveTo>
                                <a:lnTo>
                                  <a:pt x="8179" y="14008"/>
                                </a:lnTo>
                                <a:lnTo>
                                  <a:pt x="24548" y="230837"/>
                                </a:lnTo>
                                <a:lnTo>
                                  <a:pt x="13639" y="233639"/>
                                </a:lnTo>
                                <a:lnTo>
                                  <a:pt x="0" y="0"/>
                                </a:lnTo>
                                <a:close/>
                              </a:path>
                            </a:pathLst>
                          </a:custGeom>
                          <a:ln w="0" cap="flat">
                            <a:miter lim="127000"/>
                          </a:ln>
                        </wps:spPr>
                        <wps:style>
                          <a:lnRef idx="0">
                            <a:srgbClr val="000000">
                              <a:alpha val="0"/>
                            </a:srgbClr>
                          </a:lnRef>
                          <a:fillRef idx="1">
                            <a:srgbClr val="D1E0E8"/>
                          </a:fillRef>
                          <a:effectRef idx="0">
                            <a:scrgbClr r="0" g="0" b="0"/>
                          </a:effectRef>
                          <a:fontRef idx="none"/>
                        </wps:style>
                        <wps:bodyPr/>
                      </wps:wsp>
                      <wps:wsp>
                        <wps:cNvPr id="668" name="Shape 668"/>
                        <wps:cNvSpPr/>
                        <wps:spPr>
                          <a:xfrm>
                            <a:off x="5369221" y="905434"/>
                            <a:ext cx="35468" cy="222433"/>
                          </a:xfrm>
                          <a:custGeom>
                            <a:avLst/>
                            <a:gdLst/>
                            <a:ahLst/>
                            <a:cxnLst/>
                            <a:rect l="0" t="0" r="0" b="0"/>
                            <a:pathLst>
                              <a:path w="35468" h="222433">
                                <a:moveTo>
                                  <a:pt x="0" y="0"/>
                                </a:moveTo>
                                <a:lnTo>
                                  <a:pt x="8190" y="14119"/>
                                </a:lnTo>
                                <a:lnTo>
                                  <a:pt x="35468" y="219632"/>
                                </a:lnTo>
                                <a:lnTo>
                                  <a:pt x="24560" y="222433"/>
                                </a:lnTo>
                                <a:lnTo>
                                  <a:pt x="0" y="0"/>
                                </a:lnTo>
                                <a:close/>
                              </a:path>
                            </a:pathLst>
                          </a:custGeom>
                          <a:ln w="0" cap="flat">
                            <a:miter lim="127000"/>
                          </a:ln>
                        </wps:spPr>
                        <wps:style>
                          <a:lnRef idx="0">
                            <a:srgbClr val="000000">
                              <a:alpha val="0"/>
                            </a:srgbClr>
                          </a:lnRef>
                          <a:fillRef idx="1">
                            <a:srgbClr val="D1E0E8"/>
                          </a:fillRef>
                          <a:effectRef idx="0">
                            <a:scrgbClr r="0" g="0" b="0"/>
                          </a:effectRef>
                          <a:fontRef idx="none"/>
                        </wps:style>
                        <wps:bodyPr/>
                      </wps:wsp>
                      <wps:wsp>
                        <wps:cNvPr id="669" name="Shape 669"/>
                        <wps:cNvSpPr/>
                        <wps:spPr>
                          <a:xfrm>
                            <a:off x="5415598" y="1389642"/>
                            <a:ext cx="27289" cy="25336"/>
                          </a:xfrm>
                          <a:custGeom>
                            <a:avLst/>
                            <a:gdLst/>
                            <a:ahLst/>
                            <a:cxnLst/>
                            <a:rect l="0" t="0" r="0" b="0"/>
                            <a:pathLst>
                              <a:path w="27289" h="25336">
                                <a:moveTo>
                                  <a:pt x="27289" y="0"/>
                                </a:moveTo>
                                <a:lnTo>
                                  <a:pt x="24559" y="11262"/>
                                </a:lnTo>
                                <a:lnTo>
                                  <a:pt x="19099" y="19711"/>
                                </a:lnTo>
                                <a:lnTo>
                                  <a:pt x="16369" y="25336"/>
                                </a:lnTo>
                                <a:lnTo>
                                  <a:pt x="10920" y="25336"/>
                                </a:lnTo>
                                <a:lnTo>
                                  <a:pt x="2730" y="25336"/>
                                </a:lnTo>
                                <a:lnTo>
                                  <a:pt x="0" y="22523"/>
                                </a:lnTo>
                                <a:lnTo>
                                  <a:pt x="10920" y="16888"/>
                                </a:lnTo>
                                <a:lnTo>
                                  <a:pt x="21829" y="8449"/>
                                </a:lnTo>
                                <a:lnTo>
                                  <a:pt x="27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 name="Shape 670"/>
                        <wps:cNvSpPr/>
                        <wps:spPr>
                          <a:xfrm>
                            <a:off x="5497442" y="1389642"/>
                            <a:ext cx="27289" cy="25337"/>
                          </a:xfrm>
                          <a:custGeom>
                            <a:avLst/>
                            <a:gdLst/>
                            <a:ahLst/>
                            <a:cxnLst/>
                            <a:rect l="0" t="0" r="0" b="0"/>
                            <a:pathLst>
                              <a:path w="27289" h="25337">
                                <a:moveTo>
                                  <a:pt x="0" y="0"/>
                                </a:moveTo>
                                <a:lnTo>
                                  <a:pt x="5460" y="8449"/>
                                </a:lnTo>
                                <a:lnTo>
                                  <a:pt x="13639" y="16888"/>
                                </a:lnTo>
                                <a:lnTo>
                                  <a:pt x="27289" y="22524"/>
                                </a:lnTo>
                                <a:lnTo>
                                  <a:pt x="24560" y="25337"/>
                                </a:lnTo>
                                <a:lnTo>
                                  <a:pt x="16370" y="25337"/>
                                </a:lnTo>
                                <a:lnTo>
                                  <a:pt x="10920" y="25337"/>
                                </a:lnTo>
                                <a:lnTo>
                                  <a:pt x="5460" y="19711"/>
                                </a:lnTo>
                                <a:lnTo>
                                  <a:pt x="2730" y="112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 name="Shape 671"/>
                        <wps:cNvSpPr/>
                        <wps:spPr>
                          <a:xfrm>
                            <a:off x="5431967" y="1406530"/>
                            <a:ext cx="76395" cy="39422"/>
                          </a:xfrm>
                          <a:custGeom>
                            <a:avLst/>
                            <a:gdLst/>
                            <a:ahLst/>
                            <a:cxnLst/>
                            <a:rect l="0" t="0" r="0" b="0"/>
                            <a:pathLst>
                              <a:path w="76395" h="39422">
                                <a:moveTo>
                                  <a:pt x="73666" y="0"/>
                                </a:moveTo>
                                <a:lnTo>
                                  <a:pt x="76395" y="2823"/>
                                </a:lnTo>
                                <a:lnTo>
                                  <a:pt x="73666" y="8449"/>
                                </a:lnTo>
                                <a:lnTo>
                                  <a:pt x="70935" y="19710"/>
                                </a:lnTo>
                                <a:lnTo>
                                  <a:pt x="65475" y="28159"/>
                                </a:lnTo>
                                <a:lnTo>
                                  <a:pt x="57297" y="33785"/>
                                </a:lnTo>
                                <a:lnTo>
                                  <a:pt x="49107" y="36598"/>
                                </a:lnTo>
                                <a:lnTo>
                                  <a:pt x="38198" y="39422"/>
                                </a:lnTo>
                                <a:lnTo>
                                  <a:pt x="27288" y="36598"/>
                                </a:lnTo>
                                <a:lnTo>
                                  <a:pt x="19098" y="33785"/>
                                </a:lnTo>
                                <a:lnTo>
                                  <a:pt x="10919" y="28159"/>
                                </a:lnTo>
                                <a:lnTo>
                                  <a:pt x="8190" y="22523"/>
                                </a:lnTo>
                                <a:lnTo>
                                  <a:pt x="2730" y="11261"/>
                                </a:lnTo>
                                <a:lnTo>
                                  <a:pt x="0" y="5636"/>
                                </a:lnTo>
                                <a:lnTo>
                                  <a:pt x="2730" y="2823"/>
                                </a:lnTo>
                                <a:lnTo>
                                  <a:pt x="5460" y="5636"/>
                                </a:lnTo>
                                <a:lnTo>
                                  <a:pt x="10919" y="16898"/>
                                </a:lnTo>
                                <a:lnTo>
                                  <a:pt x="13638" y="19710"/>
                                </a:lnTo>
                                <a:lnTo>
                                  <a:pt x="19098" y="25335"/>
                                </a:lnTo>
                                <a:lnTo>
                                  <a:pt x="27288" y="28159"/>
                                </a:lnTo>
                                <a:lnTo>
                                  <a:pt x="38198" y="28159"/>
                                </a:lnTo>
                                <a:lnTo>
                                  <a:pt x="49107" y="28159"/>
                                </a:lnTo>
                                <a:lnTo>
                                  <a:pt x="57297" y="25336"/>
                                </a:lnTo>
                                <a:lnTo>
                                  <a:pt x="62745" y="19710"/>
                                </a:lnTo>
                                <a:lnTo>
                                  <a:pt x="65475" y="14086"/>
                                </a:lnTo>
                                <a:lnTo>
                                  <a:pt x="70935" y="5636"/>
                                </a:lnTo>
                                <a:lnTo>
                                  <a:pt x="736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 name="Shape 672"/>
                        <wps:cNvSpPr/>
                        <wps:spPr>
                          <a:xfrm>
                            <a:off x="5511082" y="1316459"/>
                            <a:ext cx="8190" cy="8404"/>
                          </a:xfrm>
                          <a:custGeom>
                            <a:avLst/>
                            <a:gdLst/>
                            <a:ahLst/>
                            <a:cxnLst/>
                            <a:rect l="0" t="0" r="0" b="0"/>
                            <a:pathLst>
                              <a:path w="8190" h="8404">
                                <a:moveTo>
                                  <a:pt x="2730" y="0"/>
                                </a:moveTo>
                                <a:lnTo>
                                  <a:pt x="5460" y="0"/>
                                </a:lnTo>
                                <a:lnTo>
                                  <a:pt x="8190" y="0"/>
                                </a:lnTo>
                                <a:lnTo>
                                  <a:pt x="8190" y="2801"/>
                                </a:lnTo>
                                <a:lnTo>
                                  <a:pt x="8190" y="8404"/>
                                </a:lnTo>
                                <a:lnTo>
                                  <a:pt x="2730" y="8404"/>
                                </a:lnTo>
                                <a:lnTo>
                                  <a:pt x="0" y="5603"/>
                                </a:lnTo>
                                <a:lnTo>
                                  <a:pt x="0" y="2801"/>
                                </a:lnTo>
                                <a:lnTo>
                                  <a:pt x="2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3" name="Shape 673"/>
                        <wps:cNvSpPr/>
                        <wps:spPr>
                          <a:xfrm>
                            <a:off x="5399229" y="1299538"/>
                            <a:ext cx="49107" cy="59144"/>
                          </a:xfrm>
                          <a:custGeom>
                            <a:avLst/>
                            <a:gdLst/>
                            <a:ahLst/>
                            <a:cxnLst/>
                            <a:rect l="0" t="0" r="0" b="0"/>
                            <a:pathLst>
                              <a:path w="49107" h="59144">
                                <a:moveTo>
                                  <a:pt x="19100" y="0"/>
                                </a:moveTo>
                                <a:lnTo>
                                  <a:pt x="30008" y="0"/>
                                </a:lnTo>
                                <a:lnTo>
                                  <a:pt x="38198" y="5603"/>
                                </a:lnTo>
                                <a:lnTo>
                                  <a:pt x="46377" y="14119"/>
                                </a:lnTo>
                                <a:lnTo>
                                  <a:pt x="49107" y="25325"/>
                                </a:lnTo>
                                <a:lnTo>
                                  <a:pt x="49107" y="36643"/>
                                </a:lnTo>
                                <a:lnTo>
                                  <a:pt x="43658" y="47848"/>
                                </a:lnTo>
                                <a:lnTo>
                                  <a:pt x="38198" y="53564"/>
                                </a:lnTo>
                                <a:lnTo>
                                  <a:pt x="27289" y="59144"/>
                                </a:lnTo>
                                <a:lnTo>
                                  <a:pt x="19100" y="56365"/>
                                </a:lnTo>
                                <a:lnTo>
                                  <a:pt x="8190" y="53564"/>
                                </a:lnTo>
                                <a:lnTo>
                                  <a:pt x="2730" y="45047"/>
                                </a:lnTo>
                                <a:lnTo>
                                  <a:pt x="0" y="33841"/>
                                </a:lnTo>
                                <a:lnTo>
                                  <a:pt x="0" y="22524"/>
                                </a:lnTo>
                                <a:lnTo>
                                  <a:pt x="2730" y="11318"/>
                                </a:lnTo>
                                <a:lnTo>
                                  <a:pt x="10919" y="2802"/>
                                </a:lnTo>
                                <a:lnTo>
                                  <a:pt x="19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 name="Shape 674"/>
                        <wps:cNvSpPr/>
                        <wps:spPr>
                          <a:xfrm>
                            <a:off x="5382860" y="1299538"/>
                            <a:ext cx="60027" cy="22524"/>
                          </a:xfrm>
                          <a:custGeom>
                            <a:avLst/>
                            <a:gdLst/>
                            <a:ahLst/>
                            <a:cxnLst/>
                            <a:rect l="0" t="0" r="0" b="0"/>
                            <a:pathLst>
                              <a:path w="60027" h="22524">
                                <a:moveTo>
                                  <a:pt x="35468" y="0"/>
                                </a:moveTo>
                                <a:lnTo>
                                  <a:pt x="43658" y="0"/>
                                </a:lnTo>
                                <a:lnTo>
                                  <a:pt x="51837" y="2802"/>
                                </a:lnTo>
                                <a:lnTo>
                                  <a:pt x="57297" y="8516"/>
                                </a:lnTo>
                                <a:lnTo>
                                  <a:pt x="60027" y="11318"/>
                                </a:lnTo>
                                <a:lnTo>
                                  <a:pt x="57297" y="14119"/>
                                </a:lnTo>
                                <a:lnTo>
                                  <a:pt x="51837" y="14119"/>
                                </a:lnTo>
                                <a:lnTo>
                                  <a:pt x="43658" y="14119"/>
                                </a:lnTo>
                                <a:lnTo>
                                  <a:pt x="35468" y="11318"/>
                                </a:lnTo>
                                <a:lnTo>
                                  <a:pt x="27288" y="14119"/>
                                </a:lnTo>
                                <a:lnTo>
                                  <a:pt x="19098" y="19722"/>
                                </a:lnTo>
                                <a:lnTo>
                                  <a:pt x="10920" y="22524"/>
                                </a:lnTo>
                                <a:lnTo>
                                  <a:pt x="5460" y="22524"/>
                                </a:lnTo>
                                <a:lnTo>
                                  <a:pt x="0" y="19722"/>
                                </a:lnTo>
                                <a:lnTo>
                                  <a:pt x="8190" y="19722"/>
                                </a:lnTo>
                                <a:lnTo>
                                  <a:pt x="13639" y="14119"/>
                                </a:lnTo>
                                <a:lnTo>
                                  <a:pt x="19098" y="11318"/>
                                </a:lnTo>
                                <a:lnTo>
                                  <a:pt x="30008" y="2802"/>
                                </a:lnTo>
                                <a:lnTo>
                                  <a:pt x="35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 name="Shape 675"/>
                        <wps:cNvSpPr/>
                        <wps:spPr>
                          <a:xfrm>
                            <a:off x="5388320" y="1271411"/>
                            <a:ext cx="43647" cy="30928"/>
                          </a:xfrm>
                          <a:custGeom>
                            <a:avLst/>
                            <a:gdLst/>
                            <a:ahLst/>
                            <a:cxnLst/>
                            <a:rect l="0" t="0" r="0" b="0"/>
                            <a:pathLst>
                              <a:path w="43647" h="30928">
                                <a:moveTo>
                                  <a:pt x="24549" y="0"/>
                                </a:moveTo>
                                <a:lnTo>
                                  <a:pt x="35468" y="2801"/>
                                </a:lnTo>
                                <a:lnTo>
                                  <a:pt x="40917" y="5603"/>
                                </a:lnTo>
                                <a:lnTo>
                                  <a:pt x="43647" y="8404"/>
                                </a:lnTo>
                                <a:lnTo>
                                  <a:pt x="40917" y="11206"/>
                                </a:lnTo>
                                <a:lnTo>
                                  <a:pt x="38198" y="11206"/>
                                </a:lnTo>
                                <a:lnTo>
                                  <a:pt x="27278" y="8404"/>
                                </a:lnTo>
                                <a:lnTo>
                                  <a:pt x="19099" y="8404"/>
                                </a:lnTo>
                                <a:lnTo>
                                  <a:pt x="13639" y="11206"/>
                                </a:lnTo>
                                <a:lnTo>
                                  <a:pt x="8179" y="16921"/>
                                </a:lnTo>
                                <a:lnTo>
                                  <a:pt x="2730" y="25325"/>
                                </a:lnTo>
                                <a:lnTo>
                                  <a:pt x="0" y="30928"/>
                                </a:lnTo>
                                <a:lnTo>
                                  <a:pt x="5460" y="16921"/>
                                </a:lnTo>
                                <a:lnTo>
                                  <a:pt x="10909" y="8404"/>
                                </a:lnTo>
                                <a:lnTo>
                                  <a:pt x="16369" y="2801"/>
                                </a:lnTo>
                                <a:lnTo>
                                  <a:pt x="245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 name="Shape 676"/>
                        <wps:cNvSpPr/>
                        <wps:spPr>
                          <a:xfrm>
                            <a:off x="5423788" y="1316458"/>
                            <a:ext cx="8179" cy="8404"/>
                          </a:xfrm>
                          <a:custGeom>
                            <a:avLst/>
                            <a:gdLst/>
                            <a:ahLst/>
                            <a:cxnLst/>
                            <a:rect l="0" t="0" r="0" b="0"/>
                            <a:pathLst>
                              <a:path w="8179" h="8404">
                                <a:moveTo>
                                  <a:pt x="0" y="0"/>
                                </a:moveTo>
                                <a:lnTo>
                                  <a:pt x="2730" y="0"/>
                                </a:lnTo>
                                <a:lnTo>
                                  <a:pt x="5449" y="0"/>
                                </a:lnTo>
                                <a:lnTo>
                                  <a:pt x="8179" y="2802"/>
                                </a:lnTo>
                                <a:lnTo>
                                  <a:pt x="5449" y="5603"/>
                                </a:lnTo>
                                <a:lnTo>
                                  <a:pt x="2730" y="8404"/>
                                </a:lnTo>
                                <a:lnTo>
                                  <a:pt x="0" y="8404"/>
                                </a:lnTo>
                                <a:lnTo>
                                  <a:pt x="0" y="280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18187" o:spid="_x0000_s1075" style="width:459.85pt;height:200.2pt;mso-position-horizontal-relative:char;mso-position-vertical-relative:line" coordsize="58399,2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">
                <v:shape id="Picture 497" o:spid="_x0000_s1076" type="#_x0000_t75" style="position:absolute;width:8961;height:3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4oBjEAAAA3AAAAA8AAABkcnMvZG93bnJldi54bWxEj9FqAjEURN8L/kO4Qt9qVtFat0YRsUX6&#10;Ilo/4Lq5TVY3N8smXde/N0Khj8PMnGHmy85VoqUmlJ4VDAcZCOLC65KNguP3x8sbiBCRNVaeScGN&#10;AiwXvac55tpfeU/tIRqRIBxyVGBjrHMpQ2HJYRj4mjh5P75xGJNsjNQNXhPcVXKUZa/SYclpwWJN&#10;a0vF5fDrEmVzotk4Ts4r+/V5MZt2uyuNV+q5363eQUTq4n/4r73VCsazKTzOpCM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4oBjEAAAA3AAAAA8AAAAAAAAAAAAAAAAA&#10;nwIAAGRycy9kb3ducmV2LnhtbFBLBQYAAAAABAAEAPcAAACQAwAAAAA=&#10;">
                  <v:imagedata r:id="rId61" o:title=""/>
                </v:shape>
                <v:rect id="Rectangle 498" o:spid="_x0000_s1077" style="position:absolute;left:8061;top:586;width:724;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D243D8" w:rsidRDefault="00A65E19">
                        <w:pPr>
                          <w:spacing w:after="160" w:line="259" w:lineRule="auto"/>
                          <w:ind w:left="0" w:right="0" w:firstLine="0"/>
                          <w:jc w:val="left"/>
                        </w:pPr>
                        <w:r>
                          <w:rPr>
                            <w:rFonts w:ascii="Calibri" w:eastAsia="Calibri" w:hAnsi="Calibri" w:cs="Calibri"/>
                            <w:color w:val="FFFFFF"/>
                            <w:sz w:val="38"/>
                          </w:rPr>
                          <w:t xml:space="preserve"> </w:t>
                        </w:r>
                      </w:p>
                    </w:txbxContent>
                  </v:textbox>
                </v:rect>
                <v:shape id="Picture 500" o:spid="_x0000_s1078" type="#_x0000_t75" style="position:absolute;left:8610;width:49789;height:3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vbBAAAA3AAAAA8AAABkcnMvZG93bnJldi54bWxET89rwjAUvg/2P4Q38DbTic7RmZYhdnid&#10;lZ0fzWva2byUJradf705DHb8+H7v8tl2YqTBt44VvCwTEMSV0y0bBeeyeH4D4QOyxs4xKfglD3n2&#10;+LDDVLuJv2g8BSNiCPsUFTQh9KmUvmrIol+6njhytRsshggHI/WAUwy3nVwlyau02HJsaLCnfUPV&#10;5XS1CvramP3tELaX9WFdfI+fP9eyLpVaPM0f7yACzeFf/Oc+agWbJM6PZ+IRk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f+vbBAAAA3AAAAA8AAAAAAAAAAAAAAAAAnwIA&#10;AGRycy9kb3ducmV2LnhtbFBLBQYAAAAABAAEAPcAAACNAwAAAAA=&#10;">
                  <v:imagedata r:id="rId62" o:title=""/>
                </v:shape>
                <v:shape id="Picture 502" o:spid="_x0000_s1079" type="#_x0000_t75" style="position:absolute;top:4892;width:16859;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CbNjDAAAA3AAAAA8AAABkcnMvZG93bnJldi54bWxEj0FrAjEUhO+C/yE8wZtmFbVlNYqIhR56&#10;qFp7fmyem9XNy5Kkuv57UxA8DjPzDbNYtbYWV/KhcqxgNMxAEBdOV1wq+Dl8DN5BhIissXZMCu4U&#10;YLXsdhaYa3fjHV33sRQJwiFHBSbGJpcyFIYshqFriJN3ct5iTNKXUnu8Jbit5TjLZtJixWnBYEMb&#10;Q8Vl/2cV+K/t+fs+kb9v4bg2x3p2IjJSqX6vXc9BRGrjK/xsf2oF02wM/2fS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Js2MMAAADcAAAADwAAAAAAAAAAAAAAAACf&#10;AgAAZHJzL2Rvd25yZXYueG1sUEsFBgAAAAAEAAQA9wAAAI8DAAAAAA==&#10;">
                  <v:imagedata r:id="rId63" o:title=""/>
                </v:shape>
                <v:rect id="Rectangle 503" o:spid="_x0000_s1080" style="position:absolute;left:15868;top:5253;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D243D8" w:rsidRDefault="00A65E19">
                        <w:pPr>
                          <w:spacing w:after="160" w:line="259" w:lineRule="auto"/>
                          <w:ind w:left="0" w:right="0" w:firstLine="0"/>
                          <w:jc w:val="left"/>
                        </w:pPr>
                        <w:r>
                          <w:rPr>
                            <w:rFonts w:ascii="Calibri" w:eastAsia="Calibri" w:hAnsi="Calibri" w:cs="Calibri"/>
                            <w:sz w:val="40"/>
                          </w:rPr>
                          <w:t xml:space="preserve"> </w:t>
                        </w:r>
                      </w:p>
                    </w:txbxContent>
                  </v:textbox>
                </v:rect>
                <v:shape id="Picture 505" o:spid="_x0000_s1081" type="#_x0000_t75" style="position:absolute;left:16447;top:4617;width:1341;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DzX7DAAAA3AAAAA8AAABkcnMvZG93bnJldi54bWxEj0FrAjEUhO+C/yE8oTfNarEuq1GkIFp6&#10;6urB42Pz3F1MXpYk1dVf3xQKPQ4z8w2z2vTWiBv50DpWMJ1kIIgrp1uuFZyOu3EOIkRkjcYxKXhQ&#10;gM16OFhhod2dv+hWxlokCIcCFTQxdoWUoWrIYpi4jjh5F+ctxiR9LbXHe4JbI2dZ9iYttpwWGuzo&#10;vaHqWn5bBa9nZ9zHpcwredjP5OdzgbnxSr2M+u0SRKQ+/of/2getYJ7N4fdMO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PNfsMAAADcAAAADwAAAAAAAAAAAAAAAACf&#10;AgAAZHJzL2Rvd25yZXYueG1sUEsFBgAAAAAEAAQA9wAAAI8DAAAAAA==&#10;">
                  <v:imagedata r:id="rId64" o:title=""/>
                </v:shape>
                <v:rect id="Rectangle 506" o:spid="_x0000_s1082" style="position:absolute;left:17117;top:5216;width:1060;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D243D8" w:rsidRDefault="00A65E19">
                        <w:pPr>
                          <w:spacing w:after="160" w:line="259" w:lineRule="auto"/>
                          <w:ind w:left="0" w:right="0" w:firstLine="0"/>
                          <w:jc w:val="left"/>
                        </w:pPr>
                        <w:r>
                          <w:rPr>
                            <w:sz w:val="40"/>
                          </w:rPr>
                          <w:t xml:space="preserve"> </w:t>
                        </w:r>
                      </w:p>
                    </w:txbxContent>
                  </v:textbox>
                </v:rect>
                <v:shape id="Shape 25328" o:spid="_x0000_s1083" style="position:absolute;top:7330;width:15867;height:107;visibility:visible;mso-wrap-style:square;v-text-anchor:top" coordsize="158673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JUMUA&#10;AADeAAAADwAAAGRycy9kb3ducmV2LnhtbERPTWvCQBC9F/oflil4qxsjKSW6SmmrFoSWqhdvQ3ZM&#10;QrKzIbvG9N93DoUeH+97uR5dqwbqQ+3ZwGyagCIuvK25NHA6bh6fQYWIbLH1TAZ+KMB6dX+3xNz6&#10;G3/TcIilkhAOORqoYuxyrUNRkcMw9R2xcBffO4wC+1LbHm8S7lqdJsmTdlizNFTY0WtFRXO4Oukd&#10;svku23/Nzs12LPef2+yteT8bM3kYXxagIo3xX/zn/rAG0myeyl65I1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0lQxQAAAN4AAAAPAAAAAAAAAAAAAAAAAJgCAABkcnMv&#10;ZG93bnJldi54bWxQSwUGAAAAAAQABAD1AAAAigMAAAAA&#10;" path="m,l1586738,r,10668l,10668,,e" fillcolor="black" stroked="f" strokeweight="0">
                  <v:stroke miterlimit="83231f" joinstyle="miter"/>
                  <v:path arrowok="t" textboxrect="0,0,1586738,10668"/>
                </v:shape>
                <v:rect id="Rectangle 508" o:spid="_x0000_s1084" style="position:absolute;top:10996;width:69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D243D8" w:rsidRDefault="00A65E19">
                        <w:pPr>
                          <w:spacing w:after="160" w:line="259" w:lineRule="auto"/>
                          <w:ind w:left="0" w:right="0" w:firstLine="0"/>
                          <w:jc w:val="left"/>
                        </w:pPr>
                        <w:r>
                          <w:rPr>
                            <w:b/>
                            <w:sz w:val="28"/>
                          </w:rPr>
                          <w:t xml:space="preserve"> </w:t>
                        </w:r>
                      </w:p>
                    </w:txbxContent>
                  </v:textbox>
                </v:rect>
                <v:rect id="Rectangle 509" o:spid="_x0000_s1085" style="position:absolute;top:15354;width:69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D243D8" w:rsidRDefault="00A65E19">
                        <w:pPr>
                          <w:spacing w:after="160" w:line="259" w:lineRule="auto"/>
                          <w:ind w:left="0" w:right="0" w:firstLine="0"/>
                          <w:jc w:val="left"/>
                        </w:pPr>
                        <w:r>
                          <w:rPr>
                            <w:b/>
                            <w:sz w:val="28"/>
                          </w:rPr>
                          <w:t xml:space="preserve"> </w:t>
                        </w:r>
                      </w:p>
                    </w:txbxContent>
                  </v:textbox>
                </v:rect>
                <v:rect id="Rectangle 510" o:spid="_x0000_s1086" style="position:absolute;top:19717;width:2077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D243D8" w:rsidRDefault="00A65E19">
                        <w:pPr>
                          <w:spacing w:after="160" w:line="259" w:lineRule="auto"/>
                          <w:ind w:left="0" w:right="0" w:firstLine="0"/>
                          <w:jc w:val="left"/>
                        </w:pPr>
                        <w:r>
                          <w:rPr>
                            <w:b/>
                            <w:sz w:val="28"/>
                          </w:rPr>
                          <w:t xml:space="preserve">                              </w:t>
                        </w:r>
                      </w:p>
                    </w:txbxContent>
                  </v:textbox>
                </v:rect>
                <v:rect id="Rectangle 511" o:spid="_x0000_s1087" style="position:absolute;left:15624;top:1971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D243D8" w:rsidRDefault="00A65E19">
                        <w:pPr>
                          <w:spacing w:after="160" w:line="259" w:lineRule="auto"/>
                          <w:ind w:left="0" w:right="0" w:firstLine="0"/>
                          <w:jc w:val="left"/>
                        </w:pPr>
                        <w:r>
                          <w:rPr>
                            <w:b/>
                            <w:sz w:val="28"/>
                          </w:rPr>
                          <w:t xml:space="preserve"> </w:t>
                        </w:r>
                      </w:p>
                    </w:txbxContent>
                  </v:textbox>
                </v:rect>
                <v:rect id="Rectangle 512" o:spid="_x0000_s1088" style="position:absolute;left:17986;top:1971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rsidR="00D243D8" w:rsidRDefault="00A65E19">
                        <w:pPr>
                          <w:spacing w:after="160" w:line="259" w:lineRule="auto"/>
                          <w:ind w:left="0" w:right="0" w:firstLine="0"/>
                          <w:jc w:val="left"/>
                        </w:pPr>
                        <w:r>
                          <w:rPr>
                            <w:b/>
                            <w:sz w:val="28"/>
                          </w:rPr>
                          <w:t xml:space="preserve"> </w:t>
                        </w:r>
                      </w:p>
                    </w:txbxContent>
                  </v:textbox>
                </v:rect>
                <v:rect id="Rectangle 513" o:spid="_x0000_s1089" style="position:absolute;left:22482;top:1971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rsidR="00D243D8" w:rsidRDefault="00A65E19">
                        <w:pPr>
                          <w:spacing w:after="160" w:line="259" w:lineRule="auto"/>
                          <w:ind w:left="0" w:right="0" w:firstLine="0"/>
                          <w:jc w:val="left"/>
                        </w:pPr>
                        <w:r>
                          <w:rPr>
                            <w:b/>
                            <w:sz w:val="28"/>
                          </w:rPr>
                          <w:t xml:space="preserve"> </w:t>
                        </w:r>
                      </w:p>
                    </w:txbxContent>
                  </v:textbox>
                </v:rect>
                <v:rect id="Rectangle 514" o:spid="_x0000_s1090" style="position:absolute;left:26978;top:19717;width:5519;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rsidR="00D243D8" w:rsidRDefault="00A65E19">
                        <w:pPr>
                          <w:spacing w:after="160" w:line="259" w:lineRule="auto"/>
                          <w:ind w:left="0" w:right="0" w:firstLine="0"/>
                          <w:jc w:val="left"/>
                        </w:pPr>
                        <w:r>
                          <w:rPr>
                            <w:b/>
                            <w:sz w:val="28"/>
                          </w:rPr>
                          <w:t xml:space="preserve">        </w:t>
                        </w:r>
                      </w:p>
                    </w:txbxContent>
                  </v:textbox>
                </v:rect>
                <v:rect id="Rectangle 515" o:spid="_x0000_s1091" style="position:absolute;left:31138;top:1971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D243D8" w:rsidRDefault="00A65E19">
                        <w:pPr>
                          <w:spacing w:after="160" w:line="259" w:lineRule="auto"/>
                          <w:ind w:left="0" w:right="0" w:firstLine="0"/>
                          <w:jc w:val="left"/>
                        </w:pPr>
                        <w:r>
                          <w:rPr>
                            <w:b/>
                            <w:sz w:val="28"/>
                          </w:rPr>
                          <w:t xml:space="preserve"> </w:t>
                        </w:r>
                      </w:p>
                    </w:txbxContent>
                  </v:textbox>
                </v:rect>
                <v:rect id="Rectangle 516" o:spid="_x0000_s1092" style="position:absolute;left:6781;top:2372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D243D8" w:rsidRDefault="00A65E19">
                        <w:pPr>
                          <w:spacing w:after="160" w:line="259" w:lineRule="auto"/>
                          <w:ind w:left="0" w:right="0" w:firstLine="0"/>
                          <w:jc w:val="left"/>
                        </w:pPr>
                        <w:r>
                          <w:rPr>
                            <w:rFonts w:ascii="Arial" w:eastAsia="Arial" w:hAnsi="Arial" w:cs="Arial"/>
                            <w:b/>
                            <w:color w:val="FF0000"/>
                          </w:rPr>
                          <w:t xml:space="preserve"> </w:t>
                        </w:r>
                      </w:p>
                    </w:txbxContent>
                  </v:textbox>
                </v:rect>
                <v:shape id="Picture 542" o:spid="_x0000_s1093" type="#_x0000_t75" style="position:absolute;left:16279;top:12237;width:23093;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hPzbCAAAA3AAAAA8AAABkcnMvZG93bnJldi54bWxEj0GLwjAUhO8L/ofwhL2tqaEuUo0iLgte&#10;Vz14fDTPtNq8lCbW6q/fLAh7HGbmG2a5HlwjeupC7VnDdJKBIC69qdlqOB6+P+YgQkQ22HgmDQ8K&#10;sF6N3pZYGH/nH+r30YoE4VCghirGtpAylBU5DBPfEifv7DuHMcnOStPhPcFdI1WWfUqHNaeFClva&#10;VlRe9zenIf96topO9pmf66nCS6/sLSqt38fDZgEi0hD/w6/2zmiY5Qr+zqQj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IT82wgAAANwAAAAPAAAAAAAAAAAAAAAAAJ8C&#10;AABkcnMvZG93bnJldi54bWxQSwUGAAAAAAQABAD3AAAAjgMAAAAA&#10;">
                  <v:imagedata r:id="rId65" o:title=""/>
                </v:shape>
                <v:shape id="Picture 544" o:spid="_x0000_s1094" type="#_x0000_t75" style="position:absolute;left:15929;top:14645;width:23796;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7LTFAAAA3AAAAA8AAABkcnMvZG93bnJldi54bWxEj0FrAjEUhO9C/0N4Qi9FE6utshqlFEo9&#10;FV3F8yN57i5uXpZNum77602h4HGYmW+Y1aZ3teioDZVnDZOxAkFsvK240HA8fIwWIEJEtlh7Jg0/&#10;FGCzfhisMLP+ynvq8liIBOGQoYYyxiaTMpiSHIaxb4iTd/atw5hkW0jb4jXBXS2flXqVDitOCyU2&#10;9F6SueTfTsN8ap6608JcdiqfTo5B/X59dgetH4f92xJEpD7ew//trdXwMpvB35l0BO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SOy0xQAAANwAAAAPAAAAAAAAAAAAAAAA&#10;AJ8CAABkcnMvZG93bnJldi54bWxQSwUGAAAAAAQABAD3AAAAkQMAAAAA&#10;">
                  <v:imagedata r:id="rId66" o:title=""/>
                </v:shape>
                <v:shape id="Picture 546" o:spid="_x0000_s1095" type="#_x0000_t75" style="position:absolute;left:12892;top:17038;width:2088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DurFAAAA3AAAAA8AAABkcnMvZG93bnJldi54bWxEj0FrAjEUhO+F/ofwBC9FsxUrshrFFoq9&#10;eKhtPT82z83i5mVJ0t3YX28KhR6HmfmGWW+TbUVPPjSOFTxOCxDEldMN1wo+P14nSxAhImtsHZOC&#10;KwXYbu7v1lhqN/A79cdYiwzhUKICE2NXShkqQxbD1HXE2Ts7bzFm6WupPQ4Zbls5K4qFtNhwXjDY&#10;0Yuh6nL8tgr25uvBHQ52dxqWV9PjT0oz/6zUeJR2KxCRUvwP/7XftIKn+QJ+z+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UA7qxQAAANwAAAAPAAAAAAAAAAAAAAAA&#10;AJ8CAABkcnMvZG93bnJldi54bWxQSwUGAAAAAAQABAD3AAAAkQMAAAAA&#10;">
                  <v:imagedata r:id="rId67" o:title=""/>
                </v:shape>
                <v:shape id="Picture 548" o:spid="_x0000_s1096" type="#_x0000_t75" style="position:absolute;left:33061;top:17038;width:9659;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ozX7AAAAA3AAAAA8AAABkcnMvZG93bnJldi54bWxET8uKwjAU3Q/4D+EK7sbU4gxSjSKCQ2c3&#10;PsHdpblpq81NaTLa+XuzEGZ5OO/FqreNuFPna8cKJuMEBHHhdM2lguNh+z4D4QOyxsYxKfgjD6vl&#10;4G2BmXYP3tF9H0oRQ9hnqKAKoc2k9EVFFv3YtcSRM66zGCLsSqk7fMRw28g0ST6lxZpjQ4UtbSoq&#10;bvtfq8DwOTWnXf6Tf32bpDWBrumFlBoN+/UcRKA+/Itf7lwr+JjGtfFMPAJ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qjNfsAAAADcAAAADwAAAAAAAAAAAAAAAACfAgAA&#10;ZHJzL2Rvd25yZXYueG1sUEsFBgAAAAAEAAQA9wAAAIwDAAAAAA==&#10;">
                  <v:imagedata r:id="rId68" o:title=""/>
                </v:shape>
                <v:shape id="Picture 550" o:spid="_x0000_s1097" type="#_x0000_t75" style="position:absolute;left:18184;top:19434;width:6258;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vbu/AAAA3AAAAA8AAABkcnMvZG93bnJldi54bWxET02LwjAQvS/4H8II3jRRcJFqWkQQ9qK4&#10;1ou3oRnbYjMpTba2/94chD0+3vcuG2wjeup87VjDcqFAEBfO1FxquOXH+QaED8gGG8ekYSQPWTr5&#10;2mFi3It/qb+GUsQQ9glqqEJoEyl9UZFFv3AtceQerrMYIuxKaTp8xXDbyJVS39JizbGhwpYOFRXP&#10;65/V8BhtbtUZSQ39pZX5qb7vV6PWs+mw34IINIR/8cf9YzSs13F+PBOPgEz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M727vwAAANwAAAAPAAAAAAAAAAAAAAAAAJ8CAABk&#10;cnMvZG93bnJldi54bWxQSwUGAAAAAAQABAD3AAAAiwMAAAAA&#10;">
                  <v:imagedata r:id="rId69" o:title=""/>
                </v:shape>
                <v:shape id="Picture 552" o:spid="_x0000_s1098" type="#_x0000_t75" style="position:absolute;left:23747;top:19434;width:13366;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MBTLDAAAA3AAAAA8AAABkcnMvZG93bnJldi54bWxEj0GLwjAUhO8L/ofwhL2tqQWXUo0igqAX&#10;QVfQ46N5tsXkpTSxrfvrjbCwx2FmvmEWq8Ea0VHra8cKppMEBHHhdM2lgvPP9isD4QOyRuOYFDzJ&#10;w2o5+lhgrl3PR+pOoRQRwj5HBVUITS6lLyqy6CeuIY7ezbUWQ5RtKXWLfYRbI9Mk+ZYWa44LFTa0&#10;qai4nx5WQf97zg483Xdpeb1QtjGDKbZHpT7Hw3oOItAQ/sN/7Z1WMJul8D4Tj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wFMsMAAADcAAAADwAAAAAAAAAAAAAAAACf&#10;AgAAZHJzL2Rvd25yZXYueG1sUEsFBgAAAAAEAAQA9wAAAI8DAAAAAA==&#10;">
                  <v:imagedata r:id="rId70" o:title=""/>
                </v:shape>
                <v:shape id="Shape 556" o:spid="_x0000_s1099" style="position:absolute;left:7001;top:9691;width:44496;height:14947;visibility:visible;mso-wrap-style:square;v-text-anchor:top" coordsize="4449699,1494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qtsUA&#10;AADcAAAADwAAAGRycy9kb3ducmV2LnhtbESPS2vCQBSF94L/YbhCN1InLUQkdQwiFgraha/W5SVz&#10;TYKZOyEzTWJ/facguDycx8eZp72pREuNKy0reJlEIIgzq0vOFRwP788zEM4ja6wsk4IbOUgXw8Ec&#10;E2073lG797kII+wSVFB4XydSuqwgg25ia+LgXWxj0AfZ5FI32IVxU8nXKJpKgyUHQoE1rQrKrvsf&#10;E7hd//l9Ou94u1nb7SH+pS/2Y6WeRv3yDYSn3j/C9/aHVhDHU/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yq2xQAAANwAAAAPAAAAAAAAAAAAAAAAAJgCAABkcnMv&#10;ZG93bnJldi54bWxQSwUGAAAAAAQABAD1AAAAigMAAAAA&#10;" path="m4449699,371221l3883279,600837v203581,376555,-455041,742950,-1471168,818388c1395984,1494663,407162,1250569,203581,874014,,497459,658622,131064,1674749,55626,2424811,,3191002,118618,3611245,355346r838454,15875xe" filled="f" strokeweight="1pt">
                  <v:stroke miterlimit="83231f" joinstyle="miter"/>
                  <v:path arrowok="t" textboxrect="0,0,4449699,1494663"/>
                </v:shape>
                <v:rect id="Rectangle 557" o:spid="_x0000_s1100" style="position:absolute;left:15151;top:1591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3OsUA&#10;AADcAAAADwAAAGRycy9kb3ducmV2LnhtbESPS4vCQBCE74L/YWjBm05c8JV1FHEVPa4P0L01md4k&#10;bKYnZEYT/fXOguCxqKqvqNmiMYW4UeVyywoG/QgEcWJ1zqmC03HTm4BwHlljYZkU3MnBYt5uzTDW&#10;tuY93Q4+FQHCLkYFmfdlLKVLMjLo+rYkDt6vrQz6IKtU6grrADeF/IiikTSYc1jIsKRVRsnf4WoU&#10;bCfl8rKzjzot1j/b8/d5+nWceqW6nWb5CcJT49/hV3unFQyHY/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vc6xQAAANwAAAAPAAAAAAAAAAAAAAAAAJgCAABkcnMv&#10;ZG93bnJldi54bWxQSwUGAAAAAAQABAD1AAAAigMAAAAA&#10;" filled="f" stroked="f">
                  <v:textbox inset="0,0,0,0">
                    <w:txbxContent>
                      <w:p w:rsidR="00D243D8" w:rsidRDefault="00A65E19">
                        <w:pPr>
                          <w:spacing w:after="160" w:line="259" w:lineRule="auto"/>
                          <w:ind w:left="0" w:right="0" w:firstLine="0"/>
                          <w:jc w:val="left"/>
                        </w:pPr>
                        <w:r>
                          <w:rPr>
                            <w:rFonts w:ascii="Calibri" w:eastAsia="Calibri" w:hAnsi="Calibri" w:cs="Calibri"/>
                            <w:sz w:val="22"/>
                          </w:rPr>
                          <w:t xml:space="preserve"> </w:t>
                        </w:r>
                      </w:p>
                    </w:txbxContent>
                  </v:textbox>
                </v:rect>
                <v:shape id="Shape 558" o:spid="_x0000_s1101" style="position:absolute;left:52682;top:10884;width:4038;height:3519;visibility:visible;mso-wrap-style:square;v-text-anchor:top" coordsize="403775,35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b8IA&#10;AADcAAAADwAAAGRycy9kb3ducmV2LnhtbERPz2vCMBS+D/Y/hDfwMmZSoSLVKJsgbBeh6sDjo3k2&#10;Zc1L12Rt99+bw2DHj+/3Zje5VgzUh8azhmyuQBBX3jRca7icDy8rECEiG2w9k4ZfCrDbPj5ssDB+&#10;5JKGU6xFCuFQoAYbY1dIGSpLDsPcd8SJu/neYUywr6XpcUzhrpULpZbSYcOpwWJHe0vV1+nHaei+&#10;m+NztrzW11Jl7af6eFsFslrPnqbXNYhIU/wX/7nfjYY8T2vTmX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v5vwgAAANwAAAAPAAAAAAAAAAAAAAAAAJgCAABkcnMvZG93&#10;bnJldi54bWxQSwUGAAAAAAQABAD1AAAAhwMAAAAA&#10;" path="m201888,r21829,2802l242805,2802r19099,5603l281003,14119r16370,8404l316471,30927r13639,11318l346479,53451r10909,11318l371038,78776r8179,14119l390127,107014r5459,16808l401045,140743r2730,16920l403775,177386r,16808l401045,211115r-5460,16920l390126,244956r-10910,16809l371037,275884r-13649,14074l346479,301220r-16369,11262l316471,323743r-19099,8450l281003,337817r-19099,5626l242805,349080r-19088,2813l201888,351893r-19099,-1l160960,349080r-19088,-5637l122773,337817r-16368,-5624l90035,323743,73667,312482,60027,301220,46388,289958,35468,275884,24560,261765,16370,244956,8191,228036,2730,211115,,194194,,177386,,157664,2730,140743,8191,123822r8179,-16807l24560,92895,35469,78776,46389,64769,60028,53451,73666,42246,90036,30928r16368,-8405l122774,14119,141872,8404,160960,2801r21830,l201888,xe" fillcolor="black" stroked="f" strokeweight="0">
                  <v:stroke miterlimit="83231f" joinstyle="miter"/>
                  <v:path arrowok="t" textboxrect="0,0,403775,351893"/>
                </v:shape>
                <v:shape id="Shape 559" o:spid="_x0000_s1102" style="position:absolute;left:56556;top:15698;width:1228;height:2224;visibility:visible;mso-wrap-style:square;v-text-anchor:top" coordsize="122761,22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U3sUA&#10;AADcAAAADwAAAGRycy9kb3ducmV2LnhtbESPQWuDQBSE74X+h+UVcqtrBIvabEISkORSaGIvvT3c&#10;V5W4b8XdGPPvs4VCj8PMfMOsNrPpxUSj6ywrWEYxCOLa6o4bBV9V+ZqBcB5ZY2+ZFNzJwWb9/LTC&#10;Qtsbn2g6+0YECLsCFbTeD4WUrm7JoIvsQBy8Hzsa9EGOjdQj3gLc9DKJ4zdpsOOw0OJA+5bqy/lq&#10;FFTzR0LpLsvLbvg+ZdZ/Tod8q9TiZd6+g/A0+//wX/uoFaRpDr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1TexQAAANwAAAAPAAAAAAAAAAAAAAAAAJgCAABkcnMv&#10;ZG93bnJldi54bWxQSwUGAAAAAAQABAD1AAAAigMAAAAA&#10;" path="m46376,r8179,8449l65475,19710,79114,47859,92752,78832r10910,30960l117301,163288r5460,25337l106392,199875r-19098,8449l68195,216774r-19089,2812l16368,222399r-10919,l,185800,46376,xe" fillcolor="black" stroked="f" strokeweight="0">
                  <v:stroke miterlimit="83231f" joinstyle="miter"/>
                  <v:path arrowok="t" textboxrect="0,0,122761,222399"/>
                </v:shape>
                <v:shape id="Shape 560" o:spid="_x0000_s1103" style="position:absolute;left:53664;top:14712;width:819;height:845;visibility:visible;mso-wrap-style:square;v-text-anchor:top" coordsize="81845,8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OM8EA&#10;AADcAAAADwAAAGRycy9kb3ducmV2LnhtbERPy4rCMBTdC/5DuMLsNFVocapRZAZhnI2os3B5aa5N&#10;sbkpTfrw7yeLgVkeznu7H20temp95VjBcpGAIC6crrhU8HM7ztcgfEDWWDsmBS/ysN9NJ1vMtRv4&#10;Qv01lCKGsM9RgQmhyaX0hSGLfuEa4sg9XGsxRNiWUrc4xHBby1WSZNJixbHBYEMfhorntbMKPvn+&#10;4sydLvzemfT7dC7q5cEr9TYbDxsQgcbwL/5zf2kFaRbnxz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0TjPBAAAA3AAAAA8AAAAAAAAAAAAAAAAAmAIAAGRycy9kb3du&#10;cmV2LnhtbFBLBQYAAAAABAAEAPUAAACGAwAAAAA=&#10;" path="m19100,l32738,8438,43658,19700,54567,33774,65476,47848,76396,73185r5449,11261l8191,78821,2730,64746,1,50672,,39411,5460,25336,13650,8438,19100,xe" fillcolor="black" stroked="f" strokeweight="0">
                  <v:stroke miterlimit="83231f" joinstyle="miter"/>
                  <v:path arrowok="t" textboxrect="0,0,81845,84446"/>
                </v:shape>
                <v:shape id="Shape 561" o:spid="_x0000_s1104" style="position:absolute;left:51318;top:15416;width:2974;height:3012;visibility:visible;mso-wrap-style:square;v-text-anchor:top" coordsize="297361,3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IZMUA&#10;AADcAAAADwAAAGRycy9kb3ducmV2LnhtbESPzWrDMBCE74G8g9hAb4nsQo1xoxhTSFvoIXWSS2+L&#10;tf6h1spYiu2+fVQo9DjMzDfMPl9MLyYaXWdZQbyLQBBXVnfcKLhejtsUhPPIGnvLpOCHHOSH9WqP&#10;mbYzlzSdfSMChF2GClrvh0xKV7Vk0O3sQBy82o4GfZBjI/WIc4CbXj5GUSINdhwWWhzopaXq+3wz&#10;CuqlLpBl+dXZU/qW3D7iz1d9VOphsxTPIDwt/j/8137XCp6SGH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ghkxQAAANwAAAAPAAAAAAAAAAAAAAAAAJgCAABkcnMv&#10;ZG93bnJldi54bWxQSwUGAAAAAAQABAD1AAAAigMAAAAA&#10;" path="m264622,r24559,2813l294641,5637r2720,2812l297361,14074r-2720,2824l280991,25336r-13639,8449l250983,39411r5460,28159l256443,95719r-2729,25336l248264,143579r-10920,22523l226435,188613r-13639,19711l196427,225212r-30007,30972l139131,278707r-27279,19700l98214,301219,87294,298407,76385,295594r-8179,-5636l51837,275883r-5460,-5625l8179,185801,,171726,,160465,2730,146391,8179,135129,27278,112605,51837,90082,84575,61933,125492,33785,144590,22523r24549,-8449l193697,8449,220975,2813,264622,xe" fillcolor="black" stroked="f" strokeweight="0">
                  <v:stroke miterlimit="83231f" joinstyle="miter"/>
                  <v:path arrowok="t" textboxrect="0,0,297361,301219"/>
                </v:shape>
                <v:shape id="Shape 562" o:spid="_x0000_s1105" style="position:absolute;left:52382;top:14712;width:5375;height:6447;visibility:visible;mso-wrap-style:square;v-text-anchor:top" coordsize="537445,64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iGMQA&#10;AADcAAAADwAAAGRycy9kb3ducmV2LnhtbESPT4vCMBTE7wt+h/AEb2uquEWqUdRdYW+Lf/D8aJ5t&#10;MXmpTVrrtzcLC3scZuY3zHLdWyM6anzlWMFknIAgzp2uuFBwPu3f5yB8QNZoHJOCJ3lYrwZvS8y0&#10;e/CBumMoRISwz1BBGUKdSenzkiz6sauJo3d1jcUQZVNI3eAjwq2R0yRJpcWK40KJNe1Kym/H1ioo&#10;Zodq9xN023uzTZ+fl69kfj8rNRr2mwWIQH34D/+1v7WCj3QK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jYhjEAAAA3AAAAA8AAAAAAAAAAAAAAAAAmAIAAGRycy9k&#10;b3ducmV2LnhtbFBLBQYAAAAABAAEAPUAAACJAwAAAAA=&#10;" path="m332839,r5449,5626l349207,16887r2730,8450l354656,36598r,14075l351937,64747r10909,l392854,70373r19099,2812l431052,81634r16369,8449l463790,98522r2730,5635l471969,115420r10920,22522l491068,171717r8190,33785l512897,264623r5449,28149l521076,301220r10920,22524l534715,340630r2730,16888l534715,380042r-2719,22523l523806,425088r-2730,11262l515627,447600r-8190,8450l496528,464498r-13639,2813l463790,467311r8180,56308l474699,565842r,25336l469240,599628r-16370,8437l431053,619327r-27289,8449l368307,633401r-38198,8450l286462,644664r-46387,-1l196428,644663r-38199,-2812l120043,636226,87305,630589,38198,616515,21829,610889,10920,605253,2730,593991,,582729,,565843,5460,537694,27289,382854,43657,253361,57296,211127,76395,154830,103674,81634r43646,-2813l163689,76010r8190,-2824l180058,67560r2730,-5625l182788,56298r,-5625l177328,39411,171879,28150r,-8450l171879,16888r5449,l332839,xe" fillcolor="black" stroked="f" strokeweight="0">
                  <v:stroke miterlimit="83231f" joinstyle="miter"/>
                  <v:path arrowok="t" textboxrect="0,0,537445,644664"/>
                </v:shape>
                <v:shape id="Shape 563" o:spid="_x0000_s1106" style="position:absolute;left:56802;top:17668;width:736;height:1014;visibility:visible;mso-wrap-style:square;v-text-anchor:top" coordsize="73665,1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M0cYA&#10;AADcAAAADwAAAGRycy9kb3ducmV2LnhtbESPS2vDMBCE74H+B7GF3mK5KXngRgl5lpKeGifkurU2&#10;tqm0MpaSuP++KhRyHGbmG2Y676wRV2p97VjBc5KCIC6crrlUcMi3/QkIH5A1Gsek4Ic8zGcPvSlm&#10;2t34k677UIoIYZ+hgiqEJpPSFxVZ9IlriKN3dq3FEGVbSt3iLcKtkYM0HUmLNceFChtaVVR87y9W&#10;gR3LsPw4DswuHy/fvtYmP503a6WeHrvFK4hAXbiH/9vvWsFw9AJ/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kM0cYAAADcAAAADwAAAAAAAAAAAAAAAACYAgAAZHJz&#10;L2Rvd25yZXYueG1sUEsFBgAAAAAEAAQA9QAAAIsDAAAAAA==&#10;" path="m57297,r8179,22523l73665,42235r,16886l73665,73195,70935,84458r-2729,8448l65476,101344,19100,76008r,-8438l19100,59121,10909,39411,,16898,57297,xe" fillcolor="#edd6a5" stroked="f" strokeweight="0">
                  <v:stroke miterlimit="83231f" joinstyle="miter"/>
                  <v:path arrowok="t" textboxrect="0,0,73665,101344"/>
                </v:shape>
                <v:shape id="Shape 564" o:spid="_x0000_s1107" style="position:absolute;left:56665;top:17584;width:955;height:366;visibility:visible;mso-wrap-style:square;v-text-anchor:top" coordsize="95484,3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EYMMA&#10;AADcAAAADwAAAGRycy9kb3ducmV2LnhtbESPX2vCQBDE3wt+h2OFvtWLtZUSc4qUCqX0of7p+5Jb&#10;k5DsXri7avz2XkHwcZiZ3zDFauBOnciHxomB6SQDRVI620hl4LDfPL2BChHFYueEDFwowGo5eigw&#10;t+4sWzrtYqUSREKOBuoY+1zrUNbEGCauJ0ne0XnGmKSvtPV4TnDu9HOWzTVjI2mhxp7eayrb3R8b&#10;+Kn8Nx9+93oWOHLptx8+fLXGPI6H9QJUpCHew7f2pzXwOn+B/zPp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MEYMMAAADcAAAADwAAAAAAAAAAAAAAAACYAgAAZHJzL2Rv&#10;d25yZXYueG1sUEsFBgAAAAAEAAQA9QAAAIgDAAAAAA==&#10;" path="m76386,l95484,8438r-5460,5636l70936,25336,57287,30961,40918,33774,21829,36598,,36598,5460,19700,76386,xe" fillcolor="black" stroked="f" strokeweight="0">
                  <v:stroke miterlimit="83231f" joinstyle="miter"/>
                  <v:path arrowok="t" textboxrect="0,0,95484,36598"/>
                </v:shape>
                <v:shape id="Shape 565" o:spid="_x0000_s1108" style="position:absolute;left:54428;top:14881;width:792;height:507;visibility:visible;mso-wrap-style:square;v-text-anchor:top" coordsize="79115,5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UusUA&#10;AADcAAAADwAAAGRycy9kb3ducmV2LnhtbESPT2vCQBTE74V+h+UVems22iohukpr/2CPSSXg7ZF9&#10;JsHs25BdY/z2bkHwOMzMb5jlejStGKh3jWUFkygGQVxa3XClYPf3/ZKAcB5ZY2uZFFzIwXr1+LDE&#10;VNszZzTkvhIBwi5FBbX3XSqlK2sy6CLbEQfvYHuDPsi+krrHc4CbVk7jeC4NNhwWauxoU1N5zE9G&#10;gSm+hp/kFGf6462oXvct/eInKfX8NL4vQHga/T18a2+1gtl8Bv9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VS6xQAAANwAAAAPAAAAAAAAAAAAAAAAAJgCAABkcnMv&#10;ZG93bnJldi54bWxQSwUGAAAAAAQABAD1AAAAigMAAAAA&#10;" path="m79115,l68195,50672r-60016,l,5625,79115,xe" fillcolor="#d6c192" stroked="f" strokeweight="0">
                  <v:stroke miterlimit="83231f" joinstyle="miter"/>
                  <v:path arrowok="t" textboxrect="0,0,79115,50672"/>
                </v:shape>
                <v:shape id="Shape 566" o:spid="_x0000_s1109" style="position:absolute;left:54237;top:15529;width:3301;height:5405;visibility:visible;mso-wrap-style:square;v-text-anchor:top" coordsize="330109,54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CC8QA&#10;AADcAAAADwAAAGRycy9kb3ducmV2LnhtbESPS2vCQBSF94X+h+EW3IhOKhgkdZQiFCS48AXt8pq5&#10;TYKZO+nMGOO/dwShy8N5fJz5sjeN6Mj52rKC93ECgriwuuZSwfHwNZqB8AFZY2OZFNzIw3Lx+jLH&#10;TNsr76jbh1LEEfYZKqhCaDMpfVGRQT+2LXH0fq0zGKJ0pdQOr3HcNHKSJKk0WHMkVNjSqqLivL+Y&#10;yKXtefUzzHO9GU7o9O3+8luXKjV46z8/QATqw3/42V5rBdM0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wgvEAAAA3AAAAA8AAAAAAAAAAAAAAAAAmAIAAGRycy9k&#10;b3ducmV2LnhtbFBLBQYAAAAABAAEAPUAAACJAwAAAAA=&#10;" path="m90024,r60027,2812l199157,8449r19088,2812l234615,16887r13649,5636l256444,28148r19098,22524l289181,76007r13640,25337l311010,126679r13640,45048l330109,191426r-2730,2824l319190,202688r-10910,8449l286451,219586r-19099,5625l253714,225211r-8180,-2813l199157,95719r54557,267434l256444,382864r5461,42223l264634,470134r,19699l259174,501096r-8190,8448l234616,515169r-43647,11262l141861,534880r-40917,5626l76386,540506r-30009,l32738,537693,21819,534881r-8180,-8450l8179,517994r,-19711l5450,458872,2730,351892r,-197051l,112606,2730,84457,5450,64746,13639,53485r5460,-8438l27278,39410,49107,30973,68206,25336,81845,19710r5449,-2823l90024,11262,90024,xe" stroked="f" strokeweight="0">
                  <v:stroke miterlimit="83231f" joinstyle="miter"/>
                  <v:path arrowok="t" textboxrect="0,0,330109,540506"/>
                </v:shape>
                <v:shape id="Shape 567" o:spid="_x0000_s1110" style="position:absolute;left:56447;top:18259;width:1337;height:1352;visibility:visible;mso-wrap-style:square;v-text-anchor:top" coordsize="133680,13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ousUA&#10;AADcAAAADwAAAGRycy9kb3ducmV2LnhtbESPQWsCMRSE74L/IbyCt5qtUtuuRhFBKEoPbgvi7XXz&#10;3CxuXpYkdbf/3hQKHoeZ+YZZrHrbiCv5UDtW8DTOQBCXTtdcKfj63D6+gggRWWPjmBT8UoDVcjhY&#10;YK5dxwe6FrESCcIhRwUmxjaXMpSGLIaxa4mTd3beYkzSV1J77BLcNnKSZTNpsea0YLCljaHyUvxY&#10;BYU/vbGcHvc7qbvdZUrRfNcfSo0e+vUcRKQ+3sP/7Xet4Hn2A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Gi6xQAAANwAAAAPAAAAAAAAAAAAAAAAAJgCAABkcnMv&#10;ZG93bnJldi54bWxQSwUGAAAAAAQABAD1AAAAigMAAAAA&#10;" path="m68204,l81844,2813,92763,5625r10910,5637l114581,19711r8191,11250l128221,42223r5459,11262l133680,67559r,14086l128222,92895r-5450,11262l114581,115418r-10907,8450l92763,129492r-10919,2824l68204,135129,54566,132316,40928,129492,30007,123868,19098,115418,10919,104157,5459,92895,2729,81644,,67559,2729,53485,5459,42223,10919,30961,19098,19711,30007,11262,40928,5625,54566,2813,68204,xe" fillcolor="black" stroked="f" strokeweight="0">
                  <v:stroke miterlimit="83231f" joinstyle="miter"/>
                  <v:path arrowok="t" textboxrect="0,0,133680,135129"/>
                </v:shape>
                <v:shape id="Shape 568" o:spid="_x0000_s1111" style="position:absolute;left:52546;top:17161;width:1691;height:3745;visibility:visible;mso-wrap-style:square;v-text-anchor:top" coordsize="169151,37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qPMMA&#10;AADcAAAADwAAAGRycy9kb3ducmV2LnhtbERPW2vCMBR+H/gfwhH2MmaqbDKqafHCQAZOrLK9Hptj&#10;U2xOSpNp9+/Nw2CPH999nve2EVfqfO1YwXiUgCAuna65UnA8vD+/gfABWWPjmBT8koc8GzzMMdXu&#10;xnu6FqESMYR9igpMCG0qpS8NWfQj1xJH7uw6iyHCrpK6w1sMt42cJMlUWqw5NhhsaWWovBQ/VgEe&#10;m6ed+ejN+mtZbF9OB9p8h0+lHof9YgYiUB/+xX/ujVbwOo1r45l4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qPMMAAADcAAAADwAAAAAAAAAAAAAAAACYAgAAZHJzL2Rv&#10;d25yZXYueG1sUEsFBgAAAAAEAAQA9QAAAIgDAAAAAA==&#10;" path="m155511,r5449,326556l160960,340630r2730,14086l169151,365978r-5461,5625l155511,374416r-10920,l120043,371603,79115,365978,38198,357529,21830,351892,10920,346266,5460,343454,2730,337817,,326556r,-8438l2730,315294,46377,28149,76396,25336r27278,-2813l130952,11262,155511,xe" stroked="f" strokeweight="0">
                  <v:stroke miterlimit="83231f" joinstyle="miter"/>
                  <v:path arrowok="t" textboxrect="0,0,169151,374416"/>
                </v:shape>
                <v:shape id="Shape 569" o:spid="_x0000_s1112" style="position:absolute;left:54401;top:17161;width:409;height:423;visibility:visible;mso-wrap-style:square;v-text-anchor:top" coordsize="40917,4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basIA&#10;AADcAAAADwAAAGRycy9kb3ducmV2LnhtbESPQYvCMBSE74L/ITxhb5pW2KJdo4iiLAiCVe9vm7dt&#10;2ealNNF2/70RBI/DzHzDLFa9qcWdWldZVhBPIhDEudUVFwou5914BsJ5ZI21ZVLwTw5Wy+Fggam2&#10;HZ/onvlCBAi7FBWU3jeplC4vyaCb2IY4eL+2NeiDbAupW+wC3NRyGkWJNFhxWCixoU1J+V92Mwr2&#10;h42m5HiJq6y7zrc/mmNds1Ifo379BcJT79/hV/tbK/hM5vA8E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dtqwgAAANwAAAAPAAAAAAAAAAAAAAAAAJgCAABkcnMvZG93&#10;bnJldi54bWxQSwUGAAAAAAQABAD1AAAAhwMAAAAA&#10;" path="m21818,r8190,2813l35468,5637r5449,8437l40917,22524r,8449l35468,36598r-5460,5637l21818,42235r-8179,l5449,36598,2730,30973,,22524,2730,14074,5449,5637,13639,2813,21818,xe" fillcolor="black" stroked="f" strokeweight="0">
                  <v:stroke miterlimit="83231f" joinstyle="miter"/>
                  <v:path arrowok="t" textboxrect="0,0,40917,42235"/>
                </v:shape>
                <v:shape id="Shape 570" o:spid="_x0000_s1113" style="position:absolute;left:54483;top:17246;width:273;height:253;visibility:visible;mso-wrap-style:square;v-text-anchor:top" coordsize="27289,2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VLMMA&#10;AADcAAAADwAAAGRycy9kb3ducmV2LnhtbERPW2vCMBR+H/gfwhF803SFXeiMIurcYOJYV/Z8aM7a&#10;YnNSkqjx3y8Pwh4/vvt8GU0vzuR8Z1nB/SwDQVxb3XGjoPp+nT6D8AFZY2+ZFFzJw3Ixuptjoe2F&#10;v+hchkakEPYFKmhDGAopfd2SQT+zA3Hifq0zGBJ0jdQOLync9DLPskdpsOPU0OJA65bqY3kyCn4O&#10;Ml/lb8PnaR8rF6ttufvYXJWajOPqBUSgGP7FN/e7VvDwlOan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BVLMMAAADcAAAADwAAAAAAAAAAAAAAAACYAgAAZHJzL2Rv&#10;d25yZXYueG1sUEsFBgAAAAAEAAQA9QAAAIgDAAAAAA==&#10;" path="m8189,r5450,l19098,r2731,2813l24559,8449r2730,5625l24559,19700r-2730,2823l19098,25336r-5459,l8190,25336,2730,22523,,19700,,14074,,8449,2730,2813,8189,xe" fillcolor="#696969" stroked="f" strokeweight="0">
                  <v:stroke miterlimit="83231f" joinstyle="miter"/>
                  <v:path arrowok="t" textboxrect="0,0,27289,25336"/>
                </v:shape>
                <v:shape id="Shape 571" o:spid="_x0000_s1114" style="position:absolute;left:54428;top:18034;width:410;height:423;visibility:visible;mso-wrap-style:square;v-text-anchor:top" coordsize="40916,4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BVPcIA&#10;AADcAAAADwAAAGRycy9kb3ducmV2LnhtbESP0YrCMBRE3wX/IdwF3zRV3Fa6RpGCILgvq37Apbnb&#10;lm1uSpLa+vdGEPZxmJkzzHY/mlbcyfnGsoLlIgFBXFrdcKXgdj3ONyB8QNbYWiYFD/Kw300nW8y1&#10;HfiH7pdQiQhhn6OCOoQul9KXNRn0C9sRR+/XOoMhSldJ7XCIcNPKVZKk0mDDcaHGjoqayr9LbxSc&#10;074t1lnqH0OxWruj/Mas3yg1+xgPXyACjeE//G6ftILPbAmvM/EI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FU9wgAAANwAAAAPAAAAAAAAAAAAAAAAAJgCAABkcnMvZG93&#10;bnJldi54bWxQSwUGAAAAAAQABAD1AAAAhwMAAAAA&#10;" path="m19088,r8190,2813l35456,5637r2731,8437l40916,19710r-2729,8439l35456,36598r-8178,2812l19088,42235,13639,39410,5449,36598,2718,28149,,19710,2718,14074,5449,5637,13639,2813,19088,xe" fillcolor="black" stroked="f" strokeweight="0">
                  <v:stroke miterlimit="83231f" joinstyle="miter"/>
                  <v:path arrowok="t" textboxrect="0,0,40916,42235"/>
                </v:shape>
                <v:shape id="Shape 572" o:spid="_x0000_s1115" style="position:absolute;left:54510;top:18119;width:246;height:253;visibility:visible;mso-wrap-style:square;v-text-anchor:top" coordsize="24559,2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tMscA&#10;AADcAAAADwAAAGRycy9kb3ducmV2LnhtbESPS2vDMBCE74X8B7GBXkoiJzQP3CghTSikl7zb89ba&#10;2CbWykhq7Pz7qlDocZiZb5jZojWVuJHzpWUFg34CgjizuuRcwfn01puC8AFZY2WZFNzJw2LeeZhh&#10;qm3DB7odQy4ihH2KCooQ6lRKnxVk0PdtTRy9i3UGQ5Qul9phE+GmksMkGUuDJceFAmtaFZRdj99G&#10;wetqfX9PDvV+u/ty+qkZPa8/PjdKPXbb5QuIQG34D/+1N1rBaDKE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abTLHAAAA3AAAAA8AAAAAAAAAAAAAAAAAmAIAAGRy&#10;cy9kb3ducmV2LnhtbFBLBQYAAAAABAAEAPUAAACMAwAAAAA=&#10;" path="m8190,r2719,l16369,r5460,2813l24559,8449r,2813l24559,16888r-2730,5635l16369,25336r-5460,l8190,25336,2730,22523,,16888,,11262,,8449,2730,2813,8190,xe" fillcolor="#696969" stroked="f" strokeweight="0">
                  <v:stroke miterlimit="83231f" joinstyle="miter"/>
                  <v:path arrowok="t" textboxrect="0,0,24559,25336"/>
                </v:shape>
                <v:shape id="Shape 573" o:spid="_x0000_s1116" style="position:absolute;left:54456;top:18907;width:409;height:422;visibility:visible;mso-wrap-style:square;v-text-anchor:top" coordsize="40928,4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rxsQA&#10;AADcAAAADwAAAGRycy9kb3ducmV2LnhtbESPW4vCMBSE3xf8D+EI+7amq3ih2yiiLhQKgpcfcLY5&#10;vbDNSWmi1n9vBMHHYWa+YZJVbxpxpc7VlhV8jyIQxLnVNZcKzqffrwUI55E1NpZJwZ0crJaDjwRj&#10;bW98oOvRlyJA2MWooPK+jaV0eUUG3ci2xMErbGfQB9mVUnd4C3DTyHEUzaTBmsNChS1tKsr/jxej&#10;4G9S5FlWp+leX2Z9tpDb3X6+Vepz2K9/QHjq/Tv8aqdawXQ+g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K8bEAAAA3AAAAA8AAAAAAAAAAAAAAAAAmAIAAGRycy9k&#10;b3ducmV2LnhtbFBLBQYAAAAABAAEAPUAAACJAwAAAAA=&#10;" path="m10919,r8179,l27288,r5449,5636l38197,11261r2731,8449l38197,28148r-5460,8450l27288,39410r-8190,2823l10919,39410,5459,36598,,28148,,19710,,11261,5459,5636,10919,xe" fillcolor="black" stroked="f" strokeweight="0">
                  <v:stroke miterlimit="83231f" joinstyle="miter"/>
                  <v:path arrowok="t" textboxrect="0,0,40928,42233"/>
                </v:shape>
                <v:shape id="Shape 574" o:spid="_x0000_s1117" style="position:absolute;left:54510;top:18963;width:273;height:282;visibility:visible;mso-wrap-style:square;v-text-anchor:top" coordsize="27278,2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3uccA&#10;AADcAAAADwAAAGRycy9kb3ducmV2LnhtbESPT2sCMRTE70K/Q3hCL0Wzta3KapRSEArVgn8Oentu&#10;nruhm5clibp++6ZQ8DjMzG+Y6by1tbiQD8axgud+BoK4cNpwqWC3XfTGIEJE1lg7JgU3CjCfPXSm&#10;mGt35TVdNrEUCcIhRwVVjE0uZSgqshj6riFO3sl5izFJX0rt8ZrgtpaDLBtKi4bTQoUNfVRU/GzO&#10;VoGvT8fDej/8fhp8yWWw5vayXBmlHrvt+wREpDbew//tT63gbfQKf2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97nHAAAA3AAAAA8AAAAAAAAAAAAAAAAAmAIAAGRy&#10;cy9kb3ducmV2LnhtbFBLBQYAAAAABAAEAPUAAACMAwAAAAA=&#10;" path="m13639,r5460,2813l24559,5625r2719,2814l27278,14074r,5626l24559,25337r-5460,2812l13639,28149r-5449,l5460,25337,2730,19700,,14074,2730,8439,5460,5625,8190,2813,13639,xe" fillcolor="#696969" stroked="f" strokeweight="0">
                  <v:stroke miterlimit="83231f" joinstyle="miter"/>
                  <v:path arrowok="t" textboxrect="0,0,27278,28149"/>
                </v:shape>
                <v:shape id="Shape 575" o:spid="_x0000_s1118" style="position:absolute;left:55220;top:14853;width:518;height:535;visibility:visible;mso-wrap-style:square;v-text-anchor:top" coordsize="51837,5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OrsQA&#10;AADcAAAADwAAAGRycy9kb3ducmV2LnhtbESPQWvCQBSE7wX/w/KE3upGaWqIrhIUoVAQGgWvj+wz&#10;iWbfxuyq6b/vCoLHYWa+YebL3jTiRp2rLSsYjyIQxIXVNZcK9rvNRwLCeWSNjWVS8EcOlovB2xxT&#10;be/8S7fclyJA2KWooPK+TaV0RUUG3ci2xME72s6gD7Irpe7wHuCmkZMo+pIGaw4LFba0qqg451ej&#10;oM1oFRfTKEk+L+uf7JBsc3naKvU+7LMZCE+9f4Wf7W+tIJ7G8Dg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Dq7EAAAA3AAAAA8AAAAAAAAAAAAAAAAAmAIAAGRycy9k&#10;b3ducmV2LnhtbFBLBQYAAAAABAAEAPUAAACJAwAAAAA=&#10;" path="m40916,r2731,5624l49107,16887r2730,8449l51837,33774r,8448l46377,53485,,53485,10909,30962,24548,14075,32738,5624,40916,xe" stroked="f" strokeweight="0">
                  <v:stroke miterlimit="83231f" joinstyle="miter"/>
                  <v:path arrowok="t" textboxrect="0,0,51837,53485"/>
                </v:shape>
                <v:shape id="Shape 576" o:spid="_x0000_s1119" style="position:absolute;left:53855;top:14853;width:519;height:535;visibility:visible;mso-wrap-style:square;v-text-anchor:top" coordsize="51837,5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Q2cQA&#10;AADcAAAADwAAAGRycy9kb3ducmV2LnhtbESP3YrCMBSE7wXfIRzBO0138ad0jVIUQRAEuwt7e2iO&#10;bd3mpNtErW9vBMHLYWa+YRarztTiSq2rLCv4GEcgiHOrKy4U/HxvRzEI55E11pZJwZ0crJb93gIT&#10;bW98pGvmCxEg7BJUUHrfJFK6vCSDbmwb4uCdbGvQB9kWUrd4C3BTy88omkmDFYeFEhtal5T/ZRej&#10;oElpPc3nURxP/jf79Dc+ZPJ8UGo46NIvEJ46/w6/2jutYDqf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kNnEAAAA3AAAAA8AAAAAAAAAAAAAAAAAmAIAAGRycy9k&#10;b3ducmV2LnhtbFBLBQYAAAAABAAEAPUAAACJAwAAAAA=&#10;" path="m13638,r8190,5625l30007,14074,40928,30961,51837,53485r-46378,l,42222,,33774,,25336,2730,16887,8190,5625,13638,xe" stroked="f" strokeweight="0">
                  <v:stroke miterlimit="83231f" joinstyle="miter"/>
                  <v:path arrowok="t" textboxrect="0,0,51837,53485"/>
                </v:shape>
                <v:shape id="Shape 577" o:spid="_x0000_s1120" style="position:absolute;left:52873;top:20821;width:3820;height:3125;visibility:visible;mso-wrap-style:square;v-text-anchor:top" coordsize="381946,31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Sn8cA&#10;AADcAAAADwAAAGRycy9kb3ducmV2LnhtbESPT2vCQBTE70K/w/IKXoJuLFo1dZUi+Ken0ijq8ZF9&#10;TYLZtyG7avrtu4LgcZiZ3zCzRWsqcaXGlZYVDPoxCOLM6pJzBfvdqjcB4TyyxsoyKfgjB4v5S2eG&#10;ibY3/qFr6nMRIOwSVFB4XydSuqwgg65va+Lg/drGoA+yyaVu8BbgppJvcfwuDZYcFgqsaVlQdk4v&#10;RsFXNh1Oon20OZyi5XeVXtbH4fSgVPe1/fwA4an1z/CjvdUKRuMx3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yEp/HAAAA3AAAAA8AAAAAAAAAAAAAAAAAmAIAAGRy&#10;cy9kb3ducmV2LnhtbFBLBQYAAAAABAAEAPUAAACMAwAAAAA=&#10;" path="m,l190968,25337,381946,r-5459,33774l362847,109782r-21829,92907l327380,244912r-13639,36598l196427,312478,68206,281509,54567,244912,43658,202689,21829,109783,5460,33774,,xe" fillcolor="black" stroked="f" strokeweight="0">
                  <v:stroke miterlimit="83231f" joinstyle="miter"/>
                  <v:path arrowok="t" textboxrect="0,0,381946,312478"/>
                </v:shape>
                <v:shape id="Shape 578" o:spid="_x0000_s1121" style="position:absolute;left:53173;top:20962;width:3247;height:2731;visibility:visible;mso-wrap-style:square;v-text-anchor:top" coordsize="324649,273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dAcEA&#10;AADcAAAADwAAAGRycy9kb3ducmV2LnhtbERPy4rCMBTdC/5DuIIbGdMRR4dqFEcQxFn5mHF7aa5N&#10;sbkpTaz1781CcHk47/mytaVoqPaFYwWfwwQEceZ0wbmC03Hz8Q3CB2SNpWNS8CAPy0W3M8dUuzvv&#10;qTmEXMQQ9ikqMCFUqZQ+M2TRD11FHLmLqy2GCOtc6hrvMdyWcpQkE2mx4NhgsKK1oex6uFkF/83v&#10;8VHtxsXA/P3o6WR/Ltmcler32tUMRKA2vMUv91Yr+JrG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23QHBAAAA3AAAAA8AAAAAAAAAAAAAAAAAmAIAAGRycy9kb3du&#10;cmV2LnhtbFBLBQYAAAAABAAEAPUAAACGAwAAAAA=&#10;" path="m324649,r,5625l305561,112606r-16368,73195l281002,219576r-10909,30972l264633,250548r-19099,l231895,253361r-13639,2813l201888,264622r-16369,8444l169149,112607,166419,81634r-2730,l158240,81634r,2813l139141,273066r-13639,-8444l114583,258986,92765,253361,76396,250548r-16369,l54567,250548,40928,202688,27289,149204,8190,45036,2730,14075,,5626,,,43657,11262r43647,8438l125502,22512r38187,2824l199157,22512r40929,-2813l281002,11262,324649,xe" fillcolor="#daeaf3" stroked="f" strokeweight="0">
                  <v:stroke miterlimit="83231f" joinstyle="miter"/>
                  <v:path arrowok="t" textboxrect="0,0,324649,273066"/>
                </v:shape>
                <v:shape id="Shape 579" o:spid="_x0000_s1122" style="position:absolute;left:53173;top:20962;width:3247;height:2731;visibility:visible;mso-wrap-style:square;v-text-anchor:top" coordsize="324649,273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REMQA&#10;AADcAAAADwAAAGRycy9kb3ducmV2LnhtbESPS4sCMRCE74L/IbSwN82ouOpoFFkQ9bY+Dh7bSc8D&#10;J53ZSVZHf71ZWPBYVNVX1HzZmFLcqHaFZQX9XgSCOLG64EzB6bjuTkA4j6yxtEwKHuRguWi35hhr&#10;e+c93Q4+EwHCLkYFufdVLKVLcjLoerYiDl5qa4M+yDqTusZ7gJtSDqLoUxosOCzkWNFXTsn18GsU&#10;2NQ1u8t3//yk3WaY2LO8/nCq1EenWc1AeGr8O/zf3moFo/EU/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ERDEAAAA3AAAAA8AAAAAAAAAAAAAAAAAmAIAAGRycy9k&#10;b3ducmV2LnhtbFBLBQYAAAAABAAEAPUAAACJAwAAAAA=&#10;" path="m324649,r,5625l305561,112606r-16368,73195l281002,219576r-10909,30972l264633,250548r-21829,l231895,253361r-16369,2813l201888,264622r-16369,8444l166419,81634r-2730,l158240,81634,139141,273066r-16368,-8444l109134,256174,95484,253361,81844,250548r-19087,l54567,250548,43657,219576,35468,185802,19099,112606,,5626,,,43657,11262r43647,8438l125502,22512r38187,2824l199157,22512r40929,-2813l281002,11262,324649,xe" fillcolor="#bdd9ea" stroked="f" strokeweight="0">
                  <v:stroke miterlimit="83231f" joinstyle="miter"/>
                  <v:path arrowok="t" textboxrect="0,0,324649,273066"/>
                </v:shape>
                <v:shape id="Shape 580" o:spid="_x0000_s1123" style="position:absolute;left:53201;top:21103;width:2591;height:2449;visibility:visible;mso-wrap-style:square;v-text-anchor:top" coordsize="259173,244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NaL4A&#10;AADcAAAADwAAAGRycy9kb3ducmV2LnhtbERPSwrCMBDdC94hjOBOUwVFq1FU8AOurILboRnbYjMp&#10;TdT29mYhuHy8/3LdmFK8qXaFZQWjYQSCOLW64EzB7bofzEA4j6yxtEwKWnKwXnU7S4y1/fCF3onP&#10;RAhhF6OC3PsqltKlORl0Q1sRB+5ha4M+wDqTusZPCDelHEfRVBosODTkWNEup/SZvIyC03V+M69o&#10;vz1cJtWxac+78/TeKtXvNZsFCE+N/4t/7pNWMJmF+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OzWi+AAAA3AAAAA8AAAAAAAAAAAAAAAAAmAIAAGRycy9kb3ducmV2&#10;LnhtbFBLBQYAAAAABAAEAPUAAACDAwAAAAA=&#10;" path="m,l21828,8437,54566,19700r46377,5635l158229,30961r21829,2813l199157,36598r16369,8437l229165,53484r10909,11262l248263,76007r5460,14074l256442,106968r2731,14075l259173,137941r-2731,33785l250994,205500r-8190,30972l229165,239286r-13639,2812l212796,191426r-5461,-50672l204617,118231r-5460,-16887l190967,87269r-8180,-8448l177328,78821r-2731,2812l169149,87269r-2730,11262l163688,67558r-2729,l155510,67558r,2813l150050,67558r-2730,l141860,70371r-2719,5637l133681,95707r-5459,25337l120042,185800r-8190,59111l90035,239285,73665,236473,68205,194238,62745,149203,57296,106969,54566,73195,51836,64746,46377,56297,35467,45035,21828,36598,5459,30961,,xe" stroked="f" strokeweight="0">
                  <v:stroke miterlimit="83231f" joinstyle="miter"/>
                  <v:path arrowok="t" textboxrect="0,0,259173,244911"/>
                </v:shape>
                <v:shape id="Shape 581" o:spid="_x0000_s1124" style="position:absolute;left:54728;top:23270;width:1719;height:1464;visibility:visible;mso-wrap-style:square;v-text-anchor:top" coordsize="171869,14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pusUA&#10;AADcAAAADwAAAGRycy9kb3ducmV2LnhtbESPQWvCQBSE70L/w/IKvdVNpJaQZpVSUISCYOyhx0f2&#10;mU2afRuzW43+erdQ8DjMzDdMsRxtJ040+MaxgnSagCCunG64VvC1Xz1nIHxA1tg5JgUX8rBcPEwK&#10;zLU7845OZahFhLDPUYEJoc+l9JUhi37qeuLoHdxgMUQ51FIPeI5w28lZkrxKiw3HBYM9fRiqfspf&#10;q+BlvT2Wn2O6kXbemoa/r+ZwaZV6ehzf30AEGsM9/N/eaAXzLI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2m6xQAAANwAAAAPAAAAAAAAAAAAAAAAAJgCAABkcnMv&#10;ZG93bnJldi54bWxQSwUGAAAAAAQABAD1AAAAigMAAAAA&#10;" path="m84575,r19087,2812l120031,8449r13651,8438l144590,28149r10909,11264l163688,56303r5450,16892l171869,90085r,22522l155500,126683r-21818,8446l111852,143574r-24558,2814l60015,143575,38187,135129,16368,126683,,112607,,90086,2730,73195,8179,56304,16368,39414,24547,28149,38187,16887,51836,8450,68205,2813,84575,xe" fillcolor="black" stroked="f" strokeweight="0">
                  <v:stroke miterlimit="83231f" joinstyle="miter"/>
                  <v:path arrowok="t" textboxrect="0,0,171869,146388"/>
                </v:shape>
                <v:shape id="Shape 582" o:spid="_x0000_s1125" style="position:absolute;left:54810;top:24256;width:1528;height:338;visibility:visible;mso-wrap-style:square;v-text-anchor:top" coordsize="152781,3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Cq8UA&#10;AADcAAAADwAAAGRycy9kb3ducmV2LnhtbESPQWvCQBSE7wX/w/IKXopuDCiSukpVhLagkOjF2yP7&#10;mg1m34bsqvHfdwsFj8PMfMMsVr1txI06XztWMBknIIhLp2uuFJyOu9EchA/IGhvHpOBBHlbLwcsC&#10;M+3unNOtCJWIEPYZKjAhtJmUvjRk0Y9dSxy9H9dZDFF2ldQd3iPcNjJNkpm0WHNcMNjSxlB5Ka5W&#10;wf6cf+ttcVibr7dtm7uL3U0fqVLD1/7jHUSgPjzD/+1PrWA6T+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MKrxQAAANwAAAAPAAAAAAAAAAAAAAAAAJgCAABkcnMv&#10;ZG93bnJldi54bWxQSwUGAAAAAAQABAD1AAAAigMAAAAA&#10;" path="m152781,r,8446l133682,19706r-19099,8446l98214,33783r-19099,l62746,33784,49107,30968,24559,22522,8190,14076,2730,11261,,,21829,11261r21829,5631l65476,19707r16369,-1l111852,16891,133682,8446,152781,xe" fillcolor="#4d4d4d" stroked="f" strokeweight="0">
                  <v:stroke miterlimit="83231f" joinstyle="miter"/>
                  <v:path arrowok="t" textboxrect="0,0,152781,33784"/>
                </v:shape>
                <v:shape id="Shape 583" o:spid="_x0000_s1126" style="position:absolute;left:54838;top:23439;width:1145;height:873;visibility:visible;mso-wrap-style:square;v-text-anchor:top" coordsize="114583,8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uu8cA&#10;AADcAAAADwAAAGRycy9kb3ducmV2LnhtbESPQWvCQBSE74X+h+UVeim6qaUiqRup2oKHeqh68PjI&#10;viYh2bcxu9HVX+8KQo/DzHzDTGfBNOJInassK3gdJiCIc6srLhTstt+DCQjnkTU2lknBmRzMsseH&#10;KabanviXjhtfiAhhl6KC0vs2ldLlJRl0Q9sSR+/PdgZ9lF0hdYenCDeNHCXJWBqsOC6U2NKipLze&#10;9EZBcwnzRP4cxv3Xeh32y/ylPs97pZ6fwucHCE/B/4fv7ZVW8D55g9uZe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3LrvHAAAA3AAAAA8AAAAAAAAAAAAAAAAAmAIAAGRy&#10;cy9kb3ducmV2LnhtbFBLBQYAAAAABAAEAPUAAACMAwAAAAA=&#10;" path="m76385,l90035,r10909,2824l114583,8450,106404,5637r-21829,l73667,5637,65476,8450r-8179,8449l54567,25343r,8445l57297,39418,68207,50679r10908,8445l81845,67570r-2730,8445l76386,78830r-2719,5631l62747,87276r-10909,l35469,84462,10910,76016,,70385,2730,59124,8191,47864,13639,36603,24560,22528,38198,11263,54567,2825,76385,xe" fillcolor="#282828" stroked="f" strokeweight="0">
                  <v:stroke miterlimit="83231f" joinstyle="miter"/>
                  <v:path arrowok="t" textboxrect="0,0,114583,87276"/>
                </v:shape>
                <v:shape id="Shape 584" o:spid="_x0000_s1127" style="position:absolute;left:54974;top:23439;width:546;height:620;visibility:visible;mso-wrap-style:square;v-text-anchor:top" coordsize="54567,6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UA&#10;AADcAAAADwAAAGRycy9kb3ducmV2LnhtbESPQWvCQBSE74X+h+UVvNVNpBZJXaUEjJ6KpkXo7Zl9&#10;ZkOzb0N2a9J/7woFj8PMfMMs16NtxYV63zhWkE4TEMSV0w3XCr4+N88LED4ga2wdk4I/8rBePT4s&#10;MdNu4ANdylCLCGGfoQITQpdJ6StDFv3UdcTRO7veYoiyr6XucYhw28pZkrxKiw3HBYMd5Yaqn/LX&#10;KijydPvN++1QmI9j7lN3LE+HQqnJ0/j+BiLQGO7h//ZOK5gvXu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j9xQAAANwAAAAPAAAAAAAAAAAAAAAAAJgCAABkcnMv&#10;ZG93bnJldi54bWxQSwUGAAAAAAQABAD1AAAAigMAAAAA&#10;" path="m54567,l35468,8450,24559,16899r-2730,5629l19100,28159r,5629l19100,42234r2729,5630l19100,53494r-5461,5630l10920,61940r-5460,l2730,59124,,53494,2730,42234,8190,28159r8179,-8447l24559,11263,32738,8450,46377,2825,54567,xe" fillcolor="#696969" stroked="f" strokeweight="0">
                  <v:stroke miterlimit="83231f" joinstyle="miter"/>
                  <v:path arrowok="t" textboxrect="0,0,54567,61940"/>
                </v:shape>
                <v:shape id="Shape 585" o:spid="_x0000_s1128" style="position:absolute;left:55138;top:23636;width:82;height:85;visibility:visible;mso-wrap-style:square;v-text-anchor:top" coordsize="8190,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HM8gA&#10;AADcAAAADwAAAGRycy9kb3ducmV2LnhtbESPzWrDMBCE74W+g9hCLqGRG3AJjpVQUpr4kEt+esht&#10;sba2qLVyLdVx+vRVIJDjMDvf7OTLwTaip84bxwpeJgkI4tJpw5WC4+HjeQbCB2SNjWNScCEPy8Xj&#10;Q46ZdmfeUb8PlYgQ9hkqqENoMyl9WZNFP3EtcfS+XGcxRNlVUnd4jnDbyGmSvEqLhmNDjS2taiq/&#10;9782vrErxsXf6t0YfVivN+Mi/fncnpQaPQ1vcxCBhnA/vqULrSCdpXAdEwk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3MczyAAAANwAAAAPAAAAAAAAAAAAAAAAAJgCAABk&#10;cnMvZG93bnJldi54bWxQSwUGAAAAAAQABAD1AAAAjQMAAAAA&#10;" path="m2730,l5460,,8190,r,2816l8190,5631,5460,8447,2730,5631,,2816,2730,xe" stroked="f" strokeweight="0">
                  <v:stroke miterlimit="83231f" joinstyle="miter"/>
                  <v:path arrowok="t" textboxrect="0,0,8190,8447"/>
                </v:shape>
                <v:shape id="Shape 586" o:spid="_x0000_s1129" style="position:absolute;left:53146;top:23270;width:1692;height:1464;visibility:visible;mso-wrap-style:square;v-text-anchor:top" coordsize="169139,14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oY8IA&#10;AADcAAAADwAAAGRycy9kb3ducmV2LnhtbESPwWrDMBBE74X8g9hCbo3cgI3jRjF1oJCeStzmvlgb&#10;y8RaGUt1nL+PCoUch5l5w2zL2fZiotF3jhW8rhIQxI3THbcKfr4/XnIQPiBr7B2Tght5KHeLpy0W&#10;2l35SFMdWhEh7AtUYEIYCil9Y8iiX7mBOHpnN1oMUY6t1CNeI9z2cp0kmbTYcVwwONDeUHOpf62C&#10;T39aD+dN+lXlU4ceqbrUk1Fq+Ty/v4EINIdH+L990ArSPIO/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ShjwgAAANwAAAAPAAAAAAAAAAAAAAAAAJgCAABkcnMvZG93&#10;bnJldi54bWxQSwUGAAAAAAQABAD1AAAAhwMAAAAA&#10;" path="m84563,r16370,2813l117302,8449r13639,8438l144591,28149r10909,11265l163679,56304r5459,16891l169138,90086r1,22521l152770,126684r-19099,8446l109123,143574r-24560,2815l60016,143574,35457,135130,16369,126684,,112607,,90086,2719,73195,5450,56304,13639,39414,24549,28149,38187,16887,51826,8449,68195,2813,84563,xe" fillcolor="black" stroked="f" strokeweight="0">
                  <v:stroke miterlimit="83231f" joinstyle="miter"/>
                  <v:path arrowok="t" textboxrect="0,0,169139,146389"/>
                </v:shape>
                <v:shape id="Shape 587" o:spid="_x0000_s1130" style="position:absolute;left:53228;top:24256;width:1473;height:338;visibility:visible;mso-wrap-style:square;v-text-anchor:top" coordsize="147320,3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eRsUA&#10;AADcAAAADwAAAGRycy9kb3ducmV2LnhtbESPT2sCMRTE74LfITzBm2Yr/mNrlFIQPJSKWkqPj83r&#10;7rabl5BEd9tPbwTB4zAzv2FWm8404kI+1JYVPI0zEMSF1TWXCj5O29ESRIjIGhvLpOCPAmzW/d4K&#10;c21bPtDlGEuRIBxyVFDF6HIpQ1GRwTC2jjh539YbjEn6UmqPbYKbRk6ybC4N1pwWKnT0WlHxezwb&#10;BdN4njn/xs1P99l+mem/e9+3TqnhoHt5BhGpi4/wvb3TCmbLB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x5GxQAAANwAAAAPAAAAAAAAAAAAAAAAAJgCAABkcnMv&#10;ZG93bnJldi54bWxQSwUGAAAAAAQABAD1AAAAigMAAAAA&#10;" path="m,l21829,11261r24548,5630l65476,19706r19099,1l109122,16891,130951,8446,147320,r,11261l130951,22521r-16368,5631l95484,30967,81844,33782r-16368,l49107,30967,24548,22521,5460,14075,,11261,,xe" fillcolor="#4d4d4d" stroked="f" strokeweight="0">
                  <v:stroke miterlimit="83231f" joinstyle="miter"/>
                  <v:path arrowok="t" textboxrect="0,0,147320,33782"/>
                </v:shape>
                <v:shape id="Shape 588" o:spid="_x0000_s1131" style="position:absolute;left:53255;top:23439;width:1119;height:873;visibility:visible;mso-wrap-style:square;v-text-anchor:top" coordsize="111853,8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8HsIA&#10;AADcAAAADwAAAGRycy9kb3ducmV2LnhtbERPy4rCMBTdD/gP4QpuZEwVX1ONIkpxNiI63czu0lzb&#10;YnNTmljr35vFwCwP573edqYSLTWutKxgPIpAEGdWl5wrSH+SzyUI55E1VpZJwYscbDe9jzXG2j75&#10;Qu3V5yKEsItRQeF9HUvpsoIMupGtiQN3s41BH2CTS93gM4SbSk6iaC4NlhwaCqxpX1B2vz6MAv5d&#10;tMdDdUr2t3ly7r6maVIPU6UG/W63AuGp8//iP/e3VjBbhrXhTD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fwewgAAANwAAAAPAAAAAAAAAAAAAAAAAJgCAABkcnMvZG93&#10;bnJldi54bWxQSwUGAAAAAAQABAD1AAAAhwMAAAAA&#10;" path="m76385,l87294,r13650,2824l111853,8449,103663,5636r-19088,l73654,5636,62746,8449r-5460,8449l51837,25342r2730,8445l57286,39417,68206,50679r8179,8445l79115,67569r,8446l76385,78830r-2731,5631l62747,87276r-13640,l35468,84461,10909,76015,,70384,2730,59124,5460,47863,13639,36602,21818,22527,35468,11262,51837,2824,76385,xe" fillcolor="#282828" stroked="f" strokeweight="0">
                  <v:stroke miterlimit="83231f" joinstyle="miter"/>
                  <v:path arrowok="t" textboxrect="0,0,111853,87276"/>
                </v:shape>
                <v:shape id="Shape 589" o:spid="_x0000_s1132" style="position:absolute;left:53392;top:23468;width:463;height:591;visibility:visible;mso-wrap-style:square;v-text-anchor:top" coordsize="46321,5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wKsMA&#10;AADcAAAADwAAAGRycy9kb3ducmV2LnhtbESPQYvCMBSE74L/ITzBm6YKFe0aRRRBEEGre9jbo3nb&#10;FpuX2kSt/36zIHgcZuYbZr5sTSUe1LjSsoLRMAJBnFldcq7gct4OpiCcR9ZYWSYFL3KwXHQ7c0y0&#10;ffKJHqnPRYCwS1BB4X2dSOmyggy6oa2Jg/drG4M+yCaXusFngJtKjqNoIg2WHBYKrGldUHZN70bB&#10;Md5Uhxt9x/XYlhf8GaVuf1wr1e+1qy8Qnlr/Cb/bO60gns7g/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wKsMAAADcAAAADwAAAAAAAAAAAAAAAACYAgAAZHJzL2Rv&#10;d25yZXYueG1sUEsFBgAAAAAEAAQA9QAAAIgDAAAAAA==&#10;" path="m46321,l35468,5603,21828,14052r-2730,5628l16368,25311r,5630l19098,39387r,5629l19098,50647r-5460,5630l8179,59093r-5449,l,56277,,50647,2730,39387,8179,25311r5459,-8447l21828,8415,32738,5603,46321,xe" fillcolor="#696969" stroked="f" strokeweight="0">
                  <v:stroke miterlimit="83231f" joinstyle="miter"/>
                  <v:path arrowok="t" textboxrect="0,0,46321,59093"/>
                </v:shape>
                <v:shape id="Shape 590" o:spid="_x0000_s1133" style="position:absolute;left:53855;top:23439;width:55;height:29;visibility:visible;mso-wrap-style:square;v-text-anchor:top" coordsize="5515,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PBsYA&#10;AADcAAAADwAAAGRycy9kb3ducmV2LnhtbESPwUrDQBCG74LvsIzQW7vRYtHYbSmW2h4KxhrwOmTH&#10;JJidDbtrm7y9cyh4HP75v5lvuR5cp84UYuvZwP0sA0VcedtybaD83E2fQMWEbLHzTAZGirBe3d4s&#10;Mbf+wh90PqVaCYRjjgaalPpc61g15DDOfE8s2bcPDpOModY24EXgrtMPWbbQDluWCw329NpQ9XP6&#10;dUIp9sdtocO8PAzje/VW7Mtx82XM5G7YvIBKNKT/5Wv7YA08Psv7IiMi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iPBsYAAADcAAAADwAAAAAAAAAAAAAAAACYAgAAZHJz&#10;L2Rvd25yZXYueG1sUEsFBgAAAAAEAAQA9QAAAIsDAAAAAA==&#10;" path="m5515,l55,2824,,2847,5515,xe" fillcolor="#696969" stroked="f" strokeweight="0">
                  <v:stroke miterlimit="83231f" joinstyle="miter"/>
                  <v:path arrowok="t" textboxrect="0,0,5515,2847"/>
                </v:shape>
                <v:shape id="Shape 591" o:spid="_x0000_s1134" style="position:absolute;left:53555;top:23636;width:82;height:85;visibility:visible;mso-wrap-style:square;v-text-anchor:top" coordsize="8191,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yqcYA&#10;AADcAAAADwAAAGRycy9kb3ducmV2LnhtbESPQWvCQBSE7wX/w/KE3ppNBEuNrhKiQqFQ0BS8PrPP&#10;JJh9G7JrTP313UKhx2FmvmFWm9G0YqDeNZYVJFEMgri0uuFKwVexf3kD4TyyxtYyKfgmB5v15GmF&#10;qbZ3PtBw9JUIEHYpKqi971IpXVmTQRfZjjh4F9sb9EH2ldQ93gPctHIWx6/SYMNhocaO8prK6/Fm&#10;FGzHxemaPA7ZrLHn5GMoHvnuc6vU83TMliA8jf4//Nd+1wrmiwR+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oyqcYAAADcAAAADwAAAAAAAAAAAAAAAACYAgAAZHJz&#10;L2Rvd25yZXYueG1sUEsFBgAAAAAEAAQA9QAAAIsDAAAAAA==&#10;" path="m2730,l5460,,8191,r,2816l8191,5631,5460,8447,2730,5631,,2816,2730,xe" stroked="f" strokeweight="0">
                  <v:stroke miterlimit="83231f" joinstyle="miter"/>
                  <v:path arrowok="t" textboxrect="0,0,8191,8447"/>
                </v:shape>
                <v:shape id="Shape 592" o:spid="_x0000_s1135" style="position:absolute;left:54510;top:18794;width:2265;height:2055;visibility:visible;mso-wrap-style:square;v-text-anchor:top" coordsize="226435,20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P+sQA&#10;AADcAAAADwAAAGRycy9kb3ducmV2LnhtbESP0YrCMBRE3wX/IVxhX0RThRXtGkUEwadVqx9wae62&#10;xeamNLHN7tebBcHHYWbOMOttMLXoqHWVZQWzaQKCOLe64kLB7XqYLEE4j6yxtkwKfsnBdjMcrDHV&#10;tucLdZkvRISwS1FB6X2TSunykgy6qW2Io/djW4M+yraQusU+wk0t50mykAYrjgslNrQvKb9nD6Og&#10;nlG2677DYXX/2xfnWxh3p36s1Mco7L5AeAr+HX61j1rB52oO/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D/rEAAAA3AAAAA8AAAAAAAAAAAAAAAAAmAIAAGRycy9k&#10;b3ducmV2LnhtbFBLBQYAAAAABAAEAPUAAACJAwAAAAA=&#10;" path="m130952,r16369,11262l147321,16898r10909,19700l163690,45047r10908,5625l193699,56308r24557,8439l226435,140766r,16886l220986,168914r-2729,2813l215527,171727r-57297,19711l111853,199875r-38187,5637l46377,205512r-21818,l10910,202700,,197063r49107,l87305,191438r27278,-5637l133682,180176r10909,-5637l152781,168914r2730,-2812l160960,152016r,-14075l160960,106981,158230,81644,152780,56308,136411,16898,130952,xe" fillcolor="#a6cde3" stroked="f" strokeweight="0">
                  <v:stroke miterlimit="83231f" joinstyle="miter"/>
                  <v:path arrowok="t" textboxrect="0,0,226435,205512"/>
                </v:shape>
                <v:shape id="Shape 593" o:spid="_x0000_s1136" style="position:absolute;left:56474;top:15838;width:901;height:1605;visibility:visible;mso-wrap-style:square;v-text-anchor:top" coordsize="90035,16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WsUA&#10;AADcAAAADwAAAGRycy9kb3ducmV2LnhtbESPT2vCQBTE7wW/w/IEb3UTpUVTVxFR9Cb1T+nxkX3N&#10;BrNvQ3bVpJ/eLRQ8DjPzG2a2aG0lbtT40rGCdJiAIM6dLrlQcDpuXicgfEDWWDkmBR15WMx7LzPM&#10;tLvzJ90OoRARwj5DBSaEOpPS54Ys+qGriaP34xqLIcqmkLrBe4TbSo6S5F1aLDkuGKxpZSi/HK5W&#10;wXj7nax/d5N0353r1JqvjrBdKTXot8sPEIHa8Az/t3dawdt0DH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YtaxQAAANwAAAAPAAAAAAAAAAAAAAAAAJgCAABkcnMv&#10;ZG93bnJldi54bWxQSwUGAAAAAAQABAD1AAAAigMAAAAA&#10;" path="m19099,r5460,l30008,5625r8190,11262l54567,47848,65476,70371r8190,25336l81846,126679r8189,33775l84575,143567,68206,101344,57297,76008,49107,56297,35468,39410,24559,28148,16369,25335r-8179,l,28148,2730,22513,8190,8437,13639,2812,19099,xe" fillcolor="#a6cde3" stroked="f" strokeweight="0">
                  <v:stroke miterlimit="83231f" joinstyle="miter"/>
                  <v:path arrowok="t" textboxrect="0,0,90035,160454"/>
                </v:shape>
                <v:shape id="Shape 594" o:spid="_x0000_s1137" style="position:absolute;left:52655;top:17556;width:1282;height:3209;visibility:visible;mso-wrap-style:square;v-text-anchor:top" coordsize="128222,32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A9cMA&#10;AADcAAAADwAAAGRycy9kb3ducmV2LnhtbESPQWsCMRSE74X+h/AKvdWsUotdjSJioQfBugq9PjbP&#10;zeLmZUniuv57Iwgeh5n5hpktetuIjnyoHSsYDjIQxKXTNVcKDvufjwmIEJE1No5JwZUCLOavLzPM&#10;tbvwjroiViJBOOSowMTY5lKG0pDFMHAtcfKOzluMSfpKao+XBLeNHGXZl7RYc1ow2NLKUHkqzlbB&#10;yO8y+jP/btu1yyJ2q/WGhyel3t/65RREpD4+w4/2r1Yw/v6E+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NA9cMAAADcAAAADwAAAAAAAAAAAAAAAACYAgAAZHJzL2Rv&#10;d25yZXYueG1sUEsFBgAAAAAEAAQA9QAAAIgDAAAAAA==&#10;" path="m43647,l10910,267446r,2813l13639,278708r5449,8438l24548,289970r5460,2812l68195,301220r30018,2824l122762,306857r2730,2813l128222,320931r-24559,-2812l73655,315306,32738,306856,21818,304044,10910,298407,5449,295596,2719,289970,,281521r,-5637l43647,xe" fillcolor="#a6cde3" stroked="f" strokeweight="0">
                  <v:stroke miterlimit="83231f" joinstyle="miter"/>
                  <v:path arrowok="t" textboxrect="0,0,128222,320931"/>
                </v:shape>
                <v:shape id="Shape 595" o:spid="_x0000_s1138" style="position:absolute;left:50009;top:17359;width:1391;height:1407;visibility:visible;mso-wrap-style:square;v-text-anchor:top" coordsize="139133,140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M+MUA&#10;AADcAAAADwAAAGRycy9kb3ducmV2LnhtbESPQWvCQBSE70L/w/IKvZmNYqRNs5FaKHjxoPaQ42v2&#10;NUmTfRuyWxP99W6h4HGYmW+YbDOZTpxpcI1lBYsoBkFcWt1wpeDz9DF/BuE8ssbOMim4kINN/jDL&#10;MNV25AOdj74SAcIuRQW1930qpStrMugi2xMH79sOBn2QQyX1gGOAm04u43gtDTYcFmrs6b2msj3+&#10;GgX7g9tvr50sqCpi+uGv1aJvV0o9PU5vryA8Tf4e/m/vtILkJYG/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oz4xQAAANwAAAAPAAAAAAAAAAAAAAAAAJgCAABkcnMv&#10;ZG93bnJldi54bWxQSwUGAAAAAAQABAD1AAAAigMAAAAA&#10;" path="m90026,r21829,l106395,16887r,16887l109126,39411r2729,8449l120035,61934r8189,14074l139133,90083r-10909,19711l109126,126681r-19099,8449l70927,140755r-10909,l49109,137942r-8190,-2813l30010,129493r-8185,-8449l13642,112607,8185,101344,2728,87270,,70372,,56297,2728,42223,8184,33774r8186,-8437l24550,16887,46379,8438,68208,2813,90026,xe" fillcolor="black" stroked="f" strokeweight="0">
                  <v:stroke miterlimit="83231f" joinstyle="miter"/>
                  <v:path arrowok="t" textboxrect="0,0,139133,140755"/>
                </v:shape>
                <v:shape id="Shape 596" o:spid="_x0000_s1139" style="position:absolute;left:50773;top:16261;width:2073;height:1886;visibility:visible;mso-wrap-style:square;v-text-anchor:top" coordsize="207336,18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dRcUA&#10;AADcAAAADwAAAGRycy9kb3ducmV2LnhtbESPzW7CMBCE75V4B2uRegOnKIQSMKj8VOqFA7S9r+LF&#10;jhqv09iFtE9fV0LqcTQz32iW69414kJdqD0reBhnIIgrr2s2Ct5en0ePIEJE1th4JgXfFGC9Gtwt&#10;sdT+yke6nKIRCcKhRAU2xraUMlSWHIaxb4mTd/adw5hkZ6Tu8JrgrpGTLCukw5rTgsWWtpaqj9OX&#10;U/BJm/zQmPwnn1gze/dF3O93c6Xuh/3TAkSkPv6Hb+0XrWA6L+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V1FxQAAANwAAAAPAAAAAAAAAAAAAAAAAJgCAABkcnMv&#10;ZG93bnJldi54bWxQSwUGAAAAAAQABAD1AAAAigMAAAAA&#10;" path="m147320,r60016,101343l199157,118231r-10909,14085l177328,143566r-13639,11262l150050,163278r-13639,5635l109123,180164r-27279,5636l57296,188613r-19099,l21829,185800,10909,177352,5459,171726,2730,166089,,157652r,-5637l5459,140754r5450,-11262l30007,123866r16370,-8449l60016,106980,73666,95718,87304,78820r5449,-8438l98213,53484r8190,-14074l114582,28147,125491,16886,141860,5624,147320,xe" fillcolor="#edd6a5" stroked="f" strokeweight="0">
                  <v:stroke miterlimit="83231f" joinstyle="miter"/>
                  <v:path arrowok="t" textboxrect="0,0,207336,188613"/>
                </v:shape>
                <v:shape id="Shape 597" o:spid="_x0000_s1140" style="position:absolute;left:51264;top:17218;width:955;height:844;visibility:visible;mso-wrap-style:square;v-text-anchor:top" coordsize="95484,8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dasYA&#10;AADcAAAADwAAAGRycy9kb3ducmV2LnhtbESP3WoCMRSE7wu+QziCd5pVsK1bo4githSE+ofeHTan&#10;m8XNybJJ1/Xtm4LQy2FmvmGm89aWoqHaF44VDAcJCOLM6YJzBYf9uv8KwgdkjaVjUnAnD/NZ52mK&#10;qXY3/qJmF3IRIexTVGBCqFIpfWbIoh+4ijh63662GKKsc6lrvEW4LeUoSZ6lxYLjgsGKloay6+7H&#10;KvgYbpr75PO4uawuekvmOjrnp5NSvW67eAMRqA3/4Uf7XSsYT17g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adasYAAADcAAAADwAAAAAAAAAAAAAAAACYAgAAZHJz&#10;L2Rvd25yZXYueG1sUEsFBgAAAAAEAAQA9QAAAIsDAAAAAA==&#10;" path="m62746,l76385,11262,87305,25337r8179,16886l87305,50672,76385,59110,43647,73195,2730,84446,,73195,21829,64747,38198,56297,49107,42223,57297,30961,62746,19700r,-8438l62746,xe" fillcolor="#d6c192" stroked="f" strokeweight="0">
                  <v:stroke miterlimit="83231f" joinstyle="miter"/>
                  <v:path arrowok="t" textboxrect="0,0,95484,84446"/>
                </v:shape>
                <v:shape id="Shape 598" o:spid="_x0000_s1141" style="position:absolute;left:51127;top:17302;width:1719;height:1014;visibility:visible;mso-wrap-style:square;v-text-anchor:top" coordsize="171869,1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3XpcAA&#10;AADcAAAADwAAAGRycy9kb3ducmV2LnhtbERPy4rCMBTdC/5DuII7TTugaDUWnXFAcOUD3F6ba1va&#10;3JQmYzt/bxaCy8N5r9Pe1OJJrSstK4inEQjizOqScwXXy+9kAcJ5ZI21ZVLwTw7SzXCwxkTbjk/0&#10;PPtchBB2CSoovG8SKV1WkEE3tQ1x4B62NegDbHOpW+xCuKnlVxTNpcGSQ0OBDX0XlFXnP6Ngd7pv&#10;4+jY3fJ9WXm9v9SL5idWajzqtysQnnr/Eb/dB61gtgxrw5lw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3XpcAAAADcAAAADwAAAAAAAAAAAAAAAACYAgAAZHJzL2Rvd25y&#10;ZXYueG1sUEsFBgAAAAAEAAQA9QAAAIUDAAAAAA==&#10;" path="m171869,r-8179,16899l155499,33785,141860,50672,120043,70383r-13650,8449l92754,87270,73655,92906,54566,98532r-19098,2813l10909,101345,,81645,32738,76008,57286,70383,81845,61934,106393,50672,130951,39410,152781,19711,171869,xe" fillcolor="black" stroked="f" strokeweight="0">
                  <v:stroke miterlimit="83231f" joinstyle="miter"/>
                  <v:path arrowok="t" textboxrect="0,0,171869,101345"/>
                </v:shape>
                <v:shape id="Shape 599" o:spid="_x0000_s1142" style="position:absolute;left:50718;top:16204;width:1419;height:1492;visibility:visible;mso-wrap-style:square;v-text-anchor:top" coordsize="141872,14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U18UA&#10;AADcAAAADwAAAGRycy9kb3ducmV2LnhtbESPQWvCQBSE70L/w/IK3nSTtkoSs5FQKPbSg1p6fmSf&#10;SWj2bcxuTfz3bkHwOMzMN0y+nUwnLjS41rKCeBmBIK6sbrlW8H38WCQgnEfW2FkmBVdysC2eZjlm&#10;2o68p8vB1yJA2GWooPG+z6R0VUMG3dL2xME72cGgD3KopR5wDHDTyZcoWkuDLYeFBnt6b6j6PfwZ&#10;BfvXaBV/8fhz9m9Vdz6WSdnvEqXmz1O5AeFp8o/wvf2pFazSFP7Ph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BTXxQAAANwAAAAPAAAAAAAAAAAAAAAAAJgCAABkcnMv&#10;ZG93bnJldi54bWxQSwUGAAAAAAQABAD1AAAAigMAAAAA&#10;" path="m139141,r2731,l128232,22513,117313,47848,106403,73184r-2729,11262l92764,95708,81844,106970,68206,118232,38198,135118,13650,149192,,129492r10919,-2811l38198,115418r16368,-8448l70936,92895,87304,76009,98213,56297,117313,22513,130951,5626,139141,xe" fillcolor="black" stroked="f" strokeweight="0">
                  <v:stroke miterlimit="83231f" joinstyle="miter"/>
                  <v:path arrowok="t" textboxrect="0,0,141872,149192"/>
                </v:shape>
                <v:shape id="Shape 600" o:spid="_x0000_s1143" style="position:absolute;left:51536;top:15613;width:2347;height:2534;visibility:visible;mso-wrap-style:square;v-text-anchor:top" coordsize="234626,25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pnMIA&#10;AADcAAAADwAAAGRycy9kb3ducmV2LnhtbERPXWuDMBR9L+w/hDvYWxvXUSmuUUZhIMIotoW9Xsyt&#10;SpMbZzJ1/355GOzxcL4PxWKNmGj0vWMFz5sEBHHjdM+tguvlfb0H4QOyRuOYFPyQhyJ/WB0w027m&#10;mqZzaEUMYZ+hgi6EIZPSNx1Z9Bs3EEfu5kaLIcKxlXrEOYZbI7dJkkqLPceGDgc6dtTcz99WQWm2&#10;e2+O06maL6ZuP3eV/Xj5UurpcXl7BRFoCf/iP3epFaRJ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imcwgAAANwAAAAPAAAAAAAAAAAAAAAAAJgCAABkcnMvZG93&#10;bnJldi54bWxQSwUGAAAAAAQABAD1AAAAhwMAAAAA&#10;" path="m193698,r13650,l220987,5625r8178,5636l234626,19699r,14085l231896,47859r-8179,16887l212797,84457r-2720,5625l212797,95707r2729,19710l218256,132305r,8449l218256,143566r-24558,30973l166420,199875r-21818,19700l122773,233660r-19099,8438l90035,250547r-13638,2812l76397,239285r,-11261l73666,216762,68206,202687,57297,182977,40929,166090,27289,149203,13650,140754,,129491,27289,98531,57297,73194,84575,50671,109134,33784,133682,19699,155511,8437,174610,2812,193698,xe" stroked="f" strokeweight="0">
                  <v:stroke miterlimit="83231f" joinstyle="miter"/>
                  <v:path arrowok="t" textboxrect="0,0,234626,253359"/>
                </v:shape>
                <v:shape id="Shape 601" o:spid="_x0000_s1144" style="position:absolute;left:51973;top:17950;width:218;height:281;visibility:visible;mso-wrap-style:square;v-text-anchor:top" coordsize="21818,2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nWsIA&#10;AADcAAAADwAAAGRycy9kb3ducmV2LnhtbESPQWvCQBSE74L/YXlCb7qJULGpq5SC4MWDUej1kX0m&#10;Idm3Iftqkn/vFgoeh5n5htkdRteqB/Wh9mwgXSWgiAtvay4N3K7H5RZUEGSLrWcyMFGAw34+22Fm&#10;/cAXeuRSqgjhkKGBSqTLtA5FRQ7DynfE0bv73qFE2Zfa9jhEuGv1Okk22mHNcaHCjr4rKpr81xm4&#10;TGv3gcf7uzS5TM0PtefhlBrzthi/PkEJjfIK/7dP1sAmSeHvTDwCe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mdawgAAANwAAAAPAAAAAAAAAAAAAAAAAJgCAABkcnMvZG93&#10;bnJldi54bWxQSwUGAAAAAAQABAD1AAAAhwMAAAAA&#10;" path="m19099,r2719,16887l21818,25336r-2719,2813l16369,25336,5449,14074,,8438,19099,xe" fillcolor="#546896" stroked="f" strokeweight="0">
                  <v:stroke miterlimit="83231f" joinstyle="miter"/>
                  <v:path arrowok="t" textboxrect="0,0,21818,28149"/>
                </v:shape>
                <v:shape id="Shape 602" o:spid="_x0000_s1145" style="position:absolute;left:51673;top:15810;width:1528;height:1323;visibility:visible;mso-wrap-style:square;v-text-anchor:top" coordsize="152770,13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iscA&#10;AADcAAAADwAAAGRycy9kb3ducmV2LnhtbESPQUsDMRSE74L/ITzBS7FJK1TZNi22VSyIiFUpvb1u&#10;XjeLm5clie36702h4HGYmW+YyaxzjThQiLVnDYO+AkFcelNzpeHz4+nmHkRMyAYbz6ThlyLMppcX&#10;EyyMP/I7HdapEhnCsUANNqW2kDKWlhzGvm+Js7f3wWHKMlTSBDxmuGvkUKmRdFhzXrDY0sJS+b3+&#10;cRq6yn+92rftfqeeH8PdbS8sN/MXra+vuocxiERd+g+f2yujYaSGcDqTj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0AYrHAAAA3AAAAA8AAAAAAAAAAAAAAAAAmAIAAGRy&#10;cy9kb3ducmV2LnhtbFBLBQYAAAAABAAEAPUAAACMAwAAAAA=&#10;" path="m152770,l141861,5636,111852,22524,90024,39421,68195,59121,46377,84457,21818,115429r5461,16887l16369,121055,,109792,13639,92906,49107,56308,73655,36598,100933,19711,128222,5636,139131,2823,152770,xe" fillcolor="#bdd9ea" stroked="f" strokeweight="0">
                  <v:stroke miterlimit="83231f" joinstyle="miter"/>
                  <v:path arrowok="t" textboxrect="0,0,152770,132316"/>
                </v:shape>
                <v:shape id="Shape 603" o:spid="_x0000_s1146" style="position:absolute;left:50282;top:17640;width:873;height:845;visibility:visible;mso-wrap-style:square;v-text-anchor:top" coordsize="87304,8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o5sMA&#10;AADcAAAADwAAAGRycy9kb3ducmV2LnhtbESPzWrDMBCE74W+g9hAb7UcF0xxooQQCOnRtQ29bq31&#10;D7FWrqQk7ttXhUKPw8x8w2z3i5nEjZwfLStYJykI4tbqkXsFTX16fgXhA7LGyTIp+CYP+93jwxYL&#10;be/8Trcq9CJC2BeoYAhhLqT07UAGfWJn4uh11hkMUbpeaof3CDeTzNI0lwZHjgsDznQcqL1UV6Mg&#10;K+v1+PXx6bomu4ZzWx66hUulnlbLYQMi0BL+w3/tN60gT1/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o5sMAAADcAAAADwAAAAAAAAAAAAAAAACYAgAAZHJzL2Rv&#10;d25yZXYueG1sUEsFBgAAAAAEAAQA9QAAAIgDAAAAAA==&#10;" path="m57297,l70936,,68206,8449r-2731,8438l68206,25337r5459,8448l79115,42223r8189,5636l81845,61934,73666,73195,60016,81645,46377,84458,32738,81645,19099,76008,8190,67560,,50672,,39411,,30972,2730,25337,5460,19711,16369,11262,30007,5625,46377,2813,57297,xe" fillcolor="#edd6a5" stroked="f" strokeweight="0">
                  <v:stroke miterlimit="83231f" joinstyle="miter"/>
                  <v:path arrowok="t" textboxrect="0,0,87304,84458"/>
                </v:shape>
                <v:shape id="Shape 604" o:spid="_x0000_s1147" style="position:absolute;left:51427;top:16993;width:164;height:197;visibility:visible;mso-wrap-style:square;v-text-anchor:top" coordsize="16368,1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meMUA&#10;AADcAAAADwAAAGRycy9kb3ducmV2LnhtbESPzWrDMBCE74W8g9hALyWRk5b8OFFCCQRMD4U4Ofi4&#10;WBvbxFoZSbXdt68KhR6HmfmG2R9H04qenG8sK1jMExDEpdUNVwpu1/NsA8IHZI2tZVLwTR6Oh8nT&#10;HlNtB75Qn4dKRAj7FBXUIXSplL6syaCf2444enfrDIYoXSW1wyHCTSuXSbKSBhuOCzV2dKqpfORf&#10;RkFWfK7z9vV82xbmI+PhRfeF00o9T8f3HYhAY/gP/7UzrWCVvMHvmXg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SZ4xQAAANwAAAAPAAAAAAAAAAAAAAAAAJgCAABkcnMv&#10;ZG93bnJldi54bWxQSwUGAAAAAAQABAD1AAAAigMAAAAA&#10;" path="m2730,l8190,r8178,5625l13639,11262,2730,19700r,-5626l,5625,,2813,2730,xe" fillcolor="#546896" stroked="f" strokeweight="0">
                  <v:stroke miterlimit="83231f" joinstyle="miter"/>
                  <v:path arrowok="t" textboxrect="0,0,16368,19700"/>
                </v:shape>
                <v:shape id="Shape 605" o:spid="_x0000_s1148" style="position:absolute;left:50882;top:17893;width:409;height:592;visibility:visible;mso-wrap-style:square;v-text-anchor:top" coordsize="40928,5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z5L8A&#10;AADcAAAADwAAAGRycy9kb3ducmV2LnhtbESPzQrCMBCE74LvEFbwpqmCotUoKgjizfpzXpq1LTab&#10;0kStPr0RBI/DzHzDzJeNKcWDaldYVjDoRyCIU6sLzhScjtveBITzyBpLy6TgRQ6Wi3ZrjrG2Tz7Q&#10;I/GZCBB2MSrIva9iKV2ak0HXtxVx8K62NuiDrDOpa3wGuCnlMIrG0mDBYSHHijY5pbfkbhTsk9P5&#10;fdj6dIh29Zom7nJdH41S3U6zmoHw1Ph/+NfeaQXja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jPkvwAAANwAAAAPAAAAAAAAAAAAAAAAAJgCAABkcnMvZG93bnJl&#10;di54bWxQSwUGAAAAAAQABAD1AAAAhAMAAAAA&#10;" path="m16369,l30019,11261r8178,11262l40928,33785r-2731,8438l35468,50672r-5449,5636l24559,59121,,59121,16369,50672,24559,39410r2729,-8438l27288,22523,24559,14074,21829,5636,16369,xe" fillcolor="black" stroked="f" strokeweight="0">
                  <v:stroke miterlimit="83231f" joinstyle="miter"/>
                  <v:path arrowok="t" textboxrect="0,0,40928,59121"/>
                </v:shape>
                <v:shape id="Shape 606" o:spid="_x0000_s1149" style="position:absolute;left:50582;top:18569;width:436;height:901;visibility:visible;mso-wrap-style:square;v-text-anchor:top" coordsize="43658,90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FMUA&#10;AADcAAAADwAAAGRycy9kb3ducmV2LnhtbESPT2vCQBTE7wW/w/KE3upurUabuooWFMGTfy7eHtln&#10;Epp9G7Nbk377riB4HGbmN8xs0dlK3KjxpWMN7wMFgjhzpuRcw+m4fpuC8AHZYOWYNPyRh8W89zLD&#10;1LiW93Q7hFxECPsUNRQh1KmUPivIoh+4mjh6F9dYDFE2uTQNthFuKzlUKpEWS44LBdb0XVD2c/i1&#10;Gq7j8a7dr+rzRG0u5ejDm7Mxn1q/9rvlF4hAXXiGH+2t0ZCoBO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r8UxQAAANwAAAAPAAAAAAAAAAAAAAAAAJgCAABkcnMv&#10;ZG93bnJldi54bWxQSwUGAAAAAAQABAD1AAAAigMAAAAA&#10;" path="m,l35467,r5461,36598l43658,61934r,16898l38198,84458r-2731,2812l24558,90094r-5459,l13639,87270,10919,81645,8190,76019,2730,30973,,xe" fillcolor="black" stroked="f" strokeweight="0">
                  <v:stroke miterlimit="83231f" joinstyle="miter"/>
                  <v:path arrowok="t" textboxrect="0,0,43658,90094"/>
                </v:shape>
                <v:shape id="Shape 607" o:spid="_x0000_s1150" style="position:absolute;left:52955;top:15557;width:1883;height:2111;visibility:visible;mso-wrap-style:square;v-text-anchor:top" coordsize="188238,2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LbMMA&#10;AADcAAAADwAAAGRycy9kb3ducmV2LnhtbESPQYvCMBSE78L+h/AWvGmqB5VqFJEVFPai7qF7ezTP&#10;ppi8dJuo3X9vBMHjMDPfMItV56y4URtqzwpGwwwEcel1zZWCn9N2MAMRIrJG65kU/FOA1fKjt8Bc&#10;+zsf6HaMlUgQDjkqMDE2uZShNOQwDH1DnLyzbx3GJNtK6hbvCe6sHGfZRDqsOS0YbGhjqLwcr04B&#10;7eTGf//tzdd+XYw7uw2F/Q1K9T+79RxEpC6+w6/2TiuYZF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3LbMMAAADcAAAADwAAAAAAAAAAAAAAAACYAgAAZHJzL2Rv&#10;d25yZXYueG1sUEsFBgAAAAAEAAQA9QAAAIgDAAAAAA==&#10;" path="m188238,r,2824l188238,8449r-5460,2813l171869,16898r-19099,2813l144591,25336r-8190,5637l128222,36598r-5460,11262l120032,59121r-2730,14074l114583,112607r2719,50671l27279,211138,19100,191438,40917,146391,57286,115430r2730,-14086l62746,92907,60016,56309,57286,39421,54556,30973,38188,25336,24548,22523,16369,19711,,22523,16369,14074,35468,8449,57286,5637,188238,xe" stroked="f" strokeweight="0">
                  <v:stroke miterlimit="83231f" joinstyle="miter"/>
                  <v:path arrowok="t" textboxrect="0,0,188238,211138"/>
                </v:shape>
                <v:shape id="Shape 608" o:spid="_x0000_s1151" style="position:absolute;left:52328;top:16964;width:1036;height:1155;visibility:visible;mso-wrap-style:square;v-text-anchor:top" coordsize="103663,11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UXb4A&#10;AADcAAAADwAAAGRycy9kb3ducmV2LnhtbERPTwsBQRS/K99hesqNWZRYhqSUctDi4PjsPLvLzptt&#10;Z7B8enNQjr9+/+fLxpTiSbUrLCsY9CMQxKnVBWcKTsdNbwLCeWSNpWVS8CYHy0W7NcdY2xcn9Dz4&#10;TIQQdjEqyL2vYildmpNB17cVceCutjboA6wzqWt8hXBTymEUjaXBgkNDjhWtc0rvh4dR8NlURu7c&#10;hYajZL9K9ufPNpnelOp2mtUMhKfG/8U/91YrGE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7VF2+AAAA3AAAAA8AAAAAAAAAAAAAAAAAmAIAAGRycy9kb3ducmV2&#10;LnhtbFBLBQYAAAAABAAEAPUAAACDAwAAAAA=&#10;" path="m103663,r,14074l100933,28149,98214,39411,92754,50672,76385,70372,57286,87270,38187,101344r-16369,8438l5449,115418r,-19711l5449,81633,,70372,24548,61933,43647,53484,62745,39410,76385,28149,95483,8438,103663,xe" fillcolor="#a6cde3" stroked="f" strokeweight="0">
                  <v:stroke miterlimit="83231f" joinstyle="miter"/>
                  <v:path arrowok="t" textboxrect="0,0,103663,115418"/>
                </v:shape>
                <v:shape id="Shape 609" o:spid="_x0000_s1152" style="position:absolute;left:53855;top:19695;width:3738;height:1126;visibility:visible;mso-wrap-style:square;v-text-anchor:top" coordsize="373755,11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ZfsQA&#10;AADcAAAADwAAAGRycy9kb3ducmV2LnhtbESPUWvCQBCE3wv+h2MF3+pFoUFTTxFBCAWh2kpfl9w2&#10;Cc3thdxGo7++Vyj4OMzMN8xqM7hGXagLtWcDs2kCirjwtubSwOfH/nkBKgiyxcYzGbhRgM169LTC&#10;zPorH+lyklJFCIcMDVQibaZ1KCpyGKa+JY7et+8cSpRdqW2H1wh3jZ4nSaod1hwXKmxpV1Hxc+qd&#10;gXnaF/dUzue391xevvLjkqQ/GDMZD9tXUEKDPML/7dwaSJMl/J2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GX7EAAAA3AAAAA8AAAAAAAAAAAAAAAAAmAIAAGRycy9k&#10;b3ducmV2LnhtbFBLBQYAAAAABAAEAPUAAACJAwAAAAA=&#10;" path="m185519,r49107,2824l278272,8449r35469,8449l341018,30972,354657,19711r8191,-8449l373755,2824r-2730,22523l368307,45046r-2730,11263l360117,64758r-2729,2812l349207,76019r-13638,8439l319201,92906r-21830,8449l272813,104168r-27279,5625l218256,112617r-32737,l152781,112618r-30008,-2825l95484,104169,70936,98532,49107,92906,30008,84457,19099,73196,10909,64757,2730,42234,,22524,,2824,8190,8449,19099,19711,30008,30973,57297,16899,95484,8449,136411,2825,185519,xe" fillcolor="black" stroked="f" strokeweight="0">
                  <v:stroke miterlimit="83231f" joinstyle="miter"/>
                  <v:path arrowok="t" textboxrect="0,0,373755,112618"/>
                </v:shape>
                <v:shape id="Shape 610" o:spid="_x0000_s1153" style="position:absolute;left:54101;top:19808;width:3246;height:816;visibility:visible;mso-wrap-style:square;v-text-anchor:top" coordsize="324648,8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f+sEA&#10;AADcAAAADwAAAGRycy9kb3ducmV2LnhtbERPz2vCMBS+C/sfwht4kZnWQ5GuUYZs4FGrjh3fmre2&#10;rnkpSdTqX28OgseP73exHEwnzuR8a1lBOk1AEFdWt1wr2O++3uYgfEDW2FkmBVfysFy8jArMtb3w&#10;ls5lqEUMYZ+jgiaEPpfSVw0Z9FPbE0fuzzqDIUJXS+3wEsNNJ2dJkkmDLceGBntaNVT9lyej4PM3&#10;HG8/bnI7fHO5qfC4SjO6KjV+HT7eQQQawlP8cK+1giyN8+OZe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Zn/rBAAAA3AAAAA8AAAAAAAAAAAAAAAAAmAIAAGRycy9kb3du&#10;cmV2LnhtbFBLBQYAAAAABAAEAPUAAACGAwAAAAA=&#10;" path="m160960,r43647,l240075,5637r32737,5625l297360,19711,316459,5637,324648,1r,16898l319190,30974r-5460,14074l311010,47860r-8190,5636l291911,59122r-13639,5636l259173,70384r-46377,8448l160960,81645,106392,78833,60016,70384,40916,64759,27278,59122,16369,50673,8179,45048,2719,30973,,14086,,,5449,5638,27278,19712,49106,11263,81844,5638,120032,1,160960,xe" fillcolor="#084271" stroked="f" strokeweight="0">
                  <v:stroke miterlimit="83231f" joinstyle="miter"/>
                  <v:path arrowok="t" textboxrect="0,0,324648,81645"/>
                </v:shape>
                <v:shape id="Shape 611" o:spid="_x0000_s1154" style="position:absolute;left:53855;top:19132;width:3738;height:1126;visibility:visible;mso-wrap-style:square;v-text-anchor:top" coordsize="373755,11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sHMIA&#10;AADcAAAADwAAAGRycy9kb3ducmV2LnhtbESPS6vCMBSE94L/IRzBnaYVfPUaRQRBcCE+cH1uc25b&#10;bnNSm1jrvzeC4HKYmW+Yxao1pWiodoVlBfEwAkGcWl1wpuBy3g5mIJxH1lhaJgVPcrBadjsLTLR9&#10;8JGak89EgLBLUEHufZVI6dKcDLqhrYiD92drgz7IOpO6xkeAm1KOomgiDRYcFnKsaJNT+n+6GwXN&#10;dXY7VvHm6sfzw06OaUrl/lepfq9d/4Dw1Ppv+NPeaQWTOI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CwcwgAAANwAAAAPAAAAAAAAAAAAAAAAAJgCAABkcnMvZG93&#10;bnJldi54bWxQSwUGAAAAAAQABAD1AAAAhwMAAAAA&#10;" path="m185519,r38187,l259174,2813r32737,5636l319201,14075r21817,8449l357388,33786r10919,11261l371025,50673r2730,5625l371025,61934r-2718,5626l357388,76009r-16370,8449l319201,95720r-27290,5624l259174,109794r-35468,2812l185519,112606r-38199,1l111853,109794,81845,101345,54566,95720,30008,87271,13639,76009,2730,67559,,61934,,56299,,45048,8190,33786,19099,22524,38198,14075,62746,8450,95484,2813,136411,1,185519,xe" fillcolor="black" stroked="f" strokeweight="0">
                  <v:stroke miterlimit="83231f" joinstyle="miter"/>
                  <v:path arrowok="t" textboxrect="0,0,373755,112607"/>
                </v:shape>
                <v:shape id="Shape 612" o:spid="_x0000_s1155" style="position:absolute;left:54128;top:20061;width:3192;height:366;visibility:visible;mso-wrap-style:square;v-text-anchor:top" coordsize="319200,3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vbMUA&#10;AADcAAAADwAAAGRycy9kb3ducmV2LnhtbESPQWvCQBSE74L/YXlCL6IbPWhJXUVKBRURmvbg8ZF9&#10;JqnZt2F3m8R/3y0IHoeZ+YZZbXpTi5acrywrmE0TEMS51RUXCr6/dpNXED4ga6wtk4I7edish4MV&#10;ptp2/EltFgoRIexTVFCG0KRS+rwkg35qG+LoXa0zGKJ0hdQOuwg3tZwnyUIarDgulNjQe0n5Lfs1&#10;Crqf8RFP7fJ6P54OzDt3OXyc90q9jPrtG4hAfXiGH+29VrCYze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69sxQAAANwAAAAPAAAAAAAAAAAAAAAAAJgCAABkcnMv&#10;ZG93bnJldi54bWxQSwUGAAAAAAQABAD1AAAAigMAAAAA&#10;" path="m319200,r-2729,8449l286462,19711,248264,30972r-43647,5626l158240,36598r-46377,l68206,30973,32738,19711,2730,8449,,,27288,14086r38188,8438l109133,28160r49107,2812l207348,28159r43646,-5636l289192,14086,319200,xe" fillcolor="#d49201" stroked="f" strokeweight="0">
                  <v:stroke miterlimit="83231f" joinstyle="miter"/>
                  <v:path arrowok="t" textboxrect="0,0,319200,36598"/>
                </v:shape>
                <v:shape id="Shape 613" o:spid="_x0000_s1156" style="position:absolute;left:54128;top:19329;width:3165;height:817;visibility:visible;mso-wrap-style:square;v-text-anchor:top" coordsize="316471,8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RIcIA&#10;AADcAAAADwAAAGRycy9kb3ducmV2LnhtbESP0WoCMRRE34X+Q7iFvmliBWm3xkWEwtqHQtUPuGyu&#10;2cXkZk2ibv++KRT6OMzMGWZVj96JG8XUB9YwnykQxG0wPVsNx8P79AVEysgGXWDS8E0J6vXDZIWV&#10;CXf+ots+W1EgnCrU0OU8VFKmtiOPaRYG4uKdQvSYi4xWmoj3AvdOPiu1lB57LgsdDrTtqD3vr17D&#10;yb66RePaeMG0o49+UNJ+Kq2fHsfNG4hMY/4P/7Ubo2E5X8DvmXI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NEhwgAAANwAAAAPAAAAAAAAAAAAAAAAAJgCAABkcnMvZG93&#10;bnJldi54bWxQSwUGAAAAAAQABAD1AAAAhwMAAAAA&#10;" path="m158240,r32737,l220986,2813r27278,2813l270093,11251r19099,5637l305560,25337r8180,5625l316471,39411r-2731,8438l305560,56299r-16368,5635l270093,67560r-21829,5625l220986,78822r-30008,-1l158240,81634,125502,78822r-30007,l70935,73186,46387,67560,27288,61935,10920,56298,2730,47849,,39412,2729,30962r8191,-5625l27288,16888,46387,11251,70935,5626,95495,2814,125502,1,158240,xe" fillcolor="#aec2c8" stroked="f" strokeweight="0">
                  <v:stroke miterlimit="83231f" joinstyle="miter"/>
                  <v:path arrowok="t" textboxrect="0,0,316471,81634"/>
                </v:shape>
                <v:shape id="Shape 614" o:spid="_x0000_s1157" style="position:absolute;left:54401;top:19470;width:2565;height:394;visibility:visible;mso-wrap-style:square;v-text-anchor:top" coordsize="256443,3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3AsQA&#10;AADcAAAADwAAAGRycy9kb3ducmV2LnhtbESPwWrDMBBE74H8g9hAL6GWXUoIbmTTBkJ7rZMcclus&#10;je1UWhlLsd2/rwqFHoeZecPsytkaMdLgO8cKsiQFQVw73XGj4HQ8PG5B+ICs0TgmBd/koSyWix3m&#10;2k38SWMVGhEh7HNU0IbQ51L6uiWLPnE9cfSubrAYohwaqQecItwa+ZSmG2mx47jQYk/7luqv6m4V&#10;+Nthbdi9VdX7fTYXu9f9+qyVeljNry8gAs3hP/zX/tAKNtkz/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1NwLEAAAA3AAAAA8AAAAAAAAAAAAAAAAAmAIAAGRycy9k&#10;b3ducmV2LnhtbFBLBQYAAAAABAAEAPUAAACJAwAAAAA=&#10;" path="m79115,r54567,l174599,2812r32737,2814l231895,14074r19088,8438l253714,28148r2729,2813l256443,36598r-2729,2812l250983,39410r-5448,l242805,36598r-5461,-2824l220976,25336,185507,19700,160960,16887r-27278,l98214,16887,70926,19700,51837,22513,35468,25337,19099,33774r-8190,5637l5450,39411,2730,36598,,30961,5450,22513,8179,16887r8190,-2813l40917,5625,79115,xe" fillcolor="#648d9d" stroked="f" strokeweight="0">
                  <v:stroke miterlimit="83231f" joinstyle="miter"/>
                  <v:path arrowok="t" textboxrect="0,0,256443,39411"/>
                </v:shape>
                <v:shape id="Shape 615" o:spid="_x0000_s1158" style="position:absolute;left:54619;top:20020;width:164;height:41;visibility:visible;mso-wrap-style:square;v-text-anchor:top" coordsize="16364,4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MHMUA&#10;AADcAAAADwAAAGRycy9kb3ducmV2LnhtbESPQWvCQBSE74X+h+UVvNVNFLWkriLSgloQY6XnR/Y1&#10;Cc2+jbtrjP/eLRR6HGbmG2a+7E0jOnK+tqwgHSYgiAuray4VnD7fn19A+ICssbFMCm7kYbl4fJhj&#10;pu2Vc+qOoRQRwj5DBVUIbSalLyoy6Ie2JY7et3UGQ5SulNrhNcJNI0dJMpUGa44LFba0rqj4OV6M&#10;gvyQ31wYp9vxx744bb5m57dO7pQaPPWrVxCB+vAf/mtvtIJpOoH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EwcxQAAANwAAAAPAAAAAAAAAAAAAAAAAJgCAABkcnMv&#10;ZG93bnJldi54bWxQSwUGAAAAAAQABAD1AAAAigMAAAAA&#10;" path="m,l5455,1250,16364,4063,2724,1250,,xe" stroked="f" strokeweight="0">
                  <v:stroke miterlimit="83231f" joinstyle="miter"/>
                  <v:path arrowok="t" textboxrect="0,0,16364,4063"/>
                </v:shape>
                <v:shape id="Shape 616" o:spid="_x0000_s1159" style="position:absolute;left:54101;top:19329;width:1582;height:691;visibility:visible;mso-wrap-style:square;v-text-anchor:top" coordsize="158229,6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b18YA&#10;AADcAAAADwAAAGRycy9kb3ducmV2LnhtbESPQWvCQBSE74L/YXlCb7pRSiqpq1itoF6K2ha8PbPP&#10;JDT7NuxuTfrvu0Khx2FmvmFmi87U4kbOV5YVjEcJCOLc6ooLBe+nzXAKwgdkjbVlUvBDHhbzfm+G&#10;mbYtH+h2DIWIEPYZKihDaDIpfV6SQT+yDXH0rtYZDFG6QmqHbYSbWk6SJJUGK44LJTa0Kin/On4b&#10;BatzvTtJ175c3kKePL0+fqz3nxulHgbd8hlEoC78h//aW60gHa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Zb18YAAADcAAAADwAAAAAAAAAAAAAAAACYAgAAZHJz&#10;L2Rvd25yZXYueG1sUEsFBgAAAAAEAAQA9QAAAIsDAAAAAA==&#10;" path="m158229,l106392,2814,76385,5626,46377,11251,24548,19700r-8179,5637l10909,30962,8179,33775r,5637l10909,45037r8179,8449l30007,59111,51831,69122,32738,64747,21818,61935,10909,53486,2719,45037,,36588,2719,30962,5449,25337,19088,16888,40916,8439,65476,5626,95484,1r30007,l158229,xe" stroked="f" strokeweight="0">
                  <v:stroke miterlimit="83231f" joinstyle="miter"/>
                  <v:path arrowok="t" textboxrect="0,0,158229,69122"/>
                </v:shape>
                <v:shape id="Shape 617" o:spid="_x0000_s1160" style="position:absolute;left:55820;top:19808;width:1036;height:197;visibility:visible;mso-wrap-style:square;v-text-anchor:top" coordsize="103674,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T5MQA&#10;AADcAAAADwAAAGRycy9kb3ducmV2LnhtbESPQYvCMBSE7wv+h/AEb2uqgko1iohCLy5sq+jx0Tzb&#10;avNSmqjdf79ZWPA4zMw3zHLdmVo8qXWVZQWjYQSCOLe64kLBMdt/zkE4j6yxtkwKfsjBetX7WGKs&#10;7Yu/6Zn6QgQIuxgVlN43sZQuL8mgG9qGOHhX2xr0QbaF1C2+AtzUchxFU2mw4rBQYkPbkvJ7+jAK&#10;viYPuh0uh+Muu82SzKbnU7I7KzXod5sFCE+df4f/24lWMB3N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1U+TEAAAA3AAAAA8AAAAAAAAAAAAAAAAAmAIAAGRycy9k&#10;b3ducmV2LnhtbFBLBQYAAAAABAAEAPUAAACJAwAAAAA=&#10;" path="m95483,r2730,l103674,5636r,2813l100943,11262r-5460,2823l81845,16897,65475,19710r-16369,l24559,16897,8190,14085,,11262,95483,xe" fillcolor="#8eabb6" stroked="f" strokeweight="0">
                  <v:stroke miterlimit="83231f" joinstyle="miter"/>
                  <v:path arrowok="t" textboxrect="0,0,103674,19710"/>
                </v:shape>
                <v:shape id="Shape 618" o:spid="_x0000_s1161" style="position:absolute;left:54592;top:19780;width:1064;height:225;visibility:visible;mso-wrap-style:square;v-text-anchor:top" coordsize="106393,2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N9MUA&#10;AADcAAAADwAAAGRycy9kb3ducmV2LnhtbERPTWvCQBC9F/oflhF6KbpJDyLRTRCLpZRWMMnB45gd&#10;k2B2Ns1uNe2v7x4Ej4/3vcpG04kLDa61rCCeRSCIK6tbrhWUxXa6AOE8ssbOMin4JQdZ+viwwkTb&#10;K+/pkvtahBB2CSpovO8TKV3VkEE3sz1x4E52MOgDHGqpB7yGcNPJlyiaS4Mth4YGe9o0VJ3zH6Og&#10;f94tPr+Lv+Ohi7+K17Ys37YfkVJPk3G9BOFp9Hfxzf2uFczjsDac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Y30xQAAANwAAAAPAAAAAAAAAAAAAAAAAJgCAABkcnMv&#10;ZG93bnJldi54bWxQSwUGAAAAAAQABAD1AAAAigMAAAAA&#10;" path="m95484,r5449,2812l106393,8449r,2813l103663,14075r-8179,2823l81845,19711,65476,22524r-13649,l24548,19711,8180,14075,,11262,95484,xe" fillcolor="#8eabb6" stroked="f" strokeweight="0">
                  <v:stroke miterlimit="83231f" joinstyle="miter"/>
                  <v:path arrowok="t" textboxrect="0,0,106393,22524"/>
                </v:shape>
                <v:shape id="Shape 619" o:spid="_x0000_s1162" style="position:absolute;left:55683;top:19639;width:1146;height:338;visibility:visible;mso-wrap-style:square;v-text-anchor:top" coordsize="114583,3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g8cQA&#10;AADcAAAADwAAAGRycy9kb3ducmV2LnhtbESPT4vCMBTE74LfIbwFb5q6iGjXKIuwUPQg/oP19mye&#10;bbF5KU2s9dsbQfA4zMxvmNmiNaVoqHaFZQXDQQSCOLW64EzBYf/Xn4BwHlljaZkUPMjBYt7tzDDW&#10;9s5banY+EwHCLkYFufdVLKVLczLoBrYiDt7F1gZ9kHUmdY33ADel/I6isTRYcFjIsaJlTul1dzMK&#10;/Olq1qukOJ037pg2F/s/Om8TpXpf7e8PCE+t/4Tf7UQrGA+n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PHEAAAA3AAAAA8AAAAAAAAAAAAAAAAAmAIAAGRycy9k&#10;b3ducmV2LnhtbFBLBQYAAAAABAAEAPUAAACJAwAAAAA=&#10;" path="m35468,l57286,,79115,,98214,5625r10909,5637l114583,14074r,2813l114583,19711r-5460,2813l98214,28149,79115,33785r-21829,l35468,33785,16369,28149,5460,22524,2730,19710,,16887,2730,14074,5460,11262,16369,5625,35468,xe" fillcolor="#e5d397" stroked="f" strokeweight="0">
                  <v:stroke miterlimit="83231f" joinstyle="miter"/>
                  <v:path arrowok="t" textboxrect="0,0,114583,33785"/>
                </v:shape>
                <v:shape id="Shape 620" o:spid="_x0000_s1163" style="position:absolute;left:55874;top:19780;width:873;height:169;visibility:visible;mso-wrap-style:square;v-text-anchor:top" coordsize="87294,1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8JL8A&#10;AADcAAAADwAAAGRycy9kb3ducmV2LnhtbERPzYrCMBC+C/sOYRa8aaoHla5RRBC8LFjrAwzNbNvd&#10;ZlKSWOvb7xwEjx/f/3Y/uk4NFGLr2cBinoEirrxtuTZwK0+zDaiYkC12nsnAkyLsdx+TLebWP7ig&#10;4ZpqJSEcczTQpNTnWseqIYdx7nti4X58cJgEhlrbgA8Jd51eZtlKO2xZGhrs6dhQ9Xe9OwOrdV1e&#10;xiEUh/OziJfyN4U4fBsz/RwPX6ASjektfrnPVnxLmS9n5Ajo3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o/wkvwAAANwAAAAPAAAAAAAAAAAAAAAAAJgCAABkcnMvZG93bnJl&#10;di54bWxQSwUGAAAAAAQABAD1AAAAhAMAAAAA&#10;" path="m84575,r2719,2813l84575,8449r-5460,2813l65476,14075,43647,16898,21819,14075,,8449r38187,2813l65476,8449,76385,5637,84575,xe" fillcolor="#d4ba62" stroked="f" strokeweight="0">
                  <v:stroke miterlimit="83231f" joinstyle="miter"/>
                  <v:path arrowok="t" textboxrect="0,0,87294,16898"/>
                </v:shape>
                <v:shape id="Shape 621" o:spid="_x0000_s1164" style="position:absolute;left:55820;top:19667;width:463;height:169;visibility:visible;mso-wrap-style:square;v-text-anchor:top" coordsize="46376,1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PX8MA&#10;AADcAAAADwAAAGRycy9kb3ducmV2LnhtbESPQWvCQBSE74L/YXlCb2ZjQCmpq5SA0ENRaoVeH9ln&#10;Err7NmSfGv99VxB6HGbmG2a9Hb1TVxpiF9jAIstBEdfBdtwYOH3v5q+goiBbdIHJwJ0ibDfTyRpL&#10;G278RdejNCpBOJZooBXpS61j3ZLHmIWeOHnnMHiUJIdG2wFvCe6dLvJ8pT12nBZa7Klqqf49XrwB&#10;2Yv71K46F/1h9xOX9+5wCZUxL7Px/Q2U0Cj/4Wf7wxpYFQt4nE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lPX8MAAADcAAAADwAAAAAAAAAAAAAAAACYAgAAZHJzL2Rv&#10;d25yZXYueG1sUEsFBgAAAAAEAAQA9QAAAIgDAAAAAA==&#10;" path="m40928,l21829,2812,13639,8449r-2730,l13639,11261r21829,2813l46376,16898r-19098,-1l10909,14073r-5450,l,11261,,8449,2730,5636,16369,2812,40928,xe" fillcolor="#f3ebcd" stroked="f" strokeweight="0">
                  <v:stroke miterlimit="83231f" joinstyle="miter"/>
                  <v:path arrowok="t" textboxrect="0,0,46376,16898"/>
                </v:shape>
                <v:shape id="Shape 622" o:spid="_x0000_s1165" style="position:absolute;left:54456;top:19639;width:1145;height:338;visibility:visible;mso-wrap-style:square;v-text-anchor:top" coordsize="114582,3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k98IA&#10;AADcAAAADwAAAGRycy9kb3ducmV2LnhtbESPQWvCQBSE70L/w/IKXqTuGiSV1FWKKHg1Fnp9ZF+T&#10;kOzbNLua+O9dQfA4zMw3zHo72lZcqfe1Yw2LuQJBXDhTc6nh53z4WIHwAdlg65g03MjDdvM2WWNm&#10;3MAnuuahFBHCPkMNVQhdJqUvKrLo564jjt6f6y2GKPtSmh6HCLetTJRKpcWa40KFHe0qKpr8YjWo&#10;vBkU293y9juzny5dNv9htdd6+j5+f4EINIZX+Nk+Gg1pksDj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yT3wgAAANwAAAAPAAAAAAAAAAAAAAAAAJgCAABkcnMvZG93&#10;bnJldi54bWxQSwUGAAAAAAQABAD1AAAAhwMAAAAA&#10;" path="m35468,l57296,,79125,,98213,2812r10920,5637l114582,14074r,2812l114582,19710r-5449,2813l98213,28149,79125,33785r-21829,l35468,33785,16369,28149,5459,22524,2730,19711,,16887,2730,14074,5459,8449,16369,2812,35468,xe" fillcolor="#e5d397" stroked="f" strokeweight="0">
                  <v:stroke miterlimit="83231f" joinstyle="miter"/>
                  <v:path arrowok="t" textboxrect="0,0,114582,33785"/>
                </v:shape>
                <v:shape id="Shape 623" o:spid="_x0000_s1166" style="position:absolute;left:54647;top:19780;width:873;height:169;visibility:visible;mso-wrap-style:square;v-text-anchor:top" coordsize="87306,1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hFscA&#10;AADcAAAADwAAAGRycy9kb3ducmV2LnhtbESPQWvCQBSE7wX/w/KE3urGFFRSV5GUkqKXqi31+Mw+&#10;k2j2bchuY/rvuwXB4zAz3zDzZW9q0VHrKssKxqMIBHFudcWFgs/929MMhPPIGmvLpOCXHCwXg4c5&#10;JtpeeUvdzhciQNglqKD0vkmkdHlJBt3INsTBO9nWoA+yLaRu8RrgppZxFE2kwYrDQokNpSXll92P&#10;UfCafa8xTtN19DE9njfjwyY7fB2Vehz2qxcQnnp/D9/a71rBJH6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CIRbHAAAA3AAAAA8AAAAAAAAAAAAAAAAAmAIAAGRy&#10;cy9kb3ducmV2LnhtbFBLBQYAAAAABAAEAPUAAACMAwAAAAA=&#10;" path="m84575,r2731,2812l84575,8449r-5460,2813l65476,14075,43659,16898,21829,14075,,8449r38198,l65476,8449,76396,5636,84575,xe" fillcolor="#d4ba62" stroked="f" strokeweight="0">
                  <v:stroke miterlimit="83231f" joinstyle="miter"/>
                  <v:path arrowok="t" textboxrect="0,0,87306,16898"/>
                </v:shape>
                <v:shape id="Shape 624" o:spid="_x0000_s1167" style="position:absolute;left:54592;top:19667;width:464;height:169;visibility:visible;mso-wrap-style:square;v-text-anchor:top" coordsize="46377,1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4UsQA&#10;AADcAAAADwAAAGRycy9kb3ducmV2LnhtbESPUWvCMBSF3wX/Q7jC3jRVpIzOKFMYDKbI3PZ+ae6a&#10;bs1Nl2Rt/fdGEHw8nHO+w1ltBtuIjnyoHSuYzzIQxKXTNVcKPj9epo8gQkTW2DgmBWcKsFmPRyss&#10;tOv5nbpTrESCcChQgYmxLaQMpSGLYeZa4uR9O28xJukrqT32CW4buciyXFqsOS0YbGlnqPw9/VsF&#10;Pn9rDO6XP/PtUX/1f/2RDl2n1MNkeH4CEWmI9/Ct/aoV5IslX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uFLEAAAA3AAAAA8AAAAAAAAAAAAAAAAAmAIAAGRycy9k&#10;b3ducmV2LnhtbFBLBQYAAAAABAAEAPUAAACJAwAAAAA=&#10;" path="m40918,l21818,2813,13639,8449r-2730,l13639,11262r21818,2812l46377,16898r-19098,l10909,14074r-5460,l,11262,,5637r2720,l16370,2813,40918,xe" fillcolor="#f3ebcd" stroked="f" strokeweight="0">
                  <v:stroke miterlimit="83231f" joinstyle="miter"/>
                  <v:path arrowok="t" textboxrect="0,0,46377,16898"/>
                </v:shape>
                <v:shape id="Shape 625" o:spid="_x0000_s1168" style="position:absolute;left:56884;top:19936;width:179;height:69;visibility:visible;mso-wrap-style:square;v-text-anchor:top" coordsize="17886,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RKMYA&#10;AADcAAAADwAAAGRycy9kb3ducmV2LnhtbESPQWvCQBSE74X+h+UVeqsbAxWJrlIURbxI1YPH1+xr&#10;kib7ds2uMfbXdwuCx2FmvmGm8940oqPWV5YVDAcJCOLc6ooLBcfD6m0MwgdkjY1lUnAjD/PZ89MU&#10;M22v/EndPhQiQthnqKAMwWVS+rwkg35gHXH0vm1rMETZFlK3eI1w08g0SUbSYMVxoURHi5Lyen8x&#10;CtZb97uuZbHz+rI7uPp8+lr+nJR6fek/JiAC9eERvrc3WsEofYf/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gRKMYAAADcAAAADwAAAAAAAAAAAAAAAACYAgAAZHJz&#10;L2Rvd25yZXYueG1sUEsFBgAAAAAEAAQA9QAAAIsDAAAAAA==&#10;" path="m17886,l10909,4113,,6926,17886,xe" stroked="f" strokeweight="0">
                  <v:stroke miterlimit="83231f" joinstyle="miter"/>
                  <v:path arrowok="t" textboxrect="0,0,17886,6926"/>
                </v:shape>
                <v:shape id="Shape 626" o:spid="_x0000_s1169" style="position:absolute;left:57063;top:19887;width:82;height:49;visibility:visible;mso-wrap-style:square;v-text-anchor:top" coordsize="8282,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fncAA&#10;AADcAAAADwAAAGRycy9kb3ducmV2LnhtbESPzarCMBSE9xd8h3AEd9dUF0WrUURRBFf+bNwdm2Nb&#10;bE5KErW+vREEl8PMfMNM562pxYOcrywrGPQTEMS51RUXCk7H9f8IhA/IGmvLpOBFHuazzt8UM22f&#10;vKfHIRQiQthnqKAMocmk9HlJBn3fNsTRu1pnMETpCqkdPiPc1HKYJKk0WHFcKLGhZUn57XA3CjST&#10;LlZVe96PL0vta3PZrN1OqV63XUxABGrDL/xtb7WCdJjC50w8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BfncAAAADcAAAADwAAAAAAAAAAAAAAAACYAgAAZHJzL2Rvd25y&#10;ZXYueG1sUEsFBgAAAAAEAAQA9QAAAIUDAAAAAA==&#10;" path="m8282,l3932,3362,,4885,8282,xe" stroked="f" strokeweight="0">
                  <v:stroke miterlimit="83231f" joinstyle="miter"/>
                  <v:path arrowok="t" textboxrect="0,0,8282,4885"/>
                </v:shape>
                <v:shape id="Shape 627" o:spid="_x0000_s1170" style="position:absolute;left:57129;top:19526;width:191;height:361;visibility:visible;mso-wrap-style:square;v-text-anchor:top" coordsize="19100,36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9r8YA&#10;AADcAAAADwAAAGRycy9kb3ducmV2LnhtbESPQWvCQBCF70L/wzKF3nRTDyrRjZRCrQhCTUoxt2l2&#10;moRmZ8PuVuO/dwuCx8eb9715q/VgOnEi51vLCp4nCQjiyuqWawWfxdt4AcIHZI2dZVJwIQ/r7GG0&#10;wlTbMx/olIdaRAj7FBU0IfSplL5qyKCf2J44ej/WGQxRulpqh+cIN52cJslMGmw5NjTY02tD1W/+&#10;Z+Ibu13xvqndh8sx/y6/+mO532yVenocXpYgAg3hfnxLb7WC2XQO/2MiAW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x9r8YAAADcAAAADwAAAAAAAAAAAAAAAACYAgAAZHJz&#10;L2Rvd25yZXYueG1sUEsFBgAAAAAEAAQA9QAAAIsDAAAAAA==&#10;" path="m,l13639,11261r2731,5626l19100,19710r-2730,5625l13639,28148,5460,33785,1621,36048,8190,30972r5449,-8449l13639,16887,10910,11261,5460,5636,,xe" stroked="f" strokeweight="0">
                  <v:stroke miterlimit="83231f" joinstyle="miter"/>
                  <v:path arrowok="t" textboxrect="0,0,19100,36048"/>
                </v:shape>
                <v:shape id="Shape 628" o:spid="_x0000_s1171" style="position:absolute;left:56665;top:18513;width:901;height:844;visibility:visible;mso-wrap-style:square;v-text-anchor:top" coordsize="90024,8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jwMEA&#10;AADcAAAADwAAAGRycy9kb3ducmV2LnhtbERPz2vCMBS+D/Y/hDfYZcxEHW5U0yKC4GGXqnh+NG9t&#10;sXkpSWo7//rlIOz48f3eFJPtxI18aB1rmM8UCOLKmZZrDefT/v0LRIjIBjvHpOGXAhT589MGM+NG&#10;Lul2jLVIIRwy1NDE2GdShqohi2HmeuLE/ThvMSboa2k8jincdnKh1EpabDk1NNjTrqHqehysBj++&#10;XcbBm+9pWQ2dkvdSfXyWWr++TNs1iEhT/Bc/3AejYbVIa9OZd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lI8DBAAAA3AAAAA8AAAAAAAAAAAAAAAAAmAIAAGRycy9kb3du&#10;cmV2LnhtbFBLBQYAAAAABAAEAPUAAACGAwAAAAA=&#10;" path="m35468,l49107,,62747,2812r13639,8449l84575,22523r5449,14075l90024,56308,84575,70382r-5460,8439l70936,81645r-8189,2811l49107,84456,40918,81645r2729,-2824l46377,67558r2730,-5625l46377,56308,43647,53484,38199,47859,32739,45046r-8191,2813l16370,53484,8179,67558,5460,61933,,50672,,42223,,30972,5460,22523,13639,11261,24548,2812,35468,xe" fillcolor="#edd6a5" stroked="f" strokeweight="0">
                  <v:stroke miterlimit="83231f" joinstyle="miter"/>
                  <v:path arrowok="t" textboxrect="0,0,90024,84456"/>
                </v:shape>
                <v:shape id="Shape 629" o:spid="_x0000_s1172" style="position:absolute;left:56529;top:18879;width:682;height:535;visibility:visible;mso-wrap-style:square;v-text-anchor:top" coordsize="68206,5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vJcUA&#10;AADcAAAADwAAAGRycy9kb3ducmV2LnhtbESPT4vCMBTE78J+h/AW9iKaquCfahRdWOjBy+ru/dk8&#10;m2rzUppsrd/eCAseh5n5DbPadLYSLTW+dKxgNExAEOdOl1wo+Dl+DeYgfEDWWDkmBXfysFm/9VaY&#10;anfjb2oPoRARwj5FBSaEOpXS54Ys+qGriaN3do3FEGVTSN3gLcJtJcdJMpUWS44LBmv6NJRfD39W&#10;QVicsl3bP19m+8tOTjI5/zXdXqmP9267BBGoC6/wfzvTCqbjBTz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m8lxQAAANwAAAAPAAAAAAAAAAAAAAAAAJgCAABkcnMv&#10;ZG93bnJldi54bWxQSwUGAAAAAAQABAD1AAAAigMAAAAA&#10;" path="m46378,l57286,2812r5460,5637l65476,16887r2730,11261l65476,39410r-8190,8449l43647,53484,,42223,8179,33785,19099,22524,38187,5625,46378,xe" fillcolor="black" stroked="f" strokeweight="0">
                  <v:stroke miterlimit="83231f" joinstyle="miter"/>
                  <v:path arrowok="t" textboxrect="0,0,68206,53484"/>
                </v:shape>
                <v:shape id="Shape 630" o:spid="_x0000_s1173" style="position:absolute;left:56802;top:18991;width:191;height:197;visibility:visible;mso-wrap-style:square;v-text-anchor:top" coordsize="19100,1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6+8QA&#10;AADcAAAADwAAAGRycy9kb3ducmV2LnhtbERPTWvCQBC9F/wPywje6sYKUVJXUUmhIEWMQu1tmh2T&#10;YHY2ZLca++vdg+Dx8b5ni87U4kKtqywrGA0jEMS51RUXCg77j9cpCOeRNdaWScGNHCzmvZcZJtpe&#10;eUeXzBcihLBLUEHpfZNI6fKSDLqhbYgDd7KtQR9gW0jd4jWEm1q+RVEsDVYcGkpsaF1Sfs7+jILf&#10;+iDT1Vd2Szc/m3QbH/+/j5O9UoN+t3wH4anzT/HD/akVxOMwP5w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vvEAAAA3AAAAA8AAAAAAAAAAAAAAAAAmAIAAGRycy9k&#10;b3ducmV2LnhtbFBLBQYAAAAABAAEAPUAAACJAwAAAAA=&#10;" path="m16369,r2731,l19100,2813,2730,19700,,19700,,16887,16369,xe" fillcolor="#aec2c8" stroked="f" strokeweight="0">
                  <v:stroke miterlimit="83231f" joinstyle="miter"/>
                  <v:path arrowok="t" textboxrect="0,0,19100,19700"/>
                </v:shape>
                <v:shape id="Shape 631" o:spid="_x0000_s1174" style="position:absolute;left:51482;top:16852;width:818;height:1351;visibility:visible;mso-wrap-style:square;v-text-anchor:top" coordsize="81845,1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S+cUA&#10;AADcAAAADwAAAGRycy9kb3ducmV2LnhtbESPQWvCQBSE7wX/w/KEXoputCA1zUZETC14apT2+si+&#10;ZqPZtyG7avrvu0Khx2FmvmGy1WBbcaXeN44VzKYJCOLK6YZrBcdDMXkB4QOyxtYxKfghD6t89JBh&#10;qt2NP+hahlpECPsUFZgQulRKXxmy6KeuI47et+sthij7WuoebxFuWzlPkoW02HBcMNjRxlB1Li9W&#10;wf5rZ96Wsttd3Hb7dGrWhcTPQqnH8bB+BRFoCP/hv/a7VrB4nsH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hL5xQAAANwAAAAPAAAAAAAAAAAAAAAAAJgCAABkcnMv&#10;ZG93bnJldi54bWxQSwUGAAAAAAQABAD1AAAAigMAAAAA&#10;" path="m,l13639,8438,30008,19700,43647,33774,60016,53485,73655,76008r2730,11261l81845,101344r,16887l79115,135130,70925,104157,68206,95708,57286,70371,46377,56297,35468,42223,19099,25336,,14074,,xe" fillcolor="black" stroked="f" strokeweight="0">
                  <v:stroke miterlimit="83231f" joinstyle="miter"/>
                  <v:path arrowok="t" textboxrect="0,0,81845,135130"/>
                </v:shape>
                <v:shape id="Shape 632" o:spid="_x0000_s1175" style="position:absolute;left:50718;top:18710;width:218;height:647;visibility:visible;mso-wrap-style:square;v-text-anchor:top" coordsize="21829,6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Ll8IA&#10;AADcAAAADwAAAGRycy9kb3ducmV2LnhtbESP0YrCMBRE34X9h3AX9k3TdUWkaxQVlOKTVj/g0txt&#10;i81NN4m1/r0RBB+HmTnDzJe9aURHzteWFXyPEhDEhdU1lwrOp+1wBsIHZI2NZVJwJw/Lxcdgjqm2&#10;Nz5Sl4dSRAj7FBVUIbSplL6oyKAf2ZY4en/WGQxRulJqh7cIN40cJ8lUGqw5LlTY0qai4pJfjYLs&#10;tFtnx+1k3ZUuYz7ssXPXf6W+PvvVL4hAfXiHX+1MK5j+jOF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uXwgAAANwAAAAPAAAAAAAAAAAAAAAAAJgCAABkcnMvZG93&#10;bnJldi54bWxQSwUGAAAAAAQABAD1AAAAhwMAAAAA&#10;" path="m13650,r5449,25335l21829,45035r,14075l16369,64745r-5450,l2730,64745,,61933,8190,56297r2729,-5625l13650,39409r,-8448l10919,11261r,-8449l13650,xe" fillcolor="#8e8e8e" stroked="f" strokeweight="0">
                  <v:stroke miterlimit="83231f" joinstyle="miter"/>
                  <v:path arrowok="t" textboxrect="0,0,21829,64745"/>
                </v:shape>
                <v:shape id="Shape 633" o:spid="_x0000_s1176" style="position:absolute;left:49218;top:14966;width:1500;height:985;visibility:visible;mso-wrap-style:square;v-text-anchor:top" coordsize="150044,9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VI8QA&#10;AADcAAAADwAAAGRycy9kb3ducmV2LnhtbESPQWvCQBSE7wX/w/IEL0U3mhIkuooEKnpr1YPHR/aZ&#10;DWbfptlV4793C4Ueh5n5hlmue9uIO3W+dqxgOklAEJdO11wpOB0/x3MQPiBrbByTgid5WK8Gb0vM&#10;tXvwN90PoRIRwj5HBSaENpfSl4Ys+olriaN3cZ3FEGVXSd3hI8JtI2dJkkmLNccFgy0Vhsrr4WYV&#10;OMqKo5l+yO3u51ru0693WZxvSo2G/WYBIlAf/sN/7Z1WkKU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FSPEAAAA3AAAAA8AAAAAAAAAAAAAAAAAmAIAAGRycy9k&#10;b3ducmV2LnhtbFBLBQYAAAAABAAEAPUAAACJAwAAAAA=&#10;" path="m90028,r24558,l130955,2813r5449,2812l139135,11262r10909,56297l125495,73184,120035,33774r-2730,-2813l114586,30961r-5460,l109126,36598r5460,39410l98213,78821,92757,39411,90028,33774r-2728,l84573,36598r-2730,2813l87300,81634,73660,84446,68204,42223,65475,39411r-5456,l57290,42223r,2813l62748,87270,46379,90083,40922,47848,38194,45036,35466,42223r-5457,2813l30009,47848r5457,45047l5456,98532,,61934,,33774,,28149,5456,22512,19097,14074,40922,8438,65475,2813,90028,xe" fillcolor="black" stroked="f" strokeweight="0">
                  <v:stroke miterlimit="83231f" joinstyle="miter"/>
                  <v:path arrowok="t" textboxrect="0,0,150044,98532"/>
                </v:shape>
                <v:shape id="Shape 634" o:spid="_x0000_s1177" style="position:absolute;left:49272;top:15641;width:1528;height:2252;visibility:visible;mso-wrap-style:square;v-text-anchor:top" coordsize="152777,22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eXcUA&#10;AADcAAAADwAAAGRycy9kb3ducmV2LnhtbESPQUvDQBSE74L/YXlCb3ZTq7HGbktbEDx4sLWl9PbI&#10;vmaD2bchb23iv3cFweMwM98w8+XgG3WhTurABibjDBRxGWzNlYH9x8vtDJREZItNYDLwTQLLxfXV&#10;HAsbet7SZRcrlSAsBRpwMbaF1lI68ijj0BIn7xw6jzHJrtK2wz7BfaPvsizXHmtOCw5b2jgqP3df&#10;3sD28HZ6yB837+6Ix7UXeSLprTGjm2H1DCrSEP/Df+1XayCf3sPvmX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5dxQAAANwAAAAPAAAAAAAAAAAAAAAAAJgCAABkcnMv&#10;ZG93bnJldi54bWxQSwUGAAAAAAQABAD1AAAAigMAAAAA&#10;" path="m144587,r5460,61934l152777,84456r-2730,8439l150047,95719r-13639,5625l122769,106980r,2813l128218,118231r8190,11261l141868,140754r2719,11262l152777,199875r,19712l144587,219587r-19088,5625l120039,197063r-8190,-42235l109130,143578r-8190,-11261l90029,123868,73660,118231r-24554,l35466,118231r-8184,l21826,106980,13641,84456,,30972,30010,25335r8185,56310l40922,84456r5457,l49106,84456r,-5635l40922,22523,57291,19710r8185,56298l68204,81645r2728,l76388,78821r,-2813l68204,16887,81844,14074,92757,73195r,2813l98210,76008r2730,-2813l103670,70382,92757,11261,109130,8449r8179,59109l120039,70382r5460,2813l128218,70382r,-2824l120039,5625,144587,xe" fillcolor="black" stroked="f" strokeweight="0">
                  <v:stroke miterlimit="83231f" joinstyle="miter"/>
                  <v:path arrowok="t" textboxrect="0,0,152777,225212"/>
                </v:shape>
                <v:shape id="Shape 635" o:spid="_x0000_s1178" style="position:absolute;left:49354;top:15050;width:1119;height:225;visibility:visible;mso-wrap-style:square;v-text-anchor:top" coordsize="111854,2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8xcYA&#10;AADcAAAADwAAAGRycy9kb3ducmV2LnhtbESPzWrCQBSF9wXfYbhCd83ESqxERxGhYDfSahDcXTPX&#10;JJi5EzJjEvv0nUKhy8P5+TjL9WBq0VHrKssKJlEMgji3uuJCQXZ8f5mDcB5ZY22ZFDzIwXo1elpi&#10;qm3PX9QdfCHCCLsUFZTeN6mULi/JoItsQxy8q20N+iDbQuoW+zBuavkaxzNpsOJAKLGhbUn57XA3&#10;gXt2l/r+cdlnn/Z0PN+G6/db0in1PB42CxCeBv8f/mvvtILZNIH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f8xcYAAADcAAAADwAAAAAAAAAAAAAAAACYAgAAZHJz&#10;L2Rvd25yZXYueG1sUEsFBgAAAAAEAAQA9QAAAIsDAAAAAA==&#10;" path="m73660,r27286,l111854,,62748,8449,27281,16898,,22523,16369,14074,35466,5636,54564,2823,73660,xe" fillcolor="#8e8e8e" stroked="f" strokeweight="0">
                  <v:stroke miterlimit="83231f" joinstyle="miter"/>
                  <v:path arrowok="t" textboxrect="0,0,111854,22523"/>
                </v:shape>
                <v:shape id="Shape 636" o:spid="_x0000_s1179" style="position:absolute;left:50009;top:16599;width:600;height:788;visibility:visible;mso-wrap-style:square;v-text-anchor:top" coordsize="60018,7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LsUA&#10;AADcAAAADwAAAGRycy9kb3ducmV2LnhtbESPQWvCQBSE7wX/w/IEb3VjxVCjq4ggVPHQGtHrI/tM&#10;otm3Ibsm6b/vFgo9DjPzDbNc96YSLTWutKxgMo5AEGdWl5wrOKe713cQziNrrCyTgm9ysF4NXpaY&#10;aNvxF7Unn4sAYZeggsL7OpHSZQUZdGNbEwfvZhuDPsgml7rBLsBNJd+iKJYGSw4LBda0LSh7nJ5G&#10;QTe/Xo73Q9pe9tPZ3qf15+5+3Cg1GvabBQhPvf8P/7U/tIJ4Gs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K8uxQAAANwAAAAPAAAAAAAAAAAAAAAAAJgCAABkcnMv&#10;ZG93bnJldi54bWxQSwUGAAAAAAQABAD1AAAAigMAAAAA&#10;" path="m43649,l40919,2812,38190,5625r,5636l43649,22512r8190,8449l54558,42223r5460,16886l60018,73195r-2730,5626l54558,53484,46379,36598,38190,25336,27281,19699,16370,14074r-8186,l2728,11261,,11261,,8437,5457,5625,21825,2812,43649,xe" fillcolor="#8e8e8e" stroked="f" strokeweight="0">
                  <v:stroke miterlimit="83231f" joinstyle="miter"/>
                  <v:path arrowok="t" textboxrect="0,0,60018,78821"/>
                </v:shape>
                <v:shape id="Shape 637" o:spid="_x0000_s1180" style="position:absolute;left:52300;top:12714;width:928;height:1295;visibility:visible;mso-wrap-style:square;v-text-anchor:top" coordsize="92754,12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GmscA&#10;AADcAAAADwAAAGRycy9kb3ducmV2LnhtbESPQWvCQBSE74X+h+UVvJS6UTGV6CpFCC1itFXB6yP7&#10;TFKzb9Psqum/7xYKPQ4z8w0zW3SmFldqXWVZwaAfgSDOra64UHDYp08TEM4ja6wtk4JvcrCY39/N&#10;MNH2xh903flCBAi7BBWU3jeJlC4vyaDr24Y4eCfbGvRBtoXULd4C3NRyGEWxNFhxWCixoWVJ+Xl3&#10;MQqydFXEx/fP169tPt6kj+d1lo2dUr2H7mUKwlPn/8N/7TetIB49w++Zc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WxprHAAAA3AAAAA8AAAAAAAAAAAAAAAAAmAIAAGRy&#10;cy9kb3ducmV2LnhtbFBLBQYAAAAABAAEAPUAAACMAwAAAAA=&#10;" path="m35468,l46377,r8180,l65476,5603r8179,5603l79115,19722r5460,8404l90024,39444r2730,11206l92754,64769r,14007l90024,90082r-5449,11262l79115,109782r-5460,8449l65476,123856r-10919,5637l46377,129493r-10909,l27279,123856r-8179,-5625l13639,109782,8179,101344,2730,90082,,78776,,64769,,50650,2730,39444,8179,28126r5460,-8404l19100,11206,27278,5603,35468,xe" fillcolor="black" stroked="f" strokeweight="0">
                  <v:stroke miterlimit="83231f" joinstyle="miter"/>
                  <v:path arrowok="t" textboxrect="0,0,92754,129493"/>
                </v:shape>
                <v:shape id="Shape 638" o:spid="_x0000_s1181" style="position:absolute;left:56256;top:12883;width:682;height:957;visibility:visible;mso-wrap-style:square;v-text-anchor:top" coordsize="68206,9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8EcAA&#10;AADcAAAADwAAAGRycy9kb3ducmV2LnhtbERPS4vCMBC+C/6HMII3TdcF0a5RVmFhPXjwcVhvQzO2&#10;xWZSkqzWf+8cBI8f33ux6lyjbhRi7dnAxzgDRVx4W3Np4HT8Gc1AxYRssfFMBh4UYbXs9xaYW3/n&#10;Pd0OqVQSwjFHA1VKba51LCpyGMe+JRbu4oPDJDCU2ga8S7hr9CTLptphzdJQYUubiorr4d9JL847&#10;XJ/+HttduT8fw6bldN4aMxx031+gEnXpLX65f62B6aeslTNyBP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W8EcAAAADcAAAADwAAAAAAAAAAAAAAAACYAgAAZHJzL2Rvd25y&#10;ZXYueG1sUEsFBgAAAAAEAAQA9QAAAIUDAAAAAA==&#10;" path="m32738,r8190,2801l46388,2801,57297,14007r8179,14119l68206,47848,65476,64769,57297,81599,46388,90049r-5460,2813l32738,95686,27289,92862,21829,90049,10920,81599,2730,64769,,47848,2730,28126,10920,14007,21829,2801r5460,l32738,xe" fillcolor="black" stroked="f" strokeweight="0">
                  <v:stroke miterlimit="83231f" joinstyle="miter"/>
                  <v:path arrowok="t" textboxrect="0,0,68206,95686"/>
                </v:shape>
                <v:shape id="Shape 639" o:spid="_x0000_s1182" style="position:absolute;left:56120;top:12714;width:955;height:1295;visibility:visible;mso-wrap-style:square;v-text-anchor:top" coordsize="95483,12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ncMIA&#10;AADcAAAADwAAAGRycy9kb3ducmV2LnhtbESPwWrDMBBE74X+g9hAb806DZjGjRJCodD01iSHHBdr&#10;a5lYK2Optvz3VaHQ4zAzb5jtPrlOjTyE1ouG1bIAxVJ700qj4XJ+e3wGFSKJoc4La5g5wH53f7el&#10;yvhJPnk8xUZliISKNNgY+wox1JYdhaXvWbL35QdHMcuhQTPQlOGuw6eiKNFRK3nBUs+vluvb6dtp&#10;iHgtb+OxNqWdzvPHYUabEmr9sEiHF1CRU/wP/7XfjYZyvYHfM/kI4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edwwgAAANwAAAAPAAAAAAAAAAAAAAAAAJgCAABkcnMvZG93&#10;bnJldi54bWxQSwUGAAAAAAQABAD1AAAAhwMAAAAA&#10;" path="m38198,r8179,l57297,r8179,5603l73665,11206r8180,8516l87305,28126r5459,11318l95483,50650r,14119l95483,78776,92764,90083r-5459,11261l81845,109783r-8180,8448l65476,123857r-8179,5636l46377,129493r-8179,l30007,123857r-8178,-5626l13639,109783,8189,101344,2730,90083,,78776,,64769,,50650,2730,39444,8189,28126r5450,-8404l21829,11206,30007,5603,38198,xe" fillcolor="black" stroked="f" strokeweight="0">
                  <v:stroke miterlimit="83231f" joinstyle="miter"/>
                  <v:path arrowok="t" textboxrect="0,0,95483,129493"/>
                </v:shape>
                <v:shape id="Shape 640" o:spid="_x0000_s1183" style="position:absolute;left:52791;top:11250;width:3874;height:4053;visibility:visible;mso-wrap-style:square;v-text-anchor:top" coordsize="387395,40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y1L8A&#10;AADcAAAADwAAAGRycy9kb3ducmV2LnhtbERPz2vCMBS+D/wfwhN2m+lUinRGGYJQwYtV74/mLS02&#10;LyVJbf3vl8Ngx4/v93Y/2U48yYfWsYLPRQaCuHa6ZaPgdj1+bECEiKyxc0wKXhRgv5u9bbHQbuQL&#10;PatoRArhUKCCJsa+kDLUDVkMC9cTJ+7HeYsxQW+k9jimcNvJZZbl0mLLqaHBng4N1Y9qsArC/TGU&#10;pTT+5PPRrIbrua+rs1Lv8+n7C0SkKf6L/9ylVpCv0/x0Jh0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3bLUvwAAANwAAAAPAAAAAAAAAAAAAAAAAJgCAABkcnMvZG93bnJl&#10;di54bWxQSwUGAAAAAAQABAD1AAAAhAMAAAAA&#10;" path="m193698,r19099,2801l231885,5603r19099,5603l270083,16808r16369,8516l302821,36530r13639,11318l330099,59054r13650,16920l354658,90094r10908,16807l373756,123822r5450,19722l384665,163266r2730,19722l387395,202598r,28239l381935,258952r-10909,25335l360118,309623r-13651,19701l327379,349034r-19099,16886l286452,382818r-21829,8440l242805,399707r-24559,5625l193698,405332r-19099,l155500,402518r-19099,-5624l117302,388444r-16358,-8448l84575,371558,70925,360296,57286,346221,43647,332136,32738,315249,21818,301174,13639,281464,8179,264577,2730,244866,,225122,,202599,,182989,2730,166068,5450,146346r8189,-16921l27278,98497,49108,70372,73656,45047,100944,25325,133672,11206,152771,5603,169139,2801,193698,xe" fillcolor="black" stroked="f" strokeweight="0">
                  <v:stroke miterlimit="83231f" joinstyle="miter"/>
                  <v:path arrowok="t" textboxrect="0,0,387395,405332"/>
                </v:shape>
                <v:shape id="Shape 641" o:spid="_x0000_s1184" style="position:absolute;left:52982;top:11475;width:3492;height:3631;visibility:visible;mso-wrap-style:square;v-text-anchor:top" coordsize="349197,36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U1MYA&#10;AADcAAAADwAAAGRycy9kb3ducmV2LnhtbESPQWvCQBSE7wX/w/IKvRTdpC1iU9cQCmm1IKLV+yP7&#10;TILZtyG70fjvXaHQ4zAz3zDzdDCNOFPnassK4kkEgriwuuZSwf43H89AOI+ssbFMCq7kIF2MHuaY&#10;aHvhLZ13vhQBwi5BBZX3bSKlKyoy6Ca2JQ7e0XYGfZBdKXWHlwA3jXyJoqk0WHNYqLClz4qK0643&#10;Cr7y7eb6E7/TLHt9/t4cm9X60LdKPT0O2QcIT4P/D/+1l1rB9C2G+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XU1MYAAADcAAAADwAAAAAAAAAAAAAAAACYAgAAZHJz&#10;L2Rvd25yZXYueG1sUEsFBgAAAAAEAAQA9QAAAIsDAAAAAA==&#10;" path="m152770,r21829,l193697,r16369,2802l226435,8404r16370,5603l259173,22523r13639,8404l297360,53451r21828,25324l327368,95696r8190,14007l341017,126623r5449,16921l349197,163266r,16809l346466,205512r-2730,25280l335558,253315r-10910,22524l310999,295538r-16370,16898l278261,326510r-21818,14074l237344,349035r-19099,8438l196416,360296r-21818,2813l158229,360296r-19099,-2824l122762,354660r-16370,-5626l92753,340585,76385,332136,51826,309613,30007,281464,21818,267390,13638,250503,8179,233605,2718,216718,,199797,,180075,2718,146346r8191,-30928l24547,87180,43647,61855,65476,39332,92754,19610,122762,8404,152770,xe" fillcolor="#d6c192" stroked="f" strokeweight="0">
                  <v:stroke miterlimit="83231f" joinstyle="miter"/>
                  <v:path arrowok="t" textboxrect="0,0,349197,363109"/>
                </v:shape>
                <v:shape id="Shape 642" o:spid="_x0000_s1185" style="position:absolute;left:52873;top:11362;width:3601;height:3604;visibility:visible;mso-wrap-style:square;v-text-anchor:top" coordsize="360117,36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JLMQA&#10;AADcAAAADwAAAGRycy9kb3ducmV2LnhtbESP0WoCMRRE3wX/IdxCX6RmXUTL1igiCIXqirYfcEmu&#10;u4ubmyVJdfv3jSD4OMzMGWax6m0rruRD41jBZJyBINbONFwp+Pnevr2DCBHZYOuYFPxRgNVyOFhg&#10;YdyNj3Q9xUokCIcCFdQxdoWUQddkMYxdR5y8s/MWY5K+ksbjLcFtK/Msm0mLDaeFGjva1KQvp1+r&#10;wONumvtLOfpq5/uy3O4PqPVZqdeXfv0BIlIfn+FH+9MomE1z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CSzEAAAA3AAAAA8AAAAAAAAAAAAAAAAAmAIAAGRycy9k&#10;b3ducmV2LnhtbFBLBQYAAAAABAAEAPUAAACJAwAAAAA=&#10;" path="m150051,r24548,l204618,2802r27278,5603l259173,22524r24559,16920l302831,59166r19088,25325l335569,109815r8179,30928l346478,146346r5459,5715l357387,160465r2730,16920l357387,185790r-2730,8516l349208,197108r-2730,5603l341018,225223r-5449,19700l327379,264633r-10909,19711l302831,301231r-13650,14074l272812,329380r-16369,11262l237355,349091r-21829,5624l196428,360352r-21829,l155510,360352r-16368,-2824l122772,354715r-16368,-8448l90035,340641,76395,329380,49107,309681,30007,281520,19099,267446,13639,250559,5460,233661,2730,216830,,199910,,180187,2730,146346r8190,-30928l24559,84491,43659,59166,65477,36643,90035,19722,120043,8404,150051,xe" fillcolor="#edd6a5" stroked="f" strokeweight="0">
                  <v:stroke miterlimit="83231f" joinstyle="miter"/>
                  <v:path arrowok="t" textboxrect="0,0,360117,360352"/>
                </v:shape>
                <v:shape id="Shape 643" o:spid="_x0000_s1186" style="position:absolute;left:53746;top:12630;width:2074;height:1998;visibility:visible;mso-wrap-style:square;v-text-anchor:top" coordsize="207335,19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ljMEA&#10;AADcAAAADwAAAGRycy9kb3ducmV2LnhtbESPzarCMBSE94LvEI7gThO94k81iggX3HjBKq4PzbEt&#10;NieliVrf3ggXXA4z8w2z2rS2Eg9qfOlYw2ioQBBnzpScaziffgdzED4gG6wck4YXedisu50VJsY9&#10;+UiPNOQiQtgnqKEIoU6k9FlBFv3Q1cTRu7rGYoiyyaVp8BnhtpJjpabSYslxocCadgVlt/RuNVwW&#10;xk/ay2F+V6b+my0oU7uZ17rfa7dLEIHa8A3/t/dGw3TyA58z8Qj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JpYzBAAAA3AAAAA8AAAAAAAAAAAAAAAAAmAIAAGRycy9kb3du&#10;cmV2LnhtbFBLBQYAAAAABAAEAPUAAACGAwAAAAA=&#10;" path="m103662,r21829,2801l144590,8404r19098,8405l177328,28126r13639,16920l199157,61855r8178,16921l207335,98486r,22524l199157,137897r-8190,16886l177328,171681r-13639,11263l144590,191382r-19099,5637l103662,199831,84574,197019,62745,191381,46377,182944,30007,171682,19099,154784,8179,137897,2729,121010,,98487,2729,78776,8179,61856,19098,45047,30007,28126,46377,16808,62745,8404,84574,2801,103662,xe" fillcolor="#f2e2b8" stroked="f" strokeweight="0">
                  <v:stroke miterlimit="83231f" joinstyle="miter"/>
                  <v:path arrowok="t" textboxrect="0,0,207335,199831"/>
                </v:shape>
                <v:shape id="Shape 644" o:spid="_x0000_s1187" style="position:absolute;left:53801;top:13643;width:327;height:366;visibility:visible;mso-wrap-style:square;v-text-anchor:top" coordsize="32727,3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xysQA&#10;AADcAAAADwAAAGRycy9kb3ducmV2LnhtbESPT2sCMRTE70K/Q3gFb5r1DyqrUUpRWg89rC14fWye&#10;u4vJy5JEXfvpG6HgcZiZ3zCrTWeNuJIPjWMFo2EGgrh0uuFKwc/3brAAESKyRuOYFNwpwGb90lth&#10;rt2NC7oeYiUShEOOCuoY21zKUNZkMQxdS5y8k/MWY5K+ktrjLcGtkeMsm0mLDaeFGlt6r6k8Hy5W&#10;gT/uFx+hMFk5MvJre//1EyzmSvVfu7cliEhdfIb/259awWw6hce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aMcrEAAAA3AAAAA8AAAAAAAAAAAAAAAAAmAIAAGRycy9k&#10;b3ducmV2LnhtbFBLBQYAAAAABAAEAPUAAACJAwAAAAA=&#10;" path="m10909,r5449,l24548,r5459,5625l32727,11262r,5625l32727,25335r-2720,5626l24548,33785r-8190,2813l10909,33785,5449,30961,2719,25335,,16887,2719,11262,5449,5625,10909,xe" fillcolor="#f0b1a8" stroked="f" strokeweight="0">
                  <v:stroke miterlimit="83231f" joinstyle="miter"/>
                  <v:path arrowok="t" textboxrect="0,0,32727,36598"/>
                </v:shape>
                <v:shape id="Shape 645" o:spid="_x0000_s1188" style="position:absolute;left:55220;top:13671;width:327;height:338;visibility:visible;mso-wrap-style:square;v-text-anchor:top" coordsize="32738,3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q8MYA&#10;AADcAAAADwAAAGRycy9kb3ducmV2LnhtbESPQWvCQBSE70L/w/IK3nTTaq2kboKIoniR2h7S2yP7&#10;TILZtyG76ra/visUehxm5htmkQfTiiv1rrGs4GmcgCAurW64UvD5sRnNQTiPrLG1TAq+yUGePQwW&#10;mGp743e6Hn0lIoRdigpq77tUSlfWZNCNbUccvZPtDfoo+0rqHm8Rblr5nCQzabDhuFBjR6uayvPx&#10;YhSEwyr8vM4D7YstTr7W22J/WBZKDR/D8g2Ep+D/w3/tnVYwm77A/U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1q8MYAAADcAAAADwAAAAAAAAAAAAAAAACYAgAAZHJz&#10;L2Rvd25yZXYueG1sUEsFBgAAAAAEAAQA9QAAAIsDAAAAAA==&#10;" path="m10909,r5460,l24549,r5459,2811l32738,11260r,5637l32738,25335r-2730,5636l24549,33785r-8180,l10909,33785,5449,30972,2730,25335,,16898,2730,11261,5449,2812,10909,xe" fillcolor="#f0b1a8" stroked="f" strokeweight="0">
                  <v:stroke miterlimit="83231f" joinstyle="miter"/>
                  <v:path arrowok="t" textboxrect="0,0,32738,33785"/>
                </v:shape>
                <v:shape id="Shape 646" o:spid="_x0000_s1189" style="position:absolute;left:54947;top:12995;width:491;height:591;visibility:visible;mso-wrap-style:square;v-text-anchor:top" coordsize="4910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DtsYA&#10;AADcAAAADwAAAGRycy9kb3ducmV2LnhtbESPQWvCQBSE74L/YXlCb3WjLaGkriLSgieraSseH9nX&#10;JJp9G3bXmPbXdwXB4zAz3zCzRW8a0ZHztWUFk3ECgriwuuZSwdfn++MLCB+QNTaWScEveVjMh4MZ&#10;ZtpeeEddHkoRIewzVFCF0GZS+qIig35sW+Lo/VhnMETpSqkdXiLcNHKaJKk0WHNcqLClVUXFKT8b&#10;BWtdb9s39+SOm/x7t/9LP6arQ6fUw6hfvoII1Id7+NZeawXpcw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gDtsYAAADcAAAADwAAAAAAAAAAAAAAAACYAgAAZHJz&#10;L2Rvd25yZXYueG1sUEsFBgAAAAAEAAQA9QAAAIsDAAAAAA==&#10;" path="m19100,r8189,l38198,2801r8190,8517l49107,22523r,11318l46388,45047r-8190,8516l30019,56365,19100,59144,10919,53563,2730,47848,,36643,,25325,2730,14119,10919,5603,19100,xe" fillcolor="black" stroked="f" strokeweight="0">
                  <v:stroke miterlimit="83231f" joinstyle="miter"/>
                  <v:path arrowok="t" textboxrect="0,0,49107,59144"/>
                </v:shape>
                <v:shape id="Shape 647" o:spid="_x0000_s1190" style="position:absolute;left:55001;top:12995;width:573;height:225;visibility:visible;mso-wrap-style:square;v-text-anchor:top" coordsize="57297,2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F8QA&#10;AADcAAAADwAAAGRycy9kb3ducmV2LnhtbESPQYvCMBSE78L+h/AW9qbpLtWVahQVBMWLuoIeH82z&#10;LTYvtcnW+u+NIHgcZuYbZjxtTSkaql1hWcF3LwJBnFpdcKbg8LfsDkE4j6yxtEwK7uRgOvnojDHR&#10;9sY7avY+EwHCLkEFufdVIqVLczLoerYiDt7Z1gZ9kHUmdY23ADel/ImigTRYcFjIsaJFTull/28U&#10;rOke97fD0+yy2Zyvx8bOzSKeK/X12c5GIDy1/h1+tVdawSD+h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5iBfEAAAA3AAAAA8AAAAAAAAAAAAAAAAAmAIAAGRycy9k&#10;b3ducmV2LnhtbFBLBQYAAAAABAAEAPUAAACJAwAAAAA=&#10;" path="m16369,r8190,l30007,2801r10921,8517l46377,14119r5460,5602l57297,19721r-2730,2802l46377,22523,40928,19722,32738,14119,24559,11318r-8190,2801l8190,14119r-5460,l,11318,2730,8516,8190,2801,16369,xe" fillcolor="black" stroked="f" strokeweight="0">
                  <v:stroke miterlimit="83231f" joinstyle="miter"/>
                  <v:path arrowok="t" textboxrect="0,0,57297,22523"/>
                </v:shape>
                <v:shape id="Shape 648" o:spid="_x0000_s1191" style="position:absolute;left:55504;top:12943;width:16;height:80;visibility:visible;mso-wrap-style:square;v-text-anchor:top" coordsize="1560,8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sc8EA&#10;AADcAAAADwAAAGRycy9kb3ducmV2LnhtbERPPWvDMBDdC/0P4grdGrmmmOJGNiE0kE7FiYeMh3W1&#10;TayT0SmJ8++rodDx8b7X9eImdaUgo2cDr6sMFHHn7ci9gfa4e3kHJRHZ4uSZDNxJoK4eH9ZYWn/j&#10;hq6H2KsUwlKigSHGudRauoEcysrPxIn78cFhTDD02ga8pXA36TzLCu1w5NQw4Ezbgbrz4eIM5HF3&#10;nJf7p3wVTdie8kza5luMeX5aNh+gIi3xX/zn3lsDxVtam86kI6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Z7HPBAAAA3AAAAA8AAAAAAAAAAAAAAAAAmAIAAGRycy9kb3du&#10;cmV2LnhtbFBLBQYAAAAABAAEAPUAAACGAwAAAAA=&#10;" path="m,l1560,2401r,5603l,xe" fillcolor="black" stroked="f" strokeweight="0">
                  <v:stroke miterlimit="83231f" joinstyle="miter"/>
                  <v:path arrowok="t" textboxrect="0,0,1560,8004"/>
                </v:shape>
                <v:shape id="Shape 649" o:spid="_x0000_s1192" style="position:absolute;left:55110;top:12714;width:394;height:229;visibility:visible;mso-wrap-style:square;v-text-anchor:top" coordsize="39368,2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AtsYA&#10;AADcAAAADwAAAGRycy9kb3ducmV2LnhtbESPzWoCMRSF94LvEK7QTamZVit2apRSWqgihWpddHeZ&#10;XCdjJzdDEsfp2xuh4PJwfj7ObNHZWrTkQ+VYwf0wA0FcOF1xqeB7+343BREissbaMSn4owCLeb83&#10;w1y7E39Ru4mlSCMcclRgYmxyKUNhyGIYuoY4eXvnLcYkfSm1x1Mat7V8yLKJtFhxIhhs6NVQ8bs5&#10;2gQ5fI5WYX27a2sud8ex/3kzj0ulbgbdyzOISF28hv/bH1rBZPwElzPpCM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DAtsYAAADcAAAADwAAAAAAAAAAAAAAAACYAgAAZHJz&#10;L2Rvd25yZXYueG1sUEsFBgAAAAAEAAQA9QAAAIsDAAAAAA==&#10;" path="m19098,r8190,2801l32738,8404r5459,8517l39368,22923,35468,16921,30019,11206,24559,8404r-8190,l5460,11206,,11206,,8404,2730,5603,8190,2801,19098,xe" fillcolor="black" stroked="f" strokeweight="0">
                  <v:stroke miterlimit="83231f" joinstyle="miter"/>
                  <v:path arrowok="t" textboxrect="0,0,39368,22923"/>
                </v:shape>
                <v:shape id="Shape 650" o:spid="_x0000_s1193" style="position:absolute;left:55738;top:12038;width:818;height:1407;visibility:visible;mso-wrap-style:square;v-text-anchor:top" coordsize="81845,140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GzcEA&#10;AADcAAAADwAAAGRycy9kb3ducmV2LnhtbERPy4rCMBTdD/gP4QrupqmiRapRRBwQZBb1sb8217ba&#10;3JQmY6tfP1kMzPJw3st1b2rxpNZVlhWMoxgEcW51xYWC8+nrcw7CeWSNtWVS8CIH69XgY4mpth1n&#10;9Dz6QoQQdikqKL1vUildXpJBF9mGOHA32xr0AbaF1C12IdzUchLHiTRYcWgosaFtSfnj+GMUHO5T&#10;2W03VdbPsu/rxSTxZfc+KzUa9psFCE+9/xf/ufdaQTIL88OZc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Hxs3BAAAA3AAAAA8AAAAAAAAAAAAAAAAAmAIAAGRycy9kb3du&#10;cmV2LnhtbFBLBQYAAAAABAAEAPUAAACGAwAAAAA=&#10;" path="m35458,r8189,5602l49107,11318r8179,8403l62746,28126r8179,25325l76385,75974r2730,45047l81845,140743,51826,118220,30008,95696,16368,78775,8179,61967,2719,47848,,39443,2719,30927,21818,2801,35458,xe" fillcolor="black" stroked="f" strokeweight="0">
                  <v:stroke miterlimit="83231f" joinstyle="miter"/>
                  <v:path arrowok="t" textboxrect="0,0,81845,140743"/>
                </v:shape>
                <v:shape id="Shape 651" o:spid="_x0000_s1194" style="position:absolute;left:56256;top:12883;width:682;height:957;visibility:visible;mso-wrap-style:square;v-text-anchor:top" coordsize="68206,9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XMYA&#10;AADcAAAADwAAAGRycy9kb3ducmV2LnhtbESP0WrCQBRE3wX/YblCX4pu0qIk0U1oC5UKvtT6Adfs&#10;NQlm76bZjaZ/3y0UfBxm5gyzKUbTiiv1rrGsIF5EIIhLqxuuFBy/3ucJCOeRNbaWScEPOSjy6WSD&#10;mbY3/qTrwVciQNhlqKD2vsukdGVNBt3CdsTBO9veoA+yr6Tu8RbgppVPUbSSBhsOCzV29FZTeTkM&#10;RkEap0N6iodv+/qc7Dt63O5cslXqYTa+rEF4Gv09/N/+0ApWyxj+zo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fXMYAAADcAAAADwAAAAAAAAAAAAAAAACYAgAAZHJz&#10;L2Rvd25yZXYueG1sUEsFBgAAAAAEAAQA9QAAAIsDAAAAAA==&#10;" path="m32738,r8190,2801l46388,2801,57297,14007r8179,14119l68206,47848,65476,64769,57297,81599,46388,90049r-5460,2813l32738,95686,27289,92862,21829,90049,10920,81599,2730,64769,,47848,2730,28126,10920,14007,21829,2801r5460,l32738,xe" fillcolor="#edd6a5" stroked="f" strokeweight="0">
                  <v:stroke miterlimit="83231f" joinstyle="miter"/>
                  <v:path arrowok="t" textboxrect="0,0,68206,95686"/>
                </v:shape>
                <v:shape id="Shape 652" o:spid="_x0000_s1195" style="position:absolute;left:56338;top:12911;width:600;height:929;visibility:visible;mso-wrap-style:square;v-text-anchor:top" coordsize="60016,9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x3sYA&#10;AADcAAAADwAAAGRycy9kb3ducmV2LnhtbESPQWvCQBSE70L/w/IEL6VuItSG6BpKoKDQCtr20Nsj&#10;+8wGs2/T7Krx33eFgsdhZr5hlsVgW3Gm3jeOFaTTBARx5XTDtYKvz7enDIQPyBpbx6TgSh6K1cNo&#10;ibl2F97ReR9qESHsc1RgQuhyKX1lyKKfuo44egfXWwxR9rXUPV4i3LZyliRzabHhuGCwo9JQddyf&#10;rAJ8IVP+ptk13W4eP36yb63fUSs1GQ+vCxCBhnAP/7fXWsH8eQa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Qx3sYAAADcAAAADwAAAAAAAAAAAAAAAACYAgAAZHJz&#10;L2Rvd25yZXYueG1sUEsFBgAAAAAEAAQA9QAAAIsDAAAAAA==&#10;" path="m38198,r8179,8404l54566,19722r2720,11206l60016,45047,57286,61968,49106,78798,38198,87247r-5460,2814l24548,92885,19099,90061,10909,87247,5459,81622,,73173r5459,2813l13639,78798r5460,-2812l24548,73173,35468,64769,43647,47848,46377,30928,43647,14007,38198,xe" fillcolor="#d6c192" stroked="f" strokeweight="0">
                  <v:stroke miterlimit="83231f" joinstyle="miter"/>
                  <v:path arrowok="t" textboxrect="0,0,60016,92885"/>
                </v:shape>
                <v:shape id="Shape 653" o:spid="_x0000_s1196" style="position:absolute;left:52819;top:11729;width:818;height:1716;visibility:visible;mso-wrap-style:square;v-text-anchor:top" coordsize="81845,17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UbcYA&#10;AADcAAAADwAAAGRycy9kb3ducmV2LnhtbESPS2/CMBCE75X6H6xF6q04UDVCAYMQ9AE3Xge4reIl&#10;CY3Xke2StL++roTEcTQz32gms87U4krOV5YVDPoJCOLc6ooLBYf9+/MIhA/IGmvLpOCHPMymjw8T&#10;zLRteUvXXShEhLDPUEEZQpNJ6fOSDPq+bYijd7bOYIjSFVI7bCPc1HKYJKk0WHFcKLGhRUn51+7b&#10;KPBvH5vlL7tWpyvZLevR+vh5OSn11OvmYxCBunAP39orrSB9fYH/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NUbcYAAADcAAAADwAAAAAAAAAAAAAAAACYAgAAZHJz&#10;L2Rvd25yZXYueG1sUEsFBgAAAAAEAAQA9QAAAIsDAAAAAA==&#10;" path="m54557,l79116,42246r2729,11205l81845,67570,76385,84378r-8190,19722l54557,126624,32738,149147,,171671,,149147,5450,98498,10910,70371,19089,42246,24549,30928r5460,-8404l38188,14007r8190,-2801l54557,xe" fillcolor="black" stroked="f" strokeweight="0">
                  <v:stroke miterlimit="83231f" joinstyle="miter"/>
                  <v:path arrowok="t" textboxrect="0,0,81845,171671"/>
                </v:shape>
                <v:shape id="Shape 654" o:spid="_x0000_s1197" style="position:absolute;left:52437;top:12883;width:655;height:957;visibility:visible;mso-wrap-style:square;v-text-anchor:top" coordsize="65476,9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OPsQA&#10;AADcAAAADwAAAGRycy9kb3ducmV2LnhtbESPW2sCMRSE3wv9D+EU+lazFq+rUYq2UBEK9fJ+2Bw3&#10;wc3Jukl1/femIPg4zMw3zHTeukqcqQnWs4JuJwNBXHhtuVSw2369jUCEiKyx8kwKrhRgPnt+mmKu&#10;/YV/6byJpUgQDjkqMDHWuZShMOQwdHxNnLyDbxzGJJtS6gYvCe4q+Z5lA+nQclowWNPCUHHc/DkF&#10;4/7Ojoy9/qxOKzrsP9dDu6ShUq8v7ccERKQ2PsL39rdWMOj34P9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jj7EAAAA3AAAAA8AAAAAAAAAAAAAAAAAmAIAAGRycy9k&#10;b3ducmV2LnhtbFBLBQYAAAAABAAEAPUAAACJAwAAAAA=&#10;" path="m32738,r5459,2801l46377,2801r8190,11206l62746,28126r2730,19722l62746,64769,54567,81599r-8190,8450l38197,92861r-5459,2824l27278,92861,19099,90049,8179,81599,2730,64769,,47848,2730,28126,8179,14007,19099,2801r8179,l32738,xe" fillcolor="#edd6a5" stroked="f" strokeweight="0">
                  <v:stroke miterlimit="83231f" joinstyle="miter"/>
                  <v:path arrowok="t" textboxrect="0,0,65476,95685"/>
                </v:shape>
                <v:shape id="Shape 655" o:spid="_x0000_s1198" style="position:absolute;left:52437;top:12911;width:573;height:929;visibility:visible;mso-wrap-style:square;v-text-anchor:top" coordsize="57286,9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HsYA&#10;AADcAAAADwAAAGRycy9kb3ducmV2LnhtbESPT4vCMBTE7wt+h/AEL4um6lakGkUUF2FB8M9Bb4/m&#10;2Vabl9JktX57s7DgcZiZ3zDTeWNKcafaFZYV9HsRCOLU6oIzBcfDujsG4TyyxtIyKXiSg/ms9THF&#10;RNsH7+i+95kIEHYJKsi9rxIpXZqTQdezFXHwLrY26IOsM6lrfAS4KeUgikbSYMFhIceKljmlt/2v&#10;UXC5rs7rr0N0MrvtjyzHw+/00w+U6rSbxQSEp8a/w//tjVYwimP4OxOO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HsYAAADcAAAADwAAAAAAAAAAAAAAAACYAgAAZHJz&#10;L2Rvd25yZXYueG1sUEsFBgAAAAAEAAQA9QAAAIsDAAAAAA==&#10;" path="m19099,l13639,14007r,16921l16369,47848r5460,16921l32738,73173r5459,2812l46377,78798r5460,-2813l57286,73173r-5449,8449l46377,87247r-5460,2813l32738,92884,27278,90060,19099,87247,8179,78798,2730,61967,,45047,,30928,5460,19722,10909,8404,19099,xe" fillcolor="#d6c192" stroked="f" strokeweight="0">
                  <v:stroke miterlimit="83231f" joinstyle="miter"/>
                  <v:path arrowok="t" textboxrect="0,0,57286,92884"/>
                </v:shape>
                <v:shape id="Shape 656" o:spid="_x0000_s1199" style="position:absolute;left:53173;top:11221;width:3001;height:1351;visibility:visible;mso-wrap-style:square;v-text-anchor:top" coordsize="300101,13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lJcQA&#10;AADcAAAADwAAAGRycy9kb3ducmV2LnhtbESPQWvCQBSE7wX/w/KE3urGQKNG1yCKUHqqVvD6yD6z&#10;0ezbkF1j2l/fLRR6HGbmG2ZVDLYRPXW+dqxgOklAEJdO11wpOH3uX+YgfEDW2DgmBV/koViPnlaY&#10;a/fgA/XHUIkIYZ+jAhNCm0vpS0MW/cS1xNG7uM5iiLKrpO7wEeG2kWmSZNJizXHBYEtbQ+XteLcK&#10;Fh+Gv+3i2qfydH/fn3dmxrVR6nk8bJYgAg3hP/zXftMKstc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TJSXEAAAA3AAAAA8AAAAAAAAAAAAAAAAAmAIAAGRycy9k&#10;b3ducmV2LnhtbFBLBQYAAAAABAAEAPUAAACJAwAAAAA=&#10;" path="m84575,r24559,l133682,r49107,5715l226435,16921r38198,11317l300101,42245r,19722l286462,104212r-13640,8405l253724,115418r-19099,2913l215526,118332r-30008,l171879,118332r,16808l144590,132339r-21818,-5603l100943,123935,84574,118332,54566,104213,32738,87292,16369,73285,5460,59166,,45047,10920,39444,27289,22523,43657,14119,62757,5715,84575,xe" fillcolor="black" stroked="f" strokeweight="0">
                  <v:stroke miterlimit="83231f" joinstyle="miter"/>
                  <v:path arrowok="t" textboxrect="0,0,300101,135140"/>
                </v:shape>
                <v:shape id="Shape 657" o:spid="_x0000_s1200" style="position:absolute;left:53446;top:8631;width:2701;height:3295;visibility:visible;mso-wrap-style:square;v-text-anchor:top" coordsize="270082,32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mScUA&#10;AADcAAAADwAAAGRycy9kb3ducmV2LnhtbESP3UoDMRSE7wXfIRzBO5tYsLbbpkWqYnvT0p8HOCSn&#10;m8XNybKJu9u3N0LBy2FmvmEWq8HXoqM2VoE1PI8UCGITbMWlhvPp82kKIiZki3Vg0nClCKvl/d0C&#10;Cxt6PlB3TKXIEI4FanApNYWU0TjyGEehIc7eJbQeU5ZtKW2LfYb7Wo6VmkiPFecFhw2tHZnv44/X&#10;MFtvN/urcXH89fGuOtyVU2V6rR8fhrc5iERD+g/f2hurYfLyCn9n8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2ZJxQAAANwAAAAPAAAAAAAAAAAAAAAAAJgCAABkcnMv&#10;ZG93bnJldi54bWxQSwUGAAAAAAQABAD1AAAAigMAAAAA&#10;" path="m90024,r13638,14118l120032,r13639,14118l147320,2802r10909,14118l174598,2802r13639,16919l201876,5602r13640,16920l231884,8515r13650,19610l270082,16920,240075,298406r-8190,8516l223705,312525r-21829,8405l182778,326532r-19088,2915l136401,329447r-30008,-2915l65475,315327,46377,309725,32738,298407,,16920r19099,8404l32737,8516r13640,8404l60015,2801,73654,16920,90024,xe" fillcolor="black" stroked="f" strokeweight="0">
                  <v:stroke miterlimit="83231f" joinstyle="miter"/>
                  <v:path arrowok="t" textboxrect="0,0,270082,329447"/>
                </v:shape>
                <v:shape id="Shape 658" o:spid="_x0000_s1201" style="position:absolute;left:53692;top:9026;width:2237;height:2731;visibility:visible;mso-wrap-style:square;v-text-anchor:top" coordsize="223705,27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Z/MAA&#10;AADcAAAADwAAAGRycy9kb3ducmV2LnhtbERPy2oCMRTdF/yHcAV3NWNBKaNRRLS4EuoLl5fJdTKY&#10;3IxJ1OnfN4tCl4fzni06Z8WTQmw8KxgNCxDEldcN1wqOh837J4iYkDVaz6TghyIs5r23GZbav/ib&#10;nvtUixzCsUQFJqW2lDJWhhzGoW+JM3f1wWHKMNRSB3zlcGflR1FMpMOGc4PBllaGqtv+4RRcdid7&#10;tDEgfe0O13Pt16u7WSs16HfLKYhEXfoX/7m3WsFknNfmM/kIy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ZZ/MAAAADcAAAADwAAAAAAAAAAAAAAAACYAgAAZHJzL2Rvd25y&#10;ZXYueG1sUEsFBgAAAAAEAAQA9QAAAIUDAAAAAA==&#10;" path="m117313,r32738,2801l177329,5604r19099,2800l210067,11206r8189,2913l220987,19722r2718,2802l199158,247757r-8190,8405l180059,261765r-10909,5715l155511,270282r-27289,2801l111854,273083,92754,270282,68207,267480,43648,258964,32738,253361r-8178,-5603l,22523,2730,19722,19100,11206,32738,8404,54566,5603,81845,2801,117313,xe" stroked="f" strokeweight="0">
                  <v:stroke miterlimit="83231f" joinstyle="miter"/>
                  <v:path arrowok="t" textboxrect="0,0,223705,273083"/>
                </v:shape>
                <v:shape id="Shape 659" o:spid="_x0000_s1202" style="position:absolute;left:53664;top:8885;width:2292;height:2618;visibility:visible;mso-wrap-style:square;v-text-anchor:top" coordsize="229165,26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CksUA&#10;AADcAAAADwAAAGRycy9kb3ducmV2LnhtbESPQWvCQBSE7wX/w/KE3urG0opGV5FAaaE9aBT0+Mg+&#10;k2D2bdhdY/z3XUHwOMzMN8xi1ZtGdOR8bVnBeJSAIC6srrlUsN99vU1B+ICssbFMCm7kYbUcvCww&#10;1fbKW+ryUIoIYZ+igiqENpXSFxUZ9CPbEkfvZJ3BEKUrpXZ4jXDTyPckmUiDNceFClvKKirO+cUo&#10;+Ps9lPW0y47ZR+s2l024fR85V+p12K/nIAL14Rl+tH+0gsnnD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sKSxQAAANwAAAAPAAAAAAAAAAAAAAAAAJgCAABkcnMv&#10;ZG93bnJldi54bWxQSwUGAAAAAAQABAD1AAAAigMAAAAA&#10;" path="m76396,l87304,11318,100944,1r8190,11317l125503,1r10908,14118l150051,2802r10909,14119l177328,2802r10920,16920l204617,8516r10909,14008l229165,14119r-2730,22524l27289,261877,,14119r16369,5603l27289,5715r10909,8404l49106,2802,62746,14119,76396,xe" stroked="f" strokeweight="0">
                  <v:stroke miterlimit="83231f" joinstyle="miter"/>
                  <v:path arrowok="t" textboxrect="0,0,229165,261877"/>
                </v:shape>
                <v:shape id="Shape 660" o:spid="_x0000_s1203" style="position:absolute;left:55465;top:9026;width:327;height:2336;visibility:visible;mso-wrap-style:square;v-text-anchor:top" coordsize="32738,23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7wsAA&#10;AADcAAAADwAAAGRycy9kb3ducmV2LnhtbERPTU8CMRC9m/gfmiHxJl0k2ehCIUQl8aiLgetkO+wW&#10;2ulmO8Ly7+3BxOPL+16ux+DVhYbkIhuYTQtQxE20jlsD37vt4zOoJMgWfWQycKME69X93RIrG6/8&#10;RZdaWpVDOFVooBPpK61T01HANI09ceaOcQgoGQ6ttgNec3jw+qkoSh3QcW7osKfXjppz/RMMoOxf&#10;Rj/3b5/lsXH0frg5OdXGPEzGzQKU0Cj/4j/3hzVQlnl+PpOPgF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e7wsAAAADcAAAADwAAAAAAAAAAAAAAAACYAgAAZHJzL2Rvd25y&#10;ZXYueG1sUEsFBgAAAAAEAAQA9QAAAIUDAAAAAA==&#10;" path="m24559,r8179,14119l10920,228036,,233640,24559,xe" fillcolor="#d1e0e8" stroked="f" strokeweight="0">
                  <v:stroke miterlimit="83231f" joinstyle="miter"/>
                  <v:path arrowok="t" textboxrect="0,0,32738,233640"/>
                </v:shape>
                <v:shape id="Shape 661" o:spid="_x0000_s1204" style="position:absolute;left:55274;top:8970;width:246;height:2420;visibility:visible;mso-wrap-style:square;v-text-anchor:top" coordsize="24559,24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OfcUA&#10;AADcAAAADwAAAGRycy9kb3ducmV2LnhtbESP3WoCMRSE74W+QziF3ohmLbKV1Si2pSAWpP6At6eb&#10;083SzcmSpLq+vSkIXg4z8w0zW3S2ESfyoXasYDTMQBCXTtdcKTjsPwYTECEia2wck4ILBVjMH3oz&#10;LLQ785ZOu1iJBOFQoAITY1tIGUpDFsPQtcTJ+3HeYkzSV1J7PCe4beRzluXSYs1pwWBLb4bK392f&#10;VXD8wvVn/x2NH090qZfVy2b9+q3U02O3nIKI1MV7+NZeaQV5PoL/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859xQAAANwAAAAPAAAAAAAAAAAAAAAAAJgCAABkcnMv&#10;ZG93bnJldi54bWxQSwUGAAAAAAQABAD1AAAAigMAAAAA&#10;" path="m16368,r8191,14007l8190,236440,,242043,16368,xe" fillcolor="#d1e0e8" stroked="f" strokeweight="0">
                  <v:stroke miterlimit="83231f" joinstyle="miter"/>
                  <v:path arrowok="t" textboxrect="0,0,24559,242043"/>
                </v:shape>
                <v:shape id="Shape 662" o:spid="_x0000_s1205" style="position:absolute;left:55056;top:8970;width:191;height:2448;visibility:visible;mso-wrap-style:square;v-text-anchor:top" coordsize="19099,24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dX8MA&#10;AADcAAAADwAAAGRycy9kb3ducmV2LnhtbESPQWuDQBSE74H+h+UFekvWSCPFuoZQCO1VDcn14b6o&#10;xH0r7jba/PpuIZDjMDPfMNluNr240eg6ywo26wgEcW11x42CY3VYvYNwHlljb5kU/JKDXf6yyDDV&#10;duKCbqVvRICwS1FB6/2QSunqlgy6tR2Ig3exo0Ef5NhIPeIU4KaXcRQl0mDHYaHFgT5bqq/lj1Fw&#10;qOLorb5/nf32cudqLoydqpNSr8t5/wHC0+yf4Uf7WytIkhj+z4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2dX8MAAADcAAAADwAAAAAAAAAAAAAAAACYAgAAZHJzL2Rv&#10;d25yZXYueG1sUEsFBgAAAAAEAAQA9QAAAIgDAAAAAA==&#10;" path="m10909,r8190,14008l10909,242043,,244844,10909,xe" fillcolor="#d1e0e8" stroked="f" strokeweight="0">
                  <v:stroke miterlimit="83231f" joinstyle="miter"/>
                  <v:path arrowok="t" textboxrect="0,0,19099,244844"/>
                </v:shape>
                <v:shape id="Shape 663" o:spid="_x0000_s1206" style="position:absolute;left:54838;top:8942;width:163;height:2476;visibility:visible;mso-wrap-style:square;v-text-anchor:top" coordsize="16368,24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qvMYA&#10;AADcAAAADwAAAGRycy9kb3ducmV2LnhtbESPQWvCQBSE7wX/w/IKvdVNLQSJboII2h5sxVgEb8/s&#10;Mwlm36bZrYn/vlsQehxm5htmng2mEVfqXG1Zwcs4AkFcWF1zqeBrv3qegnAeWWNjmRTcyEGWjh7m&#10;mGjb846uuS9FgLBLUEHlfZtI6YqKDLqxbYmDd7adQR9kV0rdYR/gppGTKIqlwZrDQoUtLSsqLvmP&#10;UVD679vb6eP42a+3e6ePm3ozPSyVenocFjMQngb/H76337WCOH6F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FqvMYAAADcAAAADwAAAAAAAAAAAAAAAACYAgAAZHJz&#10;L2Rvd25yZXYueG1sUEsFBgAAAAAEAAQA9QAAAIsDAAAAAA==&#10;" path="m8190,r8178,14008l10909,244844,,247646,8190,xe" fillcolor="#d1e0e8" stroked="f" strokeweight="0">
                  <v:stroke miterlimit="83231f" joinstyle="miter"/>
                  <v:path arrowok="t" textboxrect="0,0,16368,247646"/>
                </v:shape>
                <v:shape id="Shape 664" o:spid="_x0000_s1207" style="position:absolute;left:54647;top:8942;width:109;height:2476;visibility:visible;mso-wrap-style:square;v-text-anchor:top" coordsize="10919,24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beMYA&#10;AADcAAAADwAAAGRycy9kb3ducmV2LnhtbESPT2vCQBTE74LfYXmCN91YZBuiq6hU2oM9+AfPj+xr&#10;Epp9G7OrSfvpu4VCj8PM/IZZrntbiwe1vnKsYTZNQBDnzlRcaLic95MUhA/IBmvHpOGLPKxXw8ES&#10;M+M6PtLjFAoRIewz1FCG0GRS+rwki37qGuLofbjWYoiyLaRpsYtwW8unJFHSYsVxocSGdiXln6e7&#10;1fD9+nJvnt/7275Lj1e1k4d0qw5aj0f9ZgEiUB/+w3/tN6NBqT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7beMYAAADcAAAADwAAAAAAAAAAAAAAAACYAgAAZHJz&#10;L2Rvd25yZXYueG1sUEsFBgAAAAAEAAQA9QAAAIsDAAAAAA==&#10;" path="m2730,r8189,14008l8190,244844,,247646,2730,xe" fillcolor="#d1e0e8" stroked="f" strokeweight="0">
                  <v:stroke miterlimit="83231f" joinstyle="miter"/>
                  <v:path arrowok="t" textboxrect="0,0,10919,247646"/>
                </v:shape>
                <v:shape id="Shape 665" o:spid="_x0000_s1208" style="position:absolute;left:54401;top:8942;width:109;height:2448;visibility:visible;mso-wrap-style:square;v-text-anchor:top" coordsize="10909,24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5SCMUA&#10;AADcAAAADwAAAGRycy9kb3ducmV2LnhtbESPQWvCQBSE74X+h+UJ3upGwVSiq5QWi4Ioja3nR/aZ&#10;hGbfht01xn/vCoUeh5n5hlmsetOIjpyvLSsYjxIQxIXVNZcKvo/rlxkIH5A1NpZJwY08rJbPTwvM&#10;tL3yF3V5KEWEsM9QQRVCm0npi4oM+pFtiaN3ts5giNKVUju8Rrhp5CRJUmmw5rhQYUvvFRW/+cUo&#10;OLy63E8+i3y33/+cTtPusF1/dEoNB/3bHESgPvyH/9obrSBNp/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lIIxQAAANwAAAAPAAAAAAAAAAAAAAAAAJgCAABkcnMv&#10;ZG93bnJldi54bWxQSwUGAAAAAAQABAD1AAAAigMAAAAA&#10;" path="m,l8179,14007r2730,228036l2730,244845,,xe" fillcolor="#d1e0e8" stroked="f" strokeweight="0">
                  <v:stroke miterlimit="83231f" joinstyle="miter"/>
                  <v:path arrowok="t" textboxrect="0,0,10909,244845"/>
                </v:shape>
                <v:shape id="Shape 666" o:spid="_x0000_s1209" style="position:absolute;left:54183;top:8970;width:163;height:2392;visibility:visible;mso-wrap-style:square;v-text-anchor:top" coordsize="16369,23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IsUA&#10;AADcAAAADwAAAGRycy9kb3ducmV2LnhtbESPT4vCMBTE74LfITzBi2iqh65UoxRR8LAg/jl4fDTP&#10;ttq8lCRqdz/9ZmFhj8PM/IZZrjvTiBc5X1tWMJ0kIIgLq2suFVzOu/EchA/IGhvLpOCLPKxX/d4S&#10;M23ffKTXKZQiQthnqKAKoc2k9EVFBv3EtsTRu1lnMETpSqkdviPcNHKWJKk0WHNcqLClTUXF4/Q0&#10;Ctxodsm3x0/uzvm3ud4/Drfr9qDUcNDlCxCBuvAf/mvvtYI0Te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iQixQAAANwAAAAPAAAAAAAAAAAAAAAAAJgCAABkcnMv&#10;ZG93bnJldi54bWxQSwUGAAAAAAQABAD1AAAAigMAAAAA&#10;" path="m,l8190,14007r8179,222433l8190,239241,,xe" fillcolor="#d1e0e8" stroked="f" strokeweight="0">
                  <v:stroke miterlimit="83231f" joinstyle="miter"/>
                  <v:path arrowok="t" textboxrect="0,0,16369,239241"/>
                </v:shape>
                <v:shape id="Shape 667" o:spid="_x0000_s1210" style="position:absolute;left:53937;top:8998;width:246;height:2336;visibility:visible;mso-wrap-style:square;v-text-anchor:top" coordsize="24548,23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ugcMA&#10;AADcAAAADwAAAGRycy9kb3ducmV2LnhtbESPQWsCMRSE74L/ITyhNzdrqVtZjSKllR7VbT0/Ns/N&#10;tpuXJUl1++8bQehxmJlvmNVmsJ24kA+tYwWzLAdBXDvdcqPgo3qbLkCEiKyxc0wKfinAZj0erbDU&#10;7soHuhxjIxKEQ4kKTIx9KWWoDVkMmeuJk3d23mJM0jdSe7wmuO3kY54X0mLLacFgTy+G6u/jj1Vw&#10;elr4M7qq+jS716/dvDX7ORqlHibDdgki0hD/w/f2u1ZQFM9wO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4ugcMAAADcAAAADwAAAAAAAAAAAAAAAACYAgAAZHJzL2Rv&#10;d25yZXYueG1sUEsFBgAAAAAEAAQA9QAAAIgDAAAAAA==&#10;" path="m,l8179,14008,24548,230837r-10909,2802l,xe" fillcolor="#d1e0e8" stroked="f" strokeweight="0">
                  <v:stroke miterlimit="83231f" joinstyle="miter"/>
                  <v:path arrowok="t" textboxrect="0,0,24548,233639"/>
                </v:shape>
                <v:shape id="Shape 668" o:spid="_x0000_s1211" style="position:absolute;left:53692;top:9054;width:354;height:2224;visibility:visible;mso-wrap-style:square;v-text-anchor:top" coordsize="35468,22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93MEA&#10;AADcAAAADwAAAGRycy9kb3ducmV2LnhtbERPz2vCMBS+C/4P4Qm7iKYro4xqFBkTdthlOnZ+a55t&#10;MXnpkph2//1yGHj8+H5v95M1IpEPvWMFj+sCBHHjdM+tgs/zcfUMIkRkjcYxKfilAPvdfLbFWruR&#10;PyidYityCIcaFXQxDrWUoenIYli7gThzF+ctxgx9K7XHMYdbI8uiqKTFnnNDhwO9dNRcTzerQJdf&#10;flmm9+ny8/2azPhUSpOsUg+L6bABEWmKd/G/+00rqKq8Np/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H/dzBAAAA3AAAAA8AAAAAAAAAAAAAAAAAmAIAAGRycy9kb3du&#10;cmV2LnhtbFBLBQYAAAAABAAEAPUAAACGAwAAAAA=&#10;" path="m,l8190,14119,35468,219632r-10908,2801l,xe" fillcolor="#d1e0e8" stroked="f" strokeweight="0">
                  <v:stroke miterlimit="83231f" joinstyle="miter"/>
                  <v:path arrowok="t" textboxrect="0,0,35468,222433"/>
                </v:shape>
                <v:shape id="Shape 669" o:spid="_x0000_s1212" style="position:absolute;left:54155;top:13896;width:273;height:253;visibility:visible;mso-wrap-style:square;v-text-anchor:top" coordsize="27289,2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8UA&#10;AADcAAAADwAAAGRycy9kb3ducmV2LnhtbESPQWvCQBSE7wX/w/IEb81GxZimrmKFQin1YCw9P7LP&#10;JJh9G7Jbk/z7riD0OMzMN8xmN5hG3KhztWUF8ygGQVxYXXOp4Pv8/pyCcB5ZY2OZFIzkYLedPG0w&#10;07bnE91yX4oAYZehgsr7NpPSFRUZdJFtiYN3sZ1BH2RXSt1hH+CmkYs4TqTBmsNChS0dKiqu+a9R&#10;kB+/lpy8HXBoViszX6fj5886V2o2HfavIDwN/j/8aH9oBUnyAvc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5nxQAAANwAAAAPAAAAAAAAAAAAAAAAAJgCAABkcnMv&#10;ZG93bnJldi54bWxQSwUGAAAAAAQABAD1AAAAigMAAAAA&#10;" path="m27289,l24559,11262r-5460,8449l16369,25336r-5449,l2730,25336,,22523,10920,16888,21829,8449,27289,xe" fillcolor="black" stroked="f" strokeweight="0">
                  <v:stroke miterlimit="83231f" joinstyle="miter"/>
                  <v:path arrowok="t" textboxrect="0,0,27289,25336"/>
                </v:shape>
                <v:shape id="Shape 670" o:spid="_x0000_s1213" style="position:absolute;left:54974;top:13896;width:273;height:253;visibility:visible;mso-wrap-style:square;v-text-anchor:top" coordsize="27289,2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tjsAA&#10;AADcAAAADwAAAGRycy9kb3ducmV2LnhtbERPz2vCMBS+C/sfwhvspokbqFSjOLeJN6lu90fzbKvN&#10;S0kyW/97cxA8fny/F6veNuJKPtSONYxHCgRx4UzNpYbf489wBiJEZIONY9JwowCr5ctggZlxHed0&#10;PcRSpBAOGWqoYmwzKUNRkcUwci1x4k7OW4wJ+lIaj10Kt418V2oiLdacGipsaVNRcTn8Ww3yvJd/&#10;39ub77aFW+dfn2rzMVZav7326zmISH18ih/undEwmab56Uw6An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RtjsAAAADcAAAADwAAAAAAAAAAAAAAAACYAgAAZHJzL2Rvd25y&#10;ZXYueG1sUEsFBgAAAAAEAAQA9QAAAIUDAAAAAA==&#10;" path="m,l5460,8449r8179,8439l27289,22524r-2729,2813l16370,25337r-5450,l5460,19711,2730,11262,,xe" fillcolor="black" stroked="f" strokeweight="0">
                  <v:stroke miterlimit="83231f" joinstyle="miter"/>
                  <v:path arrowok="t" textboxrect="0,0,27289,25337"/>
                </v:shape>
                <v:shape id="Shape 671" o:spid="_x0000_s1214" style="position:absolute;left:54319;top:14065;width:764;height:394;visibility:visible;mso-wrap-style:square;v-text-anchor:top" coordsize="76395,3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iHMYA&#10;AADcAAAADwAAAGRycy9kb3ducmV2LnhtbESPzWsCMRTE7wX/h/CEXopm7WGV1SjFD+ihIPULvD02&#10;z83SzcuSRN3+941Q8DjMzG+Y2aKzjbiRD7VjBaNhBoK4dLrmSsFhvxlMQISIrLFxTAp+KcBi3nuZ&#10;YaHdnb/ptouVSBAOBSowMbaFlKE0ZDEMXUucvIvzFmOSvpLa4z3BbSPfsyyXFmtOCwZbWhoqf3ZX&#10;q2C88pls8rV8Wx+351V+7L5OS6PUa7/7mIKI1MVn+L/9qRXk4xE8zq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8iHMYAAADcAAAADwAAAAAAAAAAAAAAAACYAgAAZHJz&#10;L2Rvd25yZXYueG1sUEsFBgAAAAAEAAQA9QAAAIsDAAAAAA==&#10;" path="m73666,r2729,2823l73666,8449,70935,19710r-5460,8449l57297,33785r-8190,2813l38198,39422,27288,36598,19098,33785,10919,28159,8190,22523,2730,11261,,5636,2730,2823,5460,5636r5459,11262l13638,19710r5460,5625l27288,28159r10910,l49107,28159r8190,-2823l62745,19710r2730,-5624l70935,5636,73666,xe" fillcolor="black" stroked="f" strokeweight="0">
                  <v:stroke miterlimit="83231f" joinstyle="miter"/>
                  <v:path arrowok="t" textboxrect="0,0,76395,39422"/>
                </v:shape>
                <v:shape id="Shape 672" o:spid="_x0000_s1215" style="position:absolute;left:55110;top:13164;width:82;height:84;visibility:visible;mso-wrap-style:square;v-text-anchor:top" coordsize="8190,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FgscA&#10;AADcAAAADwAAAGRycy9kb3ducmV2LnhtbESPQWvCQBSE74X+h+UVeim6aQ4q0U0olkDroWBSKt4e&#10;2dckNPs2ZFdN/r1bEDwOM/MNs8lG04kzDa61rOB1HoEgrqxuuVbwXeazFQjnkTV2lknBRA6y9PFh&#10;g4m2F97TufC1CBB2CSpovO8TKV3VkEE3tz1x8H7tYNAHOdRSD3gJcNPJOIoW0mDLYaHBnrYNVX/F&#10;ySjYf/68d/nLMZ++/Knc4Xbq40Oh1PPT+LYG4Wn09/Ct/aEVLJYx/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vBYLHAAAA3AAAAA8AAAAAAAAAAAAAAAAAmAIAAGRy&#10;cy9kb3ducmV2LnhtbFBLBQYAAAAABAAEAPUAAACMAwAAAAA=&#10;" path="m2730,l5460,,8190,r,2801l8190,8404r-5460,l,5603,,2801,2730,xe" stroked="f" strokeweight="0">
                  <v:stroke miterlimit="83231f" joinstyle="miter"/>
                  <v:path arrowok="t" textboxrect="0,0,8190,8404"/>
                </v:shape>
                <v:shape id="Shape 673" o:spid="_x0000_s1216" style="position:absolute;left:53992;top:12995;width:491;height:591;visibility:visible;mso-wrap-style:square;v-text-anchor:top" coordsize="4910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qk8YA&#10;AADcAAAADwAAAGRycy9kb3ducmV2LnhtbESPQWvCQBSE70L/w/IEb3WjQirRVYpU8GQ1tcXjI/ua&#10;pM2+DbtrTP313ULB4zAz3zDLdW8a0ZHztWUFk3ECgriwuuZSwelt+zgH4QOyxsYyKfghD+vVw2CJ&#10;mbZXPlKXh1JECPsMFVQhtJmUvqjIoB/bljh6n9YZDFG6UmqH1wg3jZwmSSoN1hwXKmxpU1HxnV+M&#10;gp2uD+2Lm7mvff5+/Lilr9PNuVNqNOyfFyAC9eEe/m/vtIL0a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Nqk8YAAADcAAAADwAAAAAAAAAAAAAAAACYAgAAZHJz&#10;L2Rvd25yZXYueG1sUEsFBgAAAAAEAAQA9QAAAIsDAAAAAA==&#10;" path="m19100,l30008,r8190,5603l46377,14119r2730,11206l49107,36643,43658,47848r-5460,5716l27289,59144,19100,56365,8190,53564,2730,45047,,33841,,22524,2730,11318,10919,2802,19100,xe" fillcolor="black" stroked="f" strokeweight="0">
                  <v:stroke miterlimit="83231f" joinstyle="miter"/>
                  <v:path arrowok="t" textboxrect="0,0,49107,59144"/>
                </v:shape>
                <v:shape id="Shape 674" o:spid="_x0000_s1217" style="position:absolute;left:53828;top:12995;width:600;height:225;visibility:visible;mso-wrap-style:square;v-text-anchor:top" coordsize="60027,2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zC8QA&#10;AADcAAAADwAAAGRycy9kb3ducmV2LnhtbESPS4vCQBCE7wv+h6EFb+tE8UXWUSQgGLz42PXcm+lN&#10;wmZ6QmY08d87guCxqKqvqOW6M5W4UeNKywpGwwgEcWZ1ybmC7/P2cwHCeWSNlWVScCcH61XvY4mx&#10;ti0f6XbyuQgQdjEqKLyvYyldVpBBN7Q1cfD+bGPQB9nkUjfYBrip5DiKZtJgyWGhwJqSgrL/09Uo&#10;iNp0mnJ+2KSX6qfe/Y6SbL9NlBr0u80XCE+df4df7Z1WMJt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8swvEAAAA3AAAAA8AAAAAAAAAAAAAAAAAmAIAAGRycy9k&#10;b3ducmV2LnhtbFBLBQYAAAAABAAEAPUAAACJAwAAAAA=&#10;" path="m35468,r8190,l51837,2802r5460,5714l60027,11318r-2730,2801l51837,14119r-8179,l35468,11318r-8180,2801l19098,19722r-8178,2802l5460,22524,,19722r8190,l13639,14119r5459,-2801l30008,2802,35468,xe" fillcolor="black" stroked="f" strokeweight="0">
                  <v:stroke miterlimit="83231f" joinstyle="miter"/>
                  <v:path arrowok="t" textboxrect="0,0,60027,22524"/>
                </v:shape>
                <v:shape id="Shape 675" o:spid="_x0000_s1218" style="position:absolute;left:53883;top:12714;width:436;height:309;visibility:visible;mso-wrap-style:square;v-text-anchor:top" coordsize="43647,3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0MQA&#10;AADcAAAADwAAAGRycy9kb3ducmV2LnhtbESPQWuDQBSE74X8h+UFcmtWAzHBugkhpCUXDzWh56f7&#10;qlL3rbgbtf++Wyj0OMzMN0x2nE0nRhpca1lBvI5AEFdWt1wruN9en/cgnEfW2FkmBd/k4HhYPGWY&#10;ajvxO42Fr0WAsEtRQeN9n0rpqoYMurXtiYP3aQeDPsihlnrAKcBNJzdRlEiDLYeFBns6N1R9FQ+j&#10;IH+c4svm7SOe+pyvcWFKN+5KpVbL+fQCwtPs/8N/7atWkOy2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fjNDEAAAA3AAAAA8AAAAAAAAAAAAAAAAAmAIAAGRycy9k&#10;b3ducmV2LnhtbFBLBQYAAAAABAAEAPUAAACJAwAAAAA=&#10;" path="m24549,l35468,2801r5449,2802l43647,8404r-2730,2802l38198,11206,27278,8404r-8179,l13639,11206,8179,16921,2730,25325,,30928,5460,16921,10909,8404,16369,2801,24549,xe" fillcolor="black" stroked="f" strokeweight="0">
                  <v:stroke miterlimit="83231f" joinstyle="miter"/>
                  <v:path arrowok="t" textboxrect="0,0,43647,30928"/>
                </v:shape>
                <v:shape id="Shape 676" o:spid="_x0000_s1219" style="position:absolute;left:54237;top:13164;width:82;height:84;visibility:visible;mso-wrap-style:square;v-text-anchor:top" coordsize="8179,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uq8UA&#10;AADcAAAADwAAAGRycy9kb3ducmV2LnhtbESPQWvCQBSE70L/w/IKvZS6sYdUoptgxWLpRYweenxk&#10;n5vQ7NuY3cb477sFweMwM98wy2K0rRio941jBbNpAoK4crpho+B4+HiZg/ABWWPrmBRcyUORP0yW&#10;mGl34T0NZTAiQthnqKAOocuk9FVNFv3UdcTRO7neYoiyN1L3eIlw28rXJEmlxYbjQo0drWuqfspf&#10;q0APB1M+b7/Ou/f0e3N0ldEtrZR6ehxXCxCBxnAP39qfWkH6lsL/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O6rxQAAANwAAAAPAAAAAAAAAAAAAAAAAJgCAABkcnMv&#10;ZG93bnJldi54bWxQSwUGAAAAAAQABAD1AAAAigMAAAAA&#10;" path="m,l2730,,5449,,8179,2802,5449,5603,2730,8404,,8404,,2802,,xe" stroked="f" strokeweight="0">
                  <v:stroke miterlimit="83231f" joinstyle="miter"/>
                  <v:path arrowok="t" textboxrect="0,0,8179,8404"/>
                </v:shape>
                <w10:anchorlock/>
              </v:group>
            </w:pict>
          </mc:Fallback>
        </mc:AlternateContent>
      </w:r>
    </w:p>
    <w:p w:rsidR="00D243D8" w:rsidRDefault="00A65E19">
      <w:pPr>
        <w:spacing w:after="321" w:line="259" w:lineRule="auto"/>
        <w:ind w:left="19" w:right="13"/>
      </w:pPr>
      <w:r>
        <w:t xml:space="preserve">Ce temps d’animation se déroule au sein de l’ALSH de 11h30 à 13h30. </w:t>
      </w:r>
    </w:p>
    <w:p w:rsidR="00D243D8" w:rsidRDefault="00A65E19">
      <w:pPr>
        <w:spacing w:after="197"/>
        <w:ind w:left="19" w:right="13"/>
      </w:pPr>
      <w:r>
        <w:t xml:space="preserve">Ce temps doit permettre aux enfants de vivre leur temps de repas dans les meilleures conditions et de vivre sereinement leur temps de loisirs. Chaque enfant est invité à goûter l’ensemble du repas qui lui est présenté.  </w:t>
      </w:r>
    </w:p>
    <w:p w:rsidR="00D243D8" w:rsidRDefault="00A65E19">
      <w:pPr>
        <w:spacing w:after="186" w:line="352" w:lineRule="auto"/>
        <w:ind w:left="19" w:right="13"/>
      </w:pPr>
      <w:r>
        <w:t>Le temps de repas se déroule sur deux services, afin de ne pas surcharger l’espace et créer des dysfonctionnements et temps d’attente trop longs entre chaque plat. Les maternelles, ainsi qu’une classe d’élémentaire (qui change chaque jour de la semaine) mangent au 1</w:t>
      </w:r>
      <w:r>
        <w:rPr>
          <w:vertAlign w:val="superscript"/>
        </w:rPr>
        <w:t>er</w:t>
      </w:r>
      <w:r>
        <w:t xml:space="preserve"> service. Les trois autres classes d’élémentaires mangent ainsi au 2</w:t>
      </w:r>
      <w:r>
        <w:rPr>
          <w:vertAlign w:val="superscript"/>
        </w:rPr>
        <w:t>nd</w:t>
      </w:r>
      <w:r>
        <w:t xml:space="preserve"> service. </w:t>
      </w:r>
    </w:p>
    <w:p w:rsidR="00D243D8" w:rsidRDefault="00A65E19">
      <w:pPr>
        <w:spacing w:after="367" w:line="352" w:lineRule="auto"/>
        <w:ind w:left="19" w:right="13"/>
      </w:pPr>
      <w:r>
        <w:t xml:space="preserve">Des temps d’activités, encadrés par l’équipe d’animation, sont mis en place avant et/ou après le temps de repas. Ils sont variés et sont mis en place en fonction des envies et des propositions de chaque groupe d’enfants. </w:t>
      </w:r>
    </w:p>
    <w:p w:rsidR="00D243D8" w:rsidRDefault="00D243D8">
      <w:pPr>
        <w:spacing w:after="0" w:line="259" w:lineRule="auto"/>
        <w:ind w:left="2139" w:right="0" w:firstLine="0"/>
        <w:jc w:val="left"/>
      </w:pPr>
    </w:p>
    <w:p w:rsidR="00D243D8" w:rsidRDefault="00E913B5">
      <w:pPr>
        <w:sectPr w:rsidR="00D243D8">
          <w:headerReference w:type="even" r:id="rId71"/>
          <w:headerReference w:type="default" r:id="rId72"/>
          <w:headerReference w:type="first" r:id="rId73"/>
          <w:footerReference w:type="first" r:id="rId74"/>
          <w:pgSz w:w="11906" w:h="16838"/>
          <w:pgMar w:top="1416" w:right="1366" w:bottom="1417" w:left="1416" w:header="720" w:footer="720" w:gutter="0"/>
          <w:cols w:space="720"/>
          <w:titlePg/>
        </w:sectPr>
      </w:pPr>
      <w:r>
        <w:t xml:space="preserve">                                      </w:t>
      </w:r>
      <w:r>
        <w:rPr>
          <w:rFonts w:ascii="Calibri" w:eastAsia="Calibri" w:hAnsi="Calibri" w:cs="Calibri"/>
          <w:noProof/>
          <w:sz w:val="22"/>
        </w:rPr>
        <mc:AlternateContent>
          <mc:Choice Requires="wpg">
            <w:drawing>
              <wp:inline distT="0" distB="0" distL="0" distR="0" wp14:anchorId="222D27D0" wp14:editId="395D2C5B">
                <wp:extent cx="2114550" cy="1122680"/>
                <wp:effectExtent l="0" t="0" r="0" b="0"/>
                <wp:docPr id="18193" name="Group 18193"/>
                <wp:cNvGraphicFramePr/>
                <a:graphic xmlns:a="http://schemas.openxmlformats.org/drawingml/2006/main">
                  <a:graphicData uri="http://schemas.microsoft.com/office/word/2010/wordprocessingGroup">
                    <wpg:wgp>
                      <wpg:cNvGrpSpPr/>
                      <wpg:grpSpPr>
                        <a:xfrm>
                          <a:off x="0" y="0"/>
                          <a:ext cx="2114550" cy="1122680"/>
                          <a:chOff x="0" y="0"/>
                          <a:chExt cx="3380295" cy="1866176"/>
                        </a:xfrm>
                      </wpg:grpSpPr>
                      <pic:pic xmlns:pic="http://schemas.openxmlformats.org/drawingml/2006/picture">
                        <pic:nvPicPr>
                          <pic:cNvPr id="678" name="Picture 678"/>
                          <pic:cNvPicPr/>
                        </pic:nvPicPr>
                        <pic:blipFill>
                          <a:blip r:embed="rId75"/>
                          <a:stretch>
                            <a:fillRect/>
                          </a:stretch>
                        </pic:blipFill>
                        <pic:spPr>
                          <a:xfrm>
                            <a:off x="0" y="275209"/>
                            <a:ext cx="1409065" cy="1339215"/>
                          </a:xfrm>
                          <a:prstGeom prst="rect">
                            <a:avLst/>
                          </a:prstGeom>
                        </pic:spPr>
                      </pic:pic>
                      <pic:pic xmlns:pic="http://schemas.openxmlformats.org/drawingml/2006/picture">
                        <pic:nvPicPr>
                          <pic:cNvPr id="680" name="Picture 680"/>
                          <pic:cNvPicPr/>
                        </pic:nvPicPr>
                        <pic:blipFill>
                          <a:blip r:embed="rId75"/>
                          <a:stretch>
                            <a:fillRect/>
                          </a:stretch>
                        </pic:blipFill>
                        <pic:spPr>
                          <a:xfrm rot="7323029">
                            <a:off x="1767868" y="277132"/>
                            <a:ext cx="1380381" cy="1311911"/>
                          </a:xfrm>
                          <a:prstGeom prst="rect">
                            <a:avLst/>
                          </a:prstGeom>
                        </pic:spPr>
                      </pic:pic>
                    </wpg:wgp>
                  </a:graphicData>
                </a:graphic>
              </wp:inline>
            </w:drawing>
          </mc:Choice>
          <mc:Fallback>
            <w:pict>
              <v:group w14:anchorId="52F1A44F" id="Group 18193" o:spid="_x0000_s1026" style="width:166.5pt;height:88.4pt;mso-position-horizontal-relative:char;mso-position-vertical-relative:line" coordsize="33802,1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">
                <v:shape id="Picture 678" o:spid="_x0000_s1027" type="#_x0000_t75" style="position:absolute;top:2752;width:14090;height:13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3f4rBAAAA3AAAAA8AAABkcnMvZG93bnJldi54bWxET01rAjEQvRf6H8IUeqtZLaisRhFB0Kqg&#10;1t7HzXSzdDNZN6nGf28OgsfH+x5Po63FhVpfOVbQ7WQgiAunKy4VHL8XH0MQPiBrrB2Tght5mE5e&#10;X8aYa3flPV0OoRQphH2OCkwITS6lLwxZ9B3XECfu17UWQ4JtKXWL1xRua9nLsr60WHFqMNjQ3FDx&#10;d/i3CtidY/drtoib7e5nd/48DsxqfVLq/S3ORiACxfAUP9xLraA/SGvTmXQE5OQ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3f4rBAAAA3AAAAA8AAAAAAAAAAAAAAAAAnwIA&#10;AGRycy9kb3ducmV2LnhtbFBLBQYAAAAABAAEAPcAAACNAwAAAAA=&#10;">
                  <v:imagedata r:id="rId76" o:title=""/>
                </v:shape>
                <v:shape id="Picture 680" o:spid="_x0000_s1028" type="#_x0000_t75" style="position:absolute;left:17679;top:2770;width:13804;height:13119;rotation:79987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1PEAAAA3AAAAA8AAABkcnMvZG93bnJldi54bWxET7tuwjAU3SvxD9ZF6lYcGAAFDEIglEqo&#10;Q9PyGC/xJQnE15FtIP37eqjU8ei858vONOJBzteWFQwHCQjiwuqaSwXfX9u3KQgfkDU2lknBD3lY&#10;Lnovc0y1ffInPfJQihjCPkUFVQhtKqUvKjLoB7YljtzFOoMhQldK7fAZw00jR0kylgZrjg0VtrSu&#10;qLjld6Pg0JzO+XCTZbtz9uGu2+PkuL9OlHrtd6sZiEBd+Bf/ud+1gvE0zo9n4h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v1PEAAAA3AAAAA8AAAAAAAAAAAAAAAAA&#10;nwIAAGRycy9kb3ducmV2LnhtbFBLBQYAAAAABAAEAPcAAACQAwAAAAA=&#10;">
                  <v:imagedata r:id="rId76" o:title=""/>
                </v:shape>
                <w10:anchorlock/>
              </v:group>
            </w:pict>
          </mc:Fallback>
        </mc:AlternateContent>
      </w:r>
    </w:p>
    <w:p w:rsidR="00D243D8" w:rsidRDefault="00A65E19">
      <w:pPr>
        <w:spacing w:after="152" w:line="259" w:lineRule="auto"/>
        <w:ind w:left="-5" w:right="12"/>
        <w:jc w:val="right"/>
      </w:pPr>
      <w:r>
        <w:rPr>
          <w:rFonts w:ascii="Calibri" w:eastAsia="Calibri" w:hAnsi="Calibri" w:cs="Calibri"/>
          <w:noProof/>
          <w:sz w:val="22"/>
        </w:rPr>
        <w:lastRenderedPageBreak/>
        <mc:AlternateContent>
          <mc:Choice Requires="wpg">
            <w:drawing>
              <wp:inline distT="0" distB="0" distL="0" distR="0">
                <wp:extent cx="1687398" cy="286512"/>
                <wp:effectExtent l="0" t="0" r="0" b="0"/>
                <wp:docPr id="15594" name="Group 15594"/>
                <wp:cNvGraphicFramePr/>
                <a:graphic xmlns:a="http://schemas.openxmlformats.org/drawingml/2006/main">
                  <a:graphicData uri="http://schemas.microsoft.com/office/word/2010/wordprocessingGroup">
                    <wpg:wgp>
                      <wpg:cNvGrpSpPr/>
                      <wpg:grpSpPr>
                        <a:xfrm>
                          <a:off x="0" y="0"/>
                          <a:ext cx="1687398" cy="286512"/>
                          <a:chOff x="0" y="0"/>
                          <a:chExt cx="1687398" cy="286512"/>
                        </a:xfrm>
                      </wpg:grpSpPr>
                      <pic:pic xmlns:pic="http://schemas.openxmlformats.org/drawingml/2006/picture">
                        <pic:nvPicPr>
                          <pic:cNvPr id="684" name="Picture 684"/>
                          <pic:cNvPicPr/>
                        </pic:nvPicPr>
                        <pic:blipFill>
                          <a:blip r:embed="rId77"/>
                          <a:stretch>
                            <a:fillRect/>
                          </a:stretch>
                        </pic:blipFill>
                        <pic:spPr>
                          <a:xfrm>
                            <a:off x="0" y="0"/>
                            <a:ext cx="1611503" cy="286512"/>
                          </a:xfrm>
                          <a:prstGeom prst="rect">
                            <a:avLst/>
                          </a:prstGeom>
                        </pic:spPr>
                      </pic:pic>
                      <pic:pic xmlns:pic="http://schemas.openxmlformats.org/drawingml/2006/picture">
                        <pic:nvPicPr>
                          <pic:cNvPr id="686" name="Picture 686"/>
                          <pic:cNvPicPr/>
                        </pic:nvPicPr>
                        <pic:blipFill>
                          <a:blip r:embed="rId40"/>
                          <a:stretch>
                            <a:fillRect/>
                          </a:stretch>
                        </pic:blipFill>
                        <pic:spPr>
                          <a:xfrm>
                            <a:off x="1565478" y="0"/>
                            <a:ext cx="121920" cy="286512"/>
                          </a:xfrm>
                          <a:prstGeom prst="rect">
                            <a:avLst/>
                          </a:prstGeom>
                        </pic:spPr>
                      </pic:pic>
                      <wps:wsp>
                        <wps:cNvPr id="25329" name="Shape 25329"/>
                        <wps:cNvSpPr/>
                        <wps:spPr>
                          <a:xfrm>
                            <a:off x="0" y="243839"/>
                            <a:ext cx="1516634" cy="10668"/>
                          </a:xfrm>
                          <a:custGeom>
                            <a:avLst/>
                            <a:gdLst/>
                            <a:ahLst/>
                            <a:cxnLst/>
                            <a:rect l="0" t="0" r="0" b="0"/>
                            <a:pathLst>
                              <a:path w="1516634" h="10668">
                                <a:moveTo>
                                  <a:pt x="0" y="0"/>
                                </a:moveTo>
                                <a:lnTo>
                                  <a:pt x="1516634" y="0"/>
                                </a:lnTo>
                                <a:lnTo>
                                  <a:pt x="15166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B8BBE5" id="Group 15594" o:spid="_x0000_s1026" style="width:132.85pt;height:22.55pt;mso-position-horizontal-relative:char;mso-position-vertical-relative:line" coordsize="16873,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">
                <v:shape id="Picture 684" o:spid="_x0000_s1027" type="#_x0000_t75" style="position:absolute;width:16115;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96fFAAAA3AAAAA8AAABkcnMvZG93bnJldi54bWxEj0FrAjEUhO8F/0N4grea3SKyrkaR0kK9&#10;tNTqwdsjeWZXNy/LJtXVX98UCj0OM/MNs1j1rhEX6kLtWUE+zkAQa29qtgp2X6+PBYgQkQ02nknB&#10;jQKsloOHBZbGX/mTLttoRYJwKFFBFWNbShl0RQ7D2LfEyTv6zmFMsrPSdHhNcNfIpyybSoc1p4UK&#10;W3quSJ+3306BPmw+7rN8/W5Pubd3ssX+BbVSo2G/noOI1Mf/8F/7zSiYFhP4PZ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0PenxQAAANwAAAAPAAAAAAAAAAAAAAAA&#10;AJ8CAABkcnMvZG93bnJldi54bWxQSwUGAAAAAAQABAD3AAAAkQMAAAAA&#10;">
                  <v:imagedata r:id="rId78" o:title=""/>
                </v:shape>
                <v:shape id="Picture 686" o:spid="_x0000_s1028" type="#_x0000_t75" style="position:absolute;left:15654;width:1219;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VITFAAAA3AAAAA8AAABkcnMvZG93bnJldi54bWxEj0FrwkAUhO8F/8PyhF6Kbiw2SHQViUi9&#10;WGiq4PGRfSbB7Nuwu2r6791CweMwM98wi1VvWnEj5xvLCibjBARxaXXDlYLDz3Y0A+EDssbWMin4&#10;JQ+r5eBlgZm2d/6mWxEqESHsM1RQh9BlUvqyJoN+bDvi6J2tMxiidJXUDu8Rblr5niSpNNhwXKix&#10;o7ym8lJcjYKiyD8v069jvjt5+ti+SbeZ7p1Sr8N+PQcRqA/P8H97pxWksxT+zsQj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HFSExQAAANwAAAAPAAAAAAAAAAAAAAAA&#10;AJ8CAABkcnMvZG93bnJldi54bWxQSwUGAAAAAAQABAD3AAAAkQMAAAAA&#10;">
                  <v:imagedata r:id="rId42" o:title=""/>
                </v:shape>
                <v:shape id="Shape 25329" o:spid="_x0000_s1029" style="position:absolute;top:2438;width:15166;height:107;visibility:visible;mso-wrap-style:square;v-text-anchor:top" coordsize="15166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5ymMcA&#10;AADeAAAADwAAAGRycy9kb3ducmV2LnhtbESPQWvCQBSE7wX/w/KE3nRjpMVEVynSltIixah4fWSf&#10;STT7NmTXmP77bkHocZiZb5jFqje16Kh1lWUFk3EEgji3uuJCwX73NpqBcB5ZY22ZFPyQg9Vy8LDA&#10;VNsbb6nLfCEChF2KCkrvm1RKl5dk0I1tQxy8k20N+iDbQuoWbwFuahlH0bM0WHFYKLGhdUn5Jbsa&#10;BYk+T4/f0T7/eu0On5v3dcJXv1Hqcdi/zEF46v1/+N7+0Arip2mcwN+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cpjHAAAA3gAAAA8AAAAAAAAAAAAAAAAAmAIAAGRy&#10;cy9kb3ducmV2LnhtbFBLBQYAAAAABAAEAPUAAACMAwAAAAA=&#10;" path="m,l1516634,r,10668l,10668,,e" fillcolor="black" stroked="f" strokeweight="0">
                  <v:stroke miterlimit="83231f" joinstyle="miter"/>
                  <v:path arrowok="t" textboxrect="0,0,1516634,10668"/>
                </v:shape>
                <w10:anchorlock/>
              </v:group>
            </w:pict>
          </mc:Fallback>
        </mc:AlternateContent>
      </w:r>
      <w:r>
        <w:rPr>
          <w:sz w:val="28"/>
        </w:rPr>
        <w:t xml:space="preserve"> </w:t>
      </w:r>
      <w:r>
        <w:t xml:space="preserve">Ce temps d’animation se déroule au sein de l’ALSH de </w:t>
      </w:r>
    </w:p>
    <w:p w:rsidR="00D243D8" w:rsidRDefault="00E913B5">
      <w:pPr>
        <w:spacing w:after="318" w:line="259" w:lineRule="auto"/>
        <w:ind w:left="19" w:right="3799"/>
      </w:pPr>
      <w:r>
        <w:rPr>
          <w:noProof/>
        </w:rPr>
        <w:drawing>
          <wp:anchor distT="0" distB="0" distL="114300" distR="114300" simplePos="0" relativeHeight="251661312" behindDoc="0" locked="0" layoutInCell="1" allowOverlap="0">
            <wp:simplePos x="0" y="0"/>
            <wp:positionH relativeFrom="column">
              <wp:posOffset>2396490</wp:posOffset>
            </wp:positionH>
            <wp:positionV relativeFrom="paragraph">
              <wp:posOffset>13335</wp:posOffset>
            </wp:positionV>
            <wp:extent cx="676275" cy="752475"/>
            <wp:effectExtent l="0" t="0" r="9525" b="0"/>
            <wp:wrapSquare wrapText="bothSides"/>
            <wp:docPr id="778" name="Picture 778"/>
            <wp:cNvGraphicFramePr/>
            <a:graphic xmlns:a="http://schemas.openxmlformats.org/drawingml/2006/main">
              <a:graphicData uri="http://schemas.openxmlformats.org/drawingml/2006/picture">
                <pic:pic xmlns:pic="http://schemas.openxmlformats.org/drawingml/2006/picture">
                  <pic:nvPicPr>
                    <pic:cNvPr id="778" name="Picture 778"/>
                    <pic:cNvPicPr/>
                  </pic:nvPicPr>
                  <pic:blipFill>
                    <a:blip r:embed="rId79"/>
                    <a:stretch>
                      <a:fillRect/>
                    </a:stretch>
                  </pic:blipFill>
                  <pic:spPr>
                    <a:xfrm>
                      <a:off x="0" y="0"/>
                      <a:ext cx="676275" cy="752475"/>
                    </a:xfrm>
                    <a:prstGeom prst="rect">
                      <a:avLst/>
                    </a:prstGeom>
                  </pic:spPr>
                </pic:pic>
              </a:graphicData>
            </a:graphic>
            <wp14:sizeRelH relativeFrom="margin">
              <wp14:pctWidth>0</wp14:pctWidth>
            </wp14:sizeRelH>
            <wp14:sizeRelV relativeFrom="margin">
              <wp14:pctHeight>0</wp14:pctHeight>
            </wp14:sizeRelV>
          </wp:anchor>
        </w:drawing>
      </w:r>
      <w:r>
        <w:t xml:space="preserve">  </w:t>
      </w:r>
      <w:r>
        <w:t>07h20</w:t>
      </w:r>
      <w:r w:rsidR="00A65E19">
        <w:t xml:space="preserve">à 08h20. </w:t>
      </w:r>
    </w:p>
    <w:p w:rsidR="00D243D8" w:rsidRDefault="00A65E19">
      <w:pPr>
        <w:spacing w:after="299" w:line="259" w:lineRule="auto"/>
        <w:ind w:left="0" w:right="3799" w:firstLine="0"/>
        <w:jc w:val="left"/>
      </w:pPr>
      <w:r>
        <w:t xml:space="preserve"> </w:t>
      </w:r>
    </w:p>
    <w:p w:rsidR="00D243D8" w:rsidRDefault="00A65E19">
      <w:pPr>
        <w:spacing w:after="178"/>
        <w:ind w:left="19" w:right="13"/>
      </w:pPr>
      <w:r>
        <w:t xml:space="preserve">Ce temps doit permettre aux enfants d’arriver tranquillement et sereinement dans l’école, et se construit dans une logique favorisant une bonne réceptivité aux apprentissages scolaires de la matinée, tout en prenant en compte le rythme de chaque enfant. L’enfant a la possibilité de se détendre, dans un coin lecture approprié, ou bien de partager des temps de jeux ou de petites activités avec les animateurs – </w:t>
      </w:r>
      <w:proofErr w:type="spellStart"/>
      <w:r>
        <w:t>trices</w:t>
      </w:r>
      <w:proofErr w:type="spellEnd"/>
      <w:r>
        <w:t xml:space="preserve"> et enfants présents, en utilisant le matériel mis à disposition.</w:t>
      </w:r>
      <w:r>
        <w:rPr>
          <w:color w:val="FF0000"/>
        </w:rPr>
        <w:t xml:space="preserve"> </w:t>
      </w:r>
    </w:p>
    <w:p w:rsidR="00D243D8" w:rsidRDefault="00A65E19">
      <w:pPr>
        <w:spacing w:after="276" w:line="259" w:lineRule="auto"/>
        <w:ind w:left="0" w:right="0" w:firstLine="0"/>
        <w:jc w:val="left"/>
      </w:pPr>
      <w:r>
        <w:t xml:space="preserve"> </w:t>
      </w:r>
    </w:p>
    <w:p w:rsidR="00D243D8" w:rsidRDefault="00E913B5">
      <w:pPr>
        <w:spacing w:after="152" w:line="259" w:lineRule="auto"/>
        <w:ind w:left="-5" w:right="12"/>
        <w:jc w:val="right"/>
      </w:pPr>
      <w:r>
        <w:rPr>
          <w:noProof/>
        </w:rPr>
        <w:drawing>
          <wp:anchor distT="0" distB="0" distL="114300" distR="114300" simplePos="0" relativeHeight="251662336" behindDoc="0" locked="0" layoutInCell="1" allowOverlap="0">
            <wp:simplePos x="0" y="0"/>
            <wp:positionH relativeFrom="margin">
              <wp:posOffset>2577465</wp:posOffset>
            </wp:positionH>
            <wp:positionV relativeFrom="paragraph">
              <wp:posOffset>411480</wp:posOffset>
            </wp:positionV>
            <wp:extent cx="1219200" cy="657225"/>
            <wp:effectExtent l="0" t="0" r="0" b="9525"/>
            <wp:wrapSquare wrapText="bothSides"/>
            <wp:docPr id="780"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80"/>
                    <a:stretch>
                      <a:fillRect/>
                    </a:stretch>
                  </pic:blipFill>
                  <pic:spPr>
                    <a:xfrm>
                      <a:off x="0" y="0"/>
                      <a:ext cx="1219200" cy="657225"/>
                    </a:xfrm>
                    <a:prstGeom prst="rect">
                      <a:avLst/>
                    </a:prstGeom>
                  </pic:spPr>
                </pic:pic>
              </a:graphicData>
            </a:graphic>
            <wp14:sizeRelH relativeFrom="margin">
              <wp14:pctWidth>0</wp14:pctWidth>
            </wp14:sizeRelH>
            <wp14:sizeRelV relativeFrom="margin">
              <wp14:pctHeight>0</wp14:pctHeight>
            </wp14:sizeRelV>
          </wp:anchor>
        </w:drawing>
      </w:r>
      <w:r w:rsidR="00A65E19">
        <w:rPr>
          <w:rFonts w:ascii="Calibri" w:eastAsia="Calibri" w:hAnsi="Calibri" w:cs="Calibri"/>
          <w:noProof/>
          <w:sz w:val="22"/>
        </w:rPr>
        <mc:AlternateContent>
          <mc:Choice Requires="wpg">
            <w:drawing>
              <wp:inline distT="0" distB="0" distL="0" distR="0">
                <wp:extent cx="1504137" cy="286512"/>
                <wp:effectExtent l="0" t="0" r="0" b="0"/>
                <wp:docPr id="15596" name="Group 15596"/>
                <wp:cNvGraphicFramePr/>
                <a:graphic xmlns:a="http://schemas.openxmlformats.org/drawingml/2006/main">
                  <a:graphicData uri="http://schemas.microsoft.com/office/word/2010/wordprocessingGroup">
                    <wpg:wgp>
                      <wpg:cNvGrpSpPr/>
                      <wpg:grpSpPr>
                        <a:xfrm>
                          <a:off x="0" y="0"/>
                          <a:ext cx="1504137" cy="286512"/>
                          <a:chOff x="0" y="0"/>
                          <a:chExt cx="1504137" cy="286512"/>
                        </a:xfrm>
                      </wpg:grpSpPr>
                      <pic:pic xmlns:pic="http://schemas.openxmlformats.org/drawingml/2006/picture">
                        <pic:nvPicPr>
                          <pic:cNvPr id="714" name="Picture 714"/>
                          <pic:cNvPicPr/>
                        </pic:nvPicPr>
                        <pic:blipFill>
                          <a:blip r:embed="rId81"/>
                          <a:stretch>
                            <a:fillRect/>
                          </a:stretch>
                        </pic:blipFill>
                        <pic:spPr>
                          <a:xfrm>
                            <a:off x="0" y="0"/>
                            <a:ext cx="1419479" cy="286512"/>
                          </a:xfrm>
                          <a:prstGeom prst="rect">
                            <a:avLst/>
                          </a:prstGeom>
                        </pic:spPr>
                      </pic:pic>
                      <pic:pic xmlns:pic="http://schemas.openxmlformats.org/drawingml/2006/picture">
                        <pic:nvPicPr>
                          <pic:cNvPr id="716" name="Picture 716"/>
                          <pic:cNvPicPr/>
                        </pic:nvPicPr>
                        <pic:blipFill>
                          <a:blip r:embed="rId36"/>
                          <a:stretch>
                            <a:fillRect/>
                          </a:stretch>
                        </pic:blipFill>
                        <pic:spPr>
                          <a:xfrm>
                            <a:off x="1385265" y="0"/>
                            <a:ext cx="118872" cy="286512"/>
                          </a:xfrm>
                          <a:prstGeom prst="rect">
                            <a:avLst/>
                          </a:prstGeom>
                        </pic:spPr>
                      </pic:pic>
                      <wps:wsp>
                        <wps:cNvPr id="25330" name="Shape 25330"/>
                        <wps:cNvSpPr/>
                        <wps:spPr>
                          <a:xfrm>
                            <a:off x="0" y="243840"/>
                            <a:ext cx="1330452" cy="10668"/>
                          </a:xfrm>
                          <a:custGeom>
                            <a:avLst/>
                            <a:gdLst/>
                            <a:ahLst/>
                            <a:cxnLst/>
                            <a:rect l="0" t="0" r="0" b="0"/>
                            <a:pathLst>
                              <a:path w="1330452" h="10668">
                                <a:moveTo>
                                  <a:pt x="0" y="0"/>
                                </a:moveTo>
                                <a:lnTo>
                                  <a:pt x="1330452" y="0"/>
                                </a:lnTo>
                                <a:lnTo>
                                  <a:pt x="13304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FBC2A0" id="Group 15596" o:spid="_x0000_s1026" style="width:118.45pt;height:22.55pt;mso-position-horizontal-relative:char;mso-position-vertical-relative:line" coordsize="15041,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">
                <v:shape id="Picture 714" o:spid="_x0000_s1027" type="#_x0000_t75" style="position:absolute;width:14194;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QFRDEAAAA3AAAAA8AAABkcnMvZG93bnJldi54bWxEj0FrwkAUhO9C/8PyCt7MRpHapFmDCILY&#10;k1ba6yP7mqTNvg3ZNYn99V1B8DjMzDdMlo+mET11rrasYB7FIIgLq2suFZw/drNXEM4ja2wsk4Ir&#10;OcjXT5MMU20HPlJ/8qUIEHYpKqi8b1MpXVGRQRfZljh437Yz6IPsSqk7HALcNHIRxy/SYM1hocKW&#10;thUVv6eLUfBuP5Pk50y2H6+7r4Tk4e+yOig1fR43byA8jf4Rvrf3WsFqvoTbmXA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QFRDEAAAA3AAAAA8AAAAAAAAAAAAAAAAA&#10;nwIAAGRycy9kb3ducmV2LnhtbFBLBQYAAAAABAAEAPcAAACQAwAAAAA=&#10;">
                  <v:imagedata r:id="rId82" o:title=""/>
                </v:shape>
                <v:shape id="Picture 716" o:spid="_x0000_s1028" type="#_x0000_t75" style="position:absolute;left:13852;width:1189;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5tjDAAAA3AAAAA8AAABkcnMvZG93bnJldi54bWxEj0FrwkAUhO9C/8PyCr3prh4SSV2lFAQh&#10;VTBKz4/saxKafRt2txr/fVcQPA4z8w2z2oy2FxfyoXOsYT5TIIhrZzpuNJxP2+kSRIjIBnvHpOFG&#10;ATbrl8kKC+OufKRLFRuRIBwK1NDGOBRShroli2HmBuLk/ThvMSbpG2k8XhPc9nKhVCYtdpwWWhzo&#10;s6X6t/qzGvY5jVjtbv7wtSybsqzUd5Yrrd9ex493EJHG+Aw/2jujIZ9ncD+Tj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m2MMAAADcAAAADwAAAAAAAAAAAAAAAACf&#10;AgAAZHJzL2Rvd25yZXYueG1sUEsFBgAAAAAEAAQA9wAAAI8DAAAAAA==&#10;">
                  <v:imagedata r:id="rId83" o:title=""/>
                </v:shape>
                <v:shape id="Shape 25330" o:spid="_x0000_s1029" style="position:absolute;top:2438;width:13304;height:107;visibility:visible;mso-wrap-style:square;v-text-anchor:top" coordsize="133045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9KcMA&#10;AADeAAAADwAAAGRycy9kb3ducmV2LnhtbESPzYrCMBSF98K8Q7gD7jSdiqLVKIMiqDt1YLaX5k5b&#10;p7kJTazVpzcLweXh/PEtVp2pRUuNrywr+BomIIhzqysuFPyct4MpCB+QNdaWScGdPKyWH70FZtre&#10;+EjtKRQijrDPUEEZgsuk9HlJBv3QOuLo/dnGYIiyKaRu8BbHTS3TJJlIgxXHhxIdrUvK/09Xo2Dv&#10;Nnq2Sa8HM04vycT+XlrvHkr1P7vvOYhAXXiHX+2dVpCOR6MIEHEi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9KcMAAADeAAAADwAAAAAAAAAAAAAAAACYAgAAZHJzL2Rv&#10;d25yZXYueG1sUEsFBgAAAAAEAAQA9QAAAIgDAAAAAA==&#10;" path="m,l1330452,r,10668l,10668,,e" fillcolor="black" stroked="f" strokeweight="0">
                  <v:stroke miterlimit="83231f" joinstyle="miter"/>
                  <v:path arrowok="t" textboxrect="0,0,1330452,10668"/>
                </v:shape>
                <w10:anchorlock/>
              </v:group>
            </w:pict>
          </mc:Fallback>
        </mc:AlternateContent>
      </w:r>
      <w:r w:rsidR="00A65E19">
        <w:rPr>
          <w:sz w:val="28"/>
        </w:rPr>
        <w:t xml:space="preserve"> </w:t>
      </w:r>
      <w:r w:rsidR="00A65E19">
        <w:t xml:space="preserve">Ce temps d’animation se déroule au sein de l’ALSH de 16h30 à </w:t>
      </w:r>
    </w:p>
    <w:p w:rsidR="00D243D8" w:rsidRDefault="00A65E19">
      <w:pPr>
        <w:spacing w:after="299" w:line="259" w:lineRule="auto"/>
        <w:ind w:left="19" w:right="3447"/>
      </w:pPr>
      <w:r>
        <w:t xml:space="preserve">18h30 ou 18h00 (le vendredi).  </w:t>
      </w:r>
    </w:p>
    <w:p w:rsidR="00D243D8" w:rsidRDefault="00A65E19">
      <w:pPr>
        <w:spacing w:after="299" w:line="259" w:lineRule="auto"/>
        <w:ind w:left="0" w:right="3447" w:firstLine="0"/>
        <w:jc w:val="left"/>
      </w:pPr>
      <w:r>
        <w:t xml:space="preserve"> </w:t>
      </w:r>
    </w:p>
    <w:p w:rsidR="00D243D8" w:rsidRDefault="00A65E19">
      <w:pPr>
        <w:spacing w:after="186" w:line="352" w:lineRule="auto"/>
        <w:ind w:left="19" w:right="13"/>
      </w:pPr>
      <w:r>
        <w:t xml:space="preserve">Un temps de goûter, </w:t>
      </w:r>
      <w:r>
        <w:rPr>
          <w:b/>
        </w:rPr>
        <w:t>fourni par les familles</w:t>
      </w:r>
      <w:r>
        <w:t xml:space="preserve"> est mis en place. S’ensuit des temps d’activités libres, en intérieur comme en extérieur, selon les envies de chaque enfant. </w:t>
      </w:r>
    </w:p>
    <w:p w:rsidR="00D243D8" w:rsidRDefault="00A65E19">
      <w:pPr>
        <w:spacing w:after="5" w:line="352" w:lineRule="auto"/>
        <w:ind w:left="19" w:right="13"/>
      </w:pPr>
      <w:r>
        <w:t>Les parents qui ont la possibilité de récupérer leurs enfants avant les horaires de fin d’accueil du soir le peuvent sous réserve d’avoir informé au préalable l’équipe d’animation.</w:t>
      </w:r>
      <w:r>
        <w:rPr>
          <w:color w:val="FF0000"/>
        </w:rPr>
        <w:t xml:space="preserve"> </w:t>
      </w:r>
      <w:r>
        <w:t xml:space="preserve">Un interphone est prévu à cet effet sur le portail de l’école.  </w:t>
      </w:r>
    </w:p>
    <w:p w:rsidR="00D243D8" w:rsidRDefault="00A65E19">
      <w:pPr>
        <w:spacing w:after="457" w:line="259" w:lineRule="auto"/>
        <w:ind w:left="-29" w:right="-4" w:firstLine="0"/>
        <w:jc w:val="left"/>
      </w:pPr>
      <w:r>
        <w:rPr>
          <w:rFonts w:ascii="Calibri" w:eastAsia="Calibri" w:hAnsi="Calibri" w:cs="Calibri"/>
          <w:noProof/>
          <w:sz w:val="22"/>
        </w:rPr>
        <mc:AlternateContent>
          <mc:Choice Requires="wpg">
            <w:drawing>
              <wp:inline distT="0" distB="0" distL="0" distR="0">
                <wp:extent cx="5799709" cy="1123897"/>
                <wp:effectExtent l="0" t="0" r="0" b="0"/>
                <wp:docPr id="15597" name="Group 15597"/>
                <wp:cNvGraphicFramePr/>
                <a:graphic xmlns:a="http://schemas.openxmlformats.org/drawingml/2006/main">
                  <a:graphicData uri="http://schemas.microsoft.com/office/word/2010/wordprocessingGroup">
                    <wpg:wgp>
                      <wpg:cNvGrpSpPr/>
                      <wpg:grpSpPr>
                        <a:xfrm>
                          <a:off x="0" y="0"/>
                          <a:ext cx="5799709" cy="1123897"/>
                          <a:chOff x="0" y="0"/>
                          <a:chExt cx="5799709" cy="1123897"/>
                        </a:xfrm>
                      </wpg:grpSpPr>
                      <wps:wsp>
                        <wps:cNvPr id="751" name="Rectangle 751"/>
                        <wps:cNvSpPr/>
                        <wps:spPr>
                          <a:xfrm>
                            <a:off x="18288" y="0"/>
                            <a:ext cx="63443" cy="196853"/>
                          </a:xfrm>
                          <a:prstGeom prst="rect">
                            <a:avLst/>
                          </a:prstGeom>
                          <a:ln>
                            <a:noFill/>
                          </a:ln>
                        </wps:spPr>
                        <wps:txbx>
                          <w:txbxContent>
                            <w:p w:rsidR="00D243D8" w:rsidRDefault="00A65E19">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25331" name="Shape 25331"/>
                        <wps:cNvSpPr/>
                        <wps:spPr>
                          <a:xfrm>
                            <a:off x="0" y="354276"/>
                            <a:ext cx="5799709" cy="368808"/>
                          </a:xfrm>
                          <a:custGeom>
                            <a:avLst/>
                            <a:gdLst/>
                            <a:ahLst/>
                            <a:cxnLst/>
                            <a:rect l="0" t="0" r="0" b="0"/>
                            <a:pathLst>
                              <a:path w="5799709" h="368808">
                                <a:moveTo>
                                  <a:pt x="0" y="0"/>
                                </a:moveTo>
                                <a:lnTo>
                                  <a:pt x="5799709" y="0"/>
                                </a:lnTo>
                                <a:lnTo>
                                  <a:pt x="5799709" y="368808"/>
                                </a:lnTo>
                                <a:lnTo>
                                  <a:pt x="0" y="36880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754" name="Picture 754"/>
                          <pic:cNvPicPr/>
                        </pic:nvPicPr>
                        <pic:blipFill>
                          <a:blip r:embed="rId84"/>
                          <a:stretch>
                            <a:fillRect/>
                          </a:stretch>
                        </pic:blipFill>
                        <pic:spPr>
                          <a:xfrm>
                            <a:off x="18288" y="354276"/>
                            <a:ext cx="935063" cy="318516"/>
                          </a:xfrm>
                          <a:prstGeom prst="rect">
                            <a:avLst/>
                          </a:prstGeom>
                        </pic:spPr>
                      </pic:pic>
                      <wps:wsp>
                        <wps:cNvPr id="755" name="Rectangle 755"/>
                        <wps:cNvSpPr/>
                        <wps:spPr>
                          <a:xfrm>
                            <a:off x="859485" y="417903"/>
                            <a:ext cx="76500" cy="344776"/>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pic:pic xmlns:pic="http://schemas.openxmlformats.org/drawingml/2006/picture">
                        <pic:nvPicPr>
                          <pic:cNvPr id="757" name="Picture 757"/>
                          <pic:cNvPicPr/>
                        </pic:nvPicPr>
                        <pic:blipFill>
                          <a:blip r:embed="rId85"/>
                          <a:stretch>
                            <a:fillRect/>
                          </a:stretch>
                        </pic:blipFill>
                        <pic:spPr>
                          <a:xfrm>
                            <a:off x="915873" y="354276"/>
                            <a:ext cx="1637411" cy="318516"/>
                          </a:xfrm>
                          <a:prstGeom prst="rect">
                            <a:avLst/>
                          </a:prstGeom>
                        </pic:spPr>
                      </pic:pic>
                      <pic:pic xmlns:pic="http://schemas.openxmlformats.org/drawingml/2006/picture">
                        <pic:nvPicPr>
                          <pic:cNvPr id="759" name="Picture 759"/>
                          <pic:cNvPicPr/>
                        </pic:nvPicPr>
                        <pic:blipFill>
                          <a:blip r:embed="rId86"/>
                          <a:stretch>
                            <a:fillRect/>
                          </a:stretch>
                        </pic:blipFill>
                        <pic:spPr>
                          <a:xfrm>
                            <a:off x="2457018" y="354276"/>
                            <a:ext cx="192024" cy="318516"/>
                          </a:xfrm>
                          <a:prstGeom prst="rect">
                            <a:avLst/>
                          </a:prstGeom>
                        </pic:spPr>
                      </pic:pic>
                      <pic:pic xmlns:pic="http://schemas.openxmlformats.org/drawingml/2006/picture">
                        <pic:nvPicPr>
                          <pic:cNvPr id="761" name="Picture 761"/>
                          <pic:cNvPicPr/>
                        </pic:nvPicPr>
                        <pic:blipFill>
                          <a:blip r:embed="rId87"/>
                          <a:stretch>
                            <a:fillRect/>
                          </a:stretch>
                        </pic:blipFill>
                        <pic:spPr>
                          <a:xfrm>
                            <a:off x="18288" y="837385"/>
                            <a:ext cx="2500884" cy="286512"/>
                          </a:xfrm>
                          <a:prstGeom prst="rect">
                            <a:avLst/>
                          </a:prstGeom>
                        </pic:spPr>
                      </pic:pic>
                      <pic:pic xmlns:pic="http://schemas.openxmlformats.org/drawingml/2006/picture">
                        <pic:nvPicPr>
                          <pic:cNvPr id="763" name="Picture 763"/>
                          <pic:cNvPicPr/>
                        </pic:nvPicPr>
                        <pic:blipFill>
                          <a:blip r:embed="rId36"/>
                          <a:stretch>
                            <a:fillRect/>
                          </a:stretch>
                        </pic:blipFill>
                        <pic:spPr>
                          <a:xfrm>
                            <a:off x="2479878" y="837385"/>
                            <a:ext cx="118872" cy="286512"/>
                          </a:xfrm>
                          <a:prstGeom prst="rect">
                            <a:avLst/>
                          </a:prstGeom>
                        </pic:spPr>
                      </pic:pic>
                      <wps:wsp>
                        <wps:cNvPr id="25332" name="Shape 25332"/>
                        <wps:cNvSpPr/>
                        <wps:spPr>
                          <a:xfrm>
                            <a:off x="18288" y="1081224"/>
                            <a:ext cx="2411222" cy="10668"/>
                          </a:xfrm>
                          <a:custGeom>
                            <a:avLst/>
                            <a:gdLst/>
                            <a:ahLst/>
                            <a:cxnLst/>
                            <a:rect l="0" t="0" r="0" b="0"/>
                            <a:pathLst>
                              <a:path w="2411222" h="10668">
                                <a:moveTo>
                                  <a:pt x="0" y="0"/>
                                </a:moveTo>
                                <a:lnTo>
                                  <a:pt x="2411222" y="0"/>
                                </a:lnTo>
                                <a:lnTo>
                                  <a:pt x="241122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5597" o:spid="_x0000_s1220" style="width:456.65pt;height:88.5pt;mso-position-horizontal-relative:char;mso-position-vertical-relative:line" coordsize="57997,1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">
                <v:rect id="Rectangle 751" o:spid="_x0000_s1221" style="position:absolute;left:182;width:635;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D243D8" w:rsidRDefault="00A65E19">
                        <w:pPr>
                          <w:spacing w:after="160" w:line="259" w:lineRule="auto"/>
                          <w:ind w:left="0" w:right="0" w:firstLine="0"/>
                          <w:jc w:val="left"/>
                        </w:pPr>
                        <w:r>
                          <w:rPr>
                            <w:color w:val="FF0000"/>
                          </w:rPr>
                          <w:t xml:space="preserve"> </w:t>
                        </w:r>
                      </w:p>
                    </w:txbxContent>
                  </v:textbox>
                </v:rect>
                <v:shape id="Shape 25331" o:spid="_x0000_s1222" style="position:absolute;top:3542;width:57997;height:3688;visibility:visible;mso-wrap-style:square;v-text-anchor:top" coordsize="5799709,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4pMYA&#10;AADeAAAADwAAAGRycy9kb3ducmV2LnhtbESP3WoCMRSE7wt9h3AK3tWsWousZqV0UURQ6eoDHDZn&#10;f+jmZElSXfv0TaHQy2FmvmFW68F04krOt5YVTMYJCOLS6pZrBZfz5nkBwgdkjZ1lUnAnD+vs8WGF&#10;qbY3/qBrEWoRIexTVNCE0KdS+rIhg35se+LoVdYZDFG6WmqHtwg3nZwmyas02HJcaLCn94bKz+LL&#10;KMiPhz3h5rtymGxt+1Lk+1ORKzV6Gt6WIAIN4T/8195pBdP5bDaB3zvx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4pMYAAADeAAAADwAAAAAAAAAAAAAAAACYAgAAZHJz&#10;L2Rvd25yZXYueG1sUEsFBgAAAAAEAAQA9QAAAIsDAAAAAA==&#10;" path="m,l5799709,r,368808l,368808,,e" fillcolor="teal" stroked="f" strokeweight="0">
                  <v:stroke miterlimit="83231f" joinstyle="miter"/>
                  <v:path arrowok="t" textboxrect="0,0,5799709,368808"/>
                </v:shape>
                <v:shape id="Picture 754" o:spid="_x0000_s1223" type="#_x0000_t75" style="position:absolute;left:182;top:3542;width:9351;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0A8DGAAAA3AAAAA8AAABkcnMvZG93bnJldi54bWxEj09rwkAUxO8Fv8PyBG/NxmKrRlcpolCr&#10;HvyD52f2mQSzb0N2jem37xYKHoeZ+Q0znbemFA3VrrCsoB/FIIhTqwvOFJyOq9cRCOeRNZaWScEP&#10;OZjPOi9TTLR98J6ag89EgLBLUEHufZVI6dKcDLrIVsTBu9raoA+yzqSu8RHgppRvcfwhDRYcFnKs&#10;aJFTejvcjYJN056Wq6HbFRdcn7f7S/W9GK+V6nXbzwkIT61/hv/bX1rB8H0Af2fCE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vQDwMYAAADcAAAADwAAAAAAAAAAAAAA&#10;AACfAgAAZHJzL2Rvd25yZXYueG1sUEsFBgAAAAAEAAQA9wAAAJIDAAAAAA==&#10;">
                  <v:imagedata r:id="rId88" o:title=""/>
                </v:shape>
                <v:rect id="Rectangle 755" o:spid="_x0000_s1224" style="position:absolute;left:8594;top:4179;width:765;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v:textbox>
                </v:rect>
                <v:shape id="Picture 757" o:spid="_x0000_s1225" type="#_x0000_t75" style="position:absolute;left:9158;top:3542;width:16374;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KHCAAAA3AAAAA8AAABkcnMvZG93bnJldi54bWxEj0GLwjAUhO/C/ofwhL1pqrBWukaRBUW8&#10;tV3Y66N521abl5JErf/eCILHYWa+YVabwXTiSs63lhXMpgkI4srqlmsFv+VusgThA7LGzjIpuJOH&#10;zfpjtMJM2xvndC1CLSKEfYYKmhD6TEpfNWTQT21PHL1/6wyGKF0ttcNbhJtOzpNkIQ22HBca7Omn&#10;oepcXIyCU74990dZ3ks5L/b5zBXp8q9V6nM8bL9BBBrCO/xqH7SC9CuF55l4BO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f4ShwgAAANwAAAAPAAAAAAAAAAAAAAAAAJ8C&#10;AABkcnMvZG93bnJldi54bWxQSwUGAAAAAAQABAD3AAAAjgMAAAAA&#10;">
                  <v:imagedata r:id="rId89" o:title=""/>
                </v:shape>
                <v:shape id="Picture 759" o:spid="_x0000_s1226" type="#_x0000_t75" style="position:absolute;left:24570;top:3542;width:1920;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nFAAAA3AAAAA8AAABkcnMvZG93bnJldi54bWxEj09rwkAUxO8Fv8PyBG91Y8BaU1fxD4IH&#10;QWp78fbMvmaD2bcxu5r47btCocdhZn7DzBadrcSdGl86VjAaJiCIc6dLLhR8f21f30H4gKyxckwK&#10;HuRhMe+9zDDTruVPuh9DISKEfYYKTAh1JqXPDVn0Q1cTR+/HNRZDlE0hdYNthNtKpknyJi2WHBcM&#10;1rQ2lF+ON6tgf0hruTLTc4rXx6jdnNprlxRKDfrd8gNEoC78h//aO61gMp7C80w8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sv/5xQAAANwAAAAPAAAAAAAAAAAAAAAA&#10;AJ8CAABkcnMvZG93bnJldi54bWxQSwUGAAAAAAQABAD3AAAAkQMAAAAA&#10;">
                  <v:imagedata r:id="rId90" o:title=""/>
                </v:shape>
                <v:shape id="Picture 761" o:spid="_x0000_s1227" type="#_x0000_t75" style="position:absolute;left:182;top:8373;width:25009;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1DPHAAAA3AAAAA8AAABkcnMvZG93bnJldi54bWxEj09rwkAUxO+FfoflFbw1m3iIEl1F6h/a&#10;QymmKnh7Zp9JaPZtyG5N/PbdQqHHYWZ+w8yXg2nEjTpXW1aQRDEI4sLqmksFh8/t8xSE88gaG8uk&#10;4E4OlovHhzlm2va8p1vuSxEg7DJUUHnfZlK6oiKDLrItcfCutjPog+xKqTvsA9w0chzHqTRYc1io&#10;sKWXioqv/Nso2JyT8+p4ukzfdPy+nuz4/pFTrtToaVjNQHga/H/4r/2qFUzSBH7PhCM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J1DPHAAAA3AAAAA8AAAAAAAAAAAAA&#10;AAAAnwIAAGRycy9kb3ducmV2LnhtbFBLBQYAAAAABAAEAPcAAACTAwAAAAA=&#10;">
                  <v:imagedata r:id="rId91" o:title=""/>
                </v:shape>
                <v:shape id="Picture 763" o:spid="_x0000_s1228" type="#_x0000_t75" style="position:absolute;left:24798;top:8373;width:1189;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uNj3DAAAA3AAAAA8AAABkcnMvZG93bnJldi54bWxEj1FrwjAUhd8H/odwBd9m4oRWOqOIIAh1&#10;g1XZ86W5a8uam5JkWv+9GQz2eDjnfIez3o62F1fyoXOsYTFXIIhrZzpuNFzOh+cViBCRDfaOScOd&#10;Amw3k6c1Fsbd+IOuVWxEgnAoUEMb41BIGeqWLIa5G4iT9+W8xZikb6TxeEtw28sXpTJpseO00OJA&#10;+5bq7+rHanjLacTqePfvp1XZlGWlPrNcaT2bjrtXEJHG+B/+ax+Nhjxbwu+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42PcMAAADcAAAADwAAAAAAAAAAAAAAAACf&#10;AgAAZHJzL2Rvd25yZXYueG1sUEsFBgAAAAAEAAQA9wAAAI8DAAAAAA==&#10;">
                  <v:imagedata r:id="rId83" o:title=""/>
                </v:shape>
                <v:shape id="Shape 25332" o:spid="_x0000_s1229" style="position:absolute;left:182;top:10812;width:24113;height:106;visibility:visible;mso-wrap-style:square;v-text-anchor:top" coordsize="241122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MmMcA&#10;AADeAAAADwAAAGRycy9kb3ducmV2LnhtbESPQWsCMRSE70L/Q3gFL6JZVyxlNUotWHrwUvUHPDfP&#10;zermZUmibvvrjVDwOMzMN8x82dlGXMmH2rGC8SgDQVw6XXOlYL9bD99BhIissXFMCn4pwHLx0ptj&#10;od2Nf+i6jZVIEA4FKjAxtoWUoTRkMYxcS5y8o/MWY5K+ktrjLcFtI/Mse5MWa04LBlv6NFSetxer&#10;4DA4naf1Pm6+Ls6MVxt/ale7P6X6r93HDESkLj7D/+1vrSCfTiY5PO6k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QDJjHAAAA3gAAAA8AAAAAAAAAAAAAAAAAmAIAAGRy&#10;cy9kb3ducmV2LnhtbFBLBQYAAAAABAAEAPUAAACMAwAAAAA=&#10;" path="m,l2411222,r,10668l,10668,,e" fillcolor="black" stroked="f" strokeweight="0">
                  <v:stroke miterlimit="83231f" joinstyle="miter"/>
                  <v:path arrowok="t" textboxrect="0,0,2411222,10668"/>
                </v:shape>
                <w10:anchorlock/>
              </v:group>
            </w:pict>
          </mc:Fallback>
        </mc:AlternateContent>
      </w:r>
    </w:p>
    <w:p w:rsidR="00D243D8" w:rsidRDefault="00A65E19">
      <w:pPr>
        <w:ind w:left="19" w:right="13"/>
      </w:pPr>
      <w:r>
        <w:t xml:space="preserve">L'équipe d’animation de l’accueil périscolaire est garante de la sécurité physique, morale et affective des enfants accueillis pendant les heures d'ouverture, du respect des lieux et du matériel, ainsi que de l'application des règles de vie fixées au préalable par et avec les enfants.  </w:t>
      </w:r>
    </w:p>
    <w:p w:rsidR="00D243D8" w:rsidRDefault="00A65E19">
      <w:pPr>
        <w:spacing w:after="0" w:line="259" w:lineRule="auto"/>
        <w:ind w:left="0" w:right="0" w:firstLine="0"/>
        <w:jc w:val="left"/>
      </w:pPr>
      <w:r>
        <w:rPr>
          <w:sz w:val="4"/>
        </w:rPr>
        <w:t xml:space="preserve"> </w:t>
      </w:r>
    </w:p>
    <w:p w:rsidR="00D243D8" w:rsidRDefault="00A65E19">
      <w:pPr>
        <w:spacing w:after="244"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2424938" cy="286512"/>
                <wp:effectExtent l="0" t="0" r="0" b="0"/>
                <wp:docPr id="17376" name="Group 17376"/>
                <wp:cNvGraphicFramePr/>
                <a:graphic xmlns:a="http://schemas.openxmlformats.org/drawingml/2006/main">
                  <a:graphicData uri="http://schemas.microsoft.com/office/word/2010/wordprocessingGroup">
                    <wpg:wgp>
                      <wpg:cNvGrpSpPr/>
                      <wpg:grpSpPr>
                        <a:xfrm>
                          <a:off x="0" y="0"/>
                          <a:ext cx="2424938" cy="286512"/>
                          <a:chOff x="0" y="0"/>
                          <a:chExt cx="2424938" cy="286512"/>
                        </a:xfrm>
                      </wpg:grpSpPr>
                      <pic:pic xmlns:pic="http://schemas.openxmlformats.org/drawingml/2006/picture">
                        <pic:nvPicPr>
                          <pic:cNvPr id="793" name="Picture 793"/>
                          <pic:cNvPicPr/>
                        </pic:nvPicPr>
                        <pic:blipFill>
                          <a:blip r:embed="rId92"/>
                          <a:stretch>
                            <a:fillRect/>
                          </a:stretch>
                        </pic:blipFill>
                        <pic:spPr>
                          <a:xfrm>
                            <a:off x="0" y="0"/>
                            <a:ext cx="2424938" cy="286512"/>
                          </a:xfrm>
                          <a:prstGeom prst="rect">
                            <a:avLst/>
                          </a:prstGeom>
                        </pic:spPr>
                      </pic:pic>
                      <wps:wsp>
                        <wps:cNvPr id="25333" name="Shape 25333"/>
                        <wps:cNvSpPr/>
                        <wps:spPr>
                          <a:xfrm>
                            <a:off x="0" y="243839"/>
                            <a:ext cx="2335022" cy="10668"/>
                          </a:xfrm>
                          <a:custGeom>
                            <a:avLst/>
                            <a:gdLst/>
                            <a:ahLst/>
                            <a:cxnLst/>
                            <a:rect l="0" t="0" r="0" b="0"/>
                            <a:pathLst>
                              <a:path w="2335022" h="10668">
                                <a:moveTo>
                                  <a:pt x="0" y="0"/>
                                </a:moveTo>
                                <a:lnTo>
                                  <a:pt x="2335022" y="0"/>
                                </a:lnTo>
                                <a:lnTo>
                                  <a:pt x="233502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CE3087" id="Group 17376" o:spid="_x0000_s1026" style="width:190.95pt;height:22.55pt;mso-position-horizontal-relative:char;mso-position-vertical-relative:line" coordsize="24249,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">
                <v:shape id="Picture 793" o:spid="_x0000_s1027" type="#_x0000_t75" style="position:absolute;width:24249;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PS7nCAAAA3AAAAA8AAABkcnMvZG93bnJldi54bWxEj81uwjAQhO+VeAdrkXorDpS/phiEqJC4&#10;Ngn3bbxNIuJ1ZJsQ3r5GQupxNDPfaDa7wbSiJ+cbywqmkwQEcWl1w5WCIj++rUH4gKyxtUwK7uRh&#10;tx29bDDV9sbf1GehEhHCPkUFdQhdKqUvazLoJ7Yjjt6vdQZDlK6S2uEtwk0rZ0mylAYbjgs1dnSo&#10;qbxkV6MgX/yE89EVxf287p39KjOaLzKlXsfD/hNEoCH8h5/tk1aw+niHx5l4BO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0u5wgAAANwAAAAPAAAAAAAAAAAAAAAAAJ8C&#10;AABkcnMvZG93bnJldi54bWxQSwUGAAAAAAQABAD3AAAAjgMAAAAA&#10;">
                  <v:imagedata r:id="rId93" o:title=""/>
                </v:shape>
                <v:shape id="Shape 25333" o:spid="_x0000_s1028" style="position:absolute;top:2438;width:23350;height:107;visibility:visible;mso-wrap-style:square;v-text-anchor:top" coordsize="233502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r3McA&#10;AADeAAAADwAAAGRycy9kb3ducmV2LnhtbESPzWrDMBCE74W8g9hAb41cuymJEyWkhUIOveTvkNti&#10;bSxTa+VIcuK+fVUo9DjMzDfMcj3YVtzIh8axgudJBoK4crrhWsHx8PE0AxEissbWMSn4pgDr1ehh&#10;iaV2d97RbR9rkSAcSlRgYuxKKUNlyGKYuI44eRfnLcYkfS21x3uC21bmWfYqLTacFgx29G6o+tr3&#10;VsGb6efBna+93332p/O0eQn5YavU43jYLEBEGuJ/+K+91QryaVEU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a9zHAAAA3gAAAA8AAAAAAAAAAAAAAAAAmAIAAGRy&#10;cy9kb3ducmV2LnhtbFBLBQYAAAAABAAEAPUAAACMAwAAAAA=&#10;" path="m,l2335022,r,10668l,10668,,e" fillcolor="black" stroked="f" strokeweight="0">
                  <v:stroke miterlimit="83231f" joinstyle="miter"/>
                  <v:path arrowok="t" textboxrect="0,0,2335022,10668"/>
                </v:shape>
                <w10:anchorlock/>
              </v:group>
            </w:pict>
          </mc:Fallback>
        </mc:AlternateContent>
      </w:r>
      <w:r>
        <w:rPr>
          <w:b/>
          <w:sz w:val="36"/>
        </w:rPr>
        <w:t xml:space="preserve"> : </w:t>
      </w:r>
    </w:p>
    <w:p w:rsidR="00D243D8" w:rsidRDefault="00A65E19">
      <w:pPr>
        <w:spacing w:after="178"/>
        <w:ind w:left="19" w:right="13"/>
      </w:pPr>
      <w:r>
        <w:t xml:space="preserve">La responsabilité des parents peut être engagée dans le cas où leur enfant commet un acte de détérioration du matériel ou des locaux. Il en est de même s’il blesse un autre enfant. </w:t>
      </w:r>
    </w:p>
    <w:p w:rsidR="00D243D8" w:rsidRDefault="00A65E19">
      <w:pPr>
        <w:spacing w:after="178"/>
        <w:ind w:left="19" w:right="13"/>
      </w:pPr>
      <w:r>
        <w:t xml:space="preserve">L'assurance responsabilité civile couvrant les dommages pour les activités périscolaires doit être souscrite par les parents qui doivent impérativement fournir une attestation (à jour) lors de l'inscription de l’enfant en début d’année scolaire. </w:t>
      </w:r>
    </w:p>
    <w:p w:rsidR="00D243D8" w:rsidRDefault="00A65E19">
      <w:pPr>
        <w:spacing w:after="186" w:line="352" w:lineRule="auto"/>
        <w:ind w:left="19" w:right="13"/>
      </w:pPr>
      <w:r>
        <w:t xml:space="preserve">Les objets personnels amenés par l’enfant ne sont pas acceptés sur les temps périscolaires, afin qu’aucun incident de perte ou de vol puisse avoir lieu. Les parents sont donc invités à inciter leurs enfants à laisser leurs affaires personnelles à la maison. </w:t>
      </w:r>
    </w:p>
    <w:p w:rsidR="00D243D8" w:rsidRDefault="00A65E19">
      <w:pPr>
        <w:spacing w:after="9" w:line="259" w:lineRule="auto"/>
        <w:ind w:left="0" w:right="0" w:firstLine="0"/>
        <w:jc w:val="left"/>
      </w:pPr>
      <w:r>
        <w:t xml:space="preserve"> </w:t>
      </w:r>
    </w:p>
    <w:p w:rsidR="00D243D8" w:rsidRDefault="00A65E19">
      <w:pPr>
        <w:spacing w:after="234" w:line="259" w:lineRule="auto"/>
        <w:ind w:left="-29" w:right="-4" w:firstLine="0"/>
        <w:jc w:val="left"/>
      </w:pPr>
      <w:r>
        <w:rPr>
          <w:rFonts w:ascii="Calibri" w:eastAsia="Calibri" w:hAnsi="Calibri" w:cs="Calibri"/>
          <w:noProof/>
          <w:sz w:val="22"/>
        </w:rPr>
        <mc:AlternateContent>
          <mc:Choice Requires="wpg">
            <w:drawing>
              <wp:inline distT="0" distB="0" distL="0" distR="0">
                <wp:extent cx="5799709" cy="368808"/>
                <wp:effectExtent l="0" t="0" r="0" b="0"/>
                <wp:docPr id="17378" name="Group 17378"/>
                <wp:cNvGraphicFramePr/>
                <a:graphic xmlns:a="http://schemas.openxmlformats.org/drawingml/2006/main">
                  <a:graphicData uri="http://schemas.microsoft.com/office/word/2010/wordprocessingGroup">
                    <wpg:wgp>
                      <wpg:cNvGrpSpPr/>
                      <wpg:grpSpPr>
                        <a:xfrm>
                          <a:off x="0" y="0"/>
                          <a:ext cx="5799709" cy="368808"/>
                          <a:chOff x="0" y="0"/>
                          <a:chExt cx="5799709" cy="368808"/>
                        </a:xfrm>
                      </wpg:grpSpPr>
                      <wps:wsp>
                        <wps:cNvPr id="25334" name="Shape 25334"/>
                        <wps:cNvSpPr/>
                        <wps:spPr>
                          <a:xfrm>
                            <a:off x="0" y="0"/>
                            <a:ext cx="5799709" cy="368808"/>
                          </a:xfrm>
                          <a:custGeom>
                            <a:avLst/>
                            <a:gdLst/>
                            <a:ahLst/>
                            <a:cxnLst/>
                            <a:rect l="0" t="0" r="0" b="0"/>
                            <a:pathLst>
                              <a:path w="5799709" h="368808">
                                <a:moveTo>
                                  <a:pt x="0" y="0"/>
                                </a:moveTo>
                                <a:lnTo>
                                  <a:pt x="5799709" y="0"/>
                                </a:lnTo>
                                <a:lnTo>
                                  <a:pt x="5799709" y="368808"/>
                                </a:lnTo>
                                <a:lnTo>
                                  <a:pt x="0" y="36880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825" name="Picture 825"/>
                          <pic:cNvPicPr/>
                        </pic:nvPicPr>
                        <pic:blipFill>
                          <a:blip r:embed="rId94"/>
                          <a:stretch>
                            <a:fillRect/>
                          </a:stretch>
                        </pic:blipFill>
                        <pic:spPr>
                          <a:xfrm>
                            <a:off x="18288" y="0"/>
                            <a:ext cx="946912" cy="318516"/>
                          </a:xfrm>
                          <a:prstGeom prst="rect">
                            <a:avLst/>
                          </a:prstGeom>
                        </pic:spPr>
                      </pic:pic>
                      <wps:wsp>
                        <wps:cNvPr id="826" name="Rectangle 826"/>
                        <wps:cNvSpPr/>
                        <wps:spPr>
                          <a:xfrm>
                            <a:off x="870153" y="63627"/>
                            <a:ext cx="76500" cy="344776"/>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pic:pic xmlns:pic="http://schemas.openxmlformats.org/drawingml/2006/picture">
                        <pic:nvPicPr>
                          <pic:cNvPr id="828" name="Picture 828"/>
                          <pic:cNvPicPr/>
                        </pic:nvPicPr>
                        <pic:blipFill>
                          <a:blip r:embed="rId95"/>
                          <a:stretch>
                            <a:fillRect/>
                          </a:stretch>
                        </pic:blipFill>
                        <pic:spPr>
                          <a:xfrm>
                            <a:off x="926541" y="0"/>
                            <a:ext cx="3408172" cy="318516"/>
                          </a:xfrm>
                          <a:prstGeom prst="rect">
                            <a:avLst/>
                          </a:prstGeom>
                        </pic:spPr>
                      </pic:pic>
                    </wpg:wgp>
                  </a:graphicData>
                </a:graphic>
              </wp:inline>
            </w:drawing>
          </mc:Choice>
          <mc:Fallback>
            <w:pict>
              <v:group id="Group 17378" o:spid="_x0000_s1230" style="width:456.65pt;height:29.05pt;mso-position-horizontal-relative:char;mso-position-vertical-relative:line" coordsize="57997,3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">
                <v:shape id="Shape 25334" o:spid="_x0000_s1231" style="position:absolute;width:57997;height:3688;visibility:visible;mso-wrap-style:square;v-text-anchor:top" coordsize="5799709,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bPMYA&#10;AADeAAAADwAAAGRycy9kb3ducmV2LnhtbESP3WrCQBSE7wt9h+UUvNNN/UOiq5QGpQgqRh/gkD0m&#10;odmzYXfV2KfvFoReDjPzDbNYdaYRN3K+tqzgfZCAIC6srrlUcD6t+zMQPiBrbCyTggd5WC1fXxaY&#10;anvnI93yUIoIYZ+igiqENpXSFxUZ9APbEkfvYp3BEKUrpXZ4j3DTyGGSTKXBmuNChS19VlR851ej&#10;INvvtoTrn4vDZGPrcZ5tD3mmVO+t+5iDCNSF//Cz/aUVDCej0Rj+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IbPMYAAADeAAAADwAAAAAAAAAAAAAAAACYAgAAZHJz&#10;L2Rvd25yZXYueG1sUEsFBgAAAAAEAAQA9QAAAIsDAAAAAA==&#10;" path="m,l5799709,r,368808l,368808,,e" fillcolor="teal" stroked="f" strokeweight="0">
                  <v:stroke miterlimit="83231f" joinstyle="miter"/>
                  <v:path arrowok="t" textboxrect="0,0,5799709,368808"/>
                </v:shape>
                <v:shape id="Picture 825" o:spid="_x0000_s1232" type="#_x0000_t75" style="position:absolute;left:182;width:9470;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3kTHAAAA3AAAAA8AAABkcnMvZG93bnJldi54bWxEj09rwkAUxO+FfoflFXoR3RhbkTQbKVKt&#10;ID34B3J9ZF+T0OzbkF1j9NN3hUKPw8z8hkmXg2lET52rLSuYTiIQxIXVNZcKTsf1eAHCeWSNjWVS&#10;cCUHy+zxIcVE2wvvqT/4UgQIuwQVVN63iZSuqMigm9iWOHjftjPog+xKqTu8BLhpZBxFc2mw5rBQ&#10;YUurioqfw9koyOe7z9ntZdSO4vMmyvvm62OTe6Wen4b3NxCeBv8f/mtvtYJF/Ar3M+EIy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O3kTHAAAA3AAAAA8AAAAAAAAAAAAA&#10;AAAAnwIAAGRycy9kb3ducmV2LnhtbFBLBQYAAAAABAAEAPcAAACTAwAAAAA=&#10;">
                  <v:imagedata r:id="rId96" o:title=""/>
                </v:shape>
                <v:rect id="Rectangle 826" o:spid="_x0000_s1233" style="position:absolute;left:8701;top:636;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v:textbox>
                </v:rect>
                <v:shape id="Picture 828" o:spid="_x0000_s1234" type="#_x0000_t75" style="position:absolute;left:9265;width:34082;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t7q/AAAA3AAAAA8AAABkcnMvZG93bnJldi54bWxET8uKwjAU3Qv+Q7iCO011YUs1ShEFFWEY&#10;X+tLc22LzU1pota/N4uBWR7Oe7HqTC1e1LrKsoLJOAJBnFtdcaHgct6OEhDOI2usLZOCDzlYLfu9&#10;BabavvmXXidfiBDCLkUFpfdNKqXLSzLoxrYhDtzdtgZ9gG0hdYvvEG5qOY2imTRYcWgosaF1Sfnj&#10;9DQKrj/H235ziBMbz7osk3eS2/ip1HDQZXMQnjr/L/5z77SCZBrWhjPhCMjl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Wre6vwAAANwAAAAPAAAAAAAAAAAAAAAAAJ8CAABk&#10;cnMvZG93bnJldi54bWxQSwUGAAAAAAQABAD3AAAAiwMAAAAA&#10;">
                  <v:imagedata r:id="rId97" o:title=""/>
                </v:shape>
                <w10:anchorlock/>
              </v:group>
            </w:pict>
          </mc:Fallback>
        </mc:AlternateContent>
      </w:r>
    </w:p>
    <w:p w:rsidR="00D243D8" w:rsidRDefault="00A65E19">
      <w:pPr>
        <w:spacing w:after="186" w:line="352" w:lineRule="auto"/>
        <w:ind w:left="19" w:right="13"/>
      </w:pPr>
      <w:r>
        <w:t xml:space="preserve">L’équipe d’animation n’est pas habilitée à assurer l’accueil des enfants en dehors des heures d’ouverture et les familles doivent scrupuleusement respecter ces horaires.  </w:t>
      </w:r>
    </w:p>
    <w:p w:rsidR="00D243D8" w:rsidRDefault="00A65E19">
      <w:pPr>
        <w:spacing w:after="180"/>
        <w:ind w:left="19" w:right="13"/>
      </w:pPr>
      <w:r>
        <w:t xml:space="preserve">En cas d’empêchement les parents sont tenus d’appeler l’accueil périscolaire au 06.19.17.50.11 ou au 07.76.89.05.43 avant 18h30 (lundi, mardi, jeudi) ou 18h00 (vendredi). </w:t>
      </w:r>
    </w:p>
    <w:p w:rsidR="00D243D8" w:rsidRDefault="00A65E19">
      <w:pPr>
        <w:spacing w:after="5" w:line="352" w:lineRule="auto"/>
        <w:ind w:left="19" w:right="13"/>
      </w:pPr>
      <w:r>
        <w:t xml:space="preserve">En cas d’abus, il sera fait appel aux autorités qui feront assurer la prise en charge de l’enfant. </w:t>
      </w:r>
    </w:p>
    <w:p w:rsidR="00D243D8" w:rsidRDefault="00A65E19">
      <w:pPr>
        <w:spacing w:after="457" w:line="259" w:lineRule="auto"/>
        <w:ind w:left="-29" w:right="-4" w:firstLine="0"/>
        <w:jc w:val="left"/>
      </w:pPr>
      <w:r>
        <w:rPr>
          <w:rFonts w:ascii="Calibri" w:eastAsia="Calibri" w:hAnsi="Calibri" w:cs="Calibri"/>
          <w:noProof/>
          <w:sz w:val="22"/>
        </w:rPr>
        <mc:AlternateContent>
          <mc:Choice Requires="wpg">
            <w:drawing>
              <wp:inline distT="0" distB="0" distL="0" distR="0">
                <wp:extent cx="5799709" cy="769620"/>
                <wp:effectExtent l="0" t="0" r="0" b="0"/>
                <wp:docPr id="17380" name="Group 17380"/>
                <wp:cNvGraphicFramePr/>
                <a:graphic xmlns:a="http://schemas.openxmlformats.org/drawingml/2006/main">
                  <a:graphicData uri="http://schemas.microsoft.com/office/word/2010/wordprocessingGroup">
                    <wpg:wgp>
                      <wpg:cNvGrpSpPr/>
                      <wpg:grpSpPr>
                        <a:xfrm>
                          <a:off x="0" y="0"/>
                          <a:ext cx="5799709" cy="769620"/>
                          <a:chOff x="0" y="0"/>
                          <a:chExt cx="5799709" cy="769620"/>
                        </a:xfrm>
                      </wpg:grpSpPr>
                      <wps:wsp>
                        <wps:cNvPr id="25335" name="Shape 25335"/>
                        <wps:cNvSpPr/>
                        <wps:spPr>
                          <a:xfrm>
                            <a:off x="0" y="1"/>
                            <a:ext cx="5799709" cy="368808"/>
                          </a:xfrm>
                          <a:custGeom>
                            <a:avLst/>
                            <a:gdLst/>
                            <a:ahLst/>
                            <a:cxnLst/>
                            <a:rect l="0" t="0" r="0" b="0"/>
                            <a:pathLst>
                              <a:path w="5799709" h="368808">
                                <a:moveTo>
                                  <a:pt x="0" y="0"/>
                                </a:moveTo>
                                <a:lnTo>
                                  <a:pt x="5799709" y="0"/>
                                </a:lnTo>
                                <a:lnTo>
                                  <a:pt x="5799709" y="368808"/>
                                </a:lnTo>
                                <a:lnTo>
                                  <a:pt x="0" y="36880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844" name="Picture 844"/>
                          <pic:cNvPicPr/>
                        </pic:nvPicPr>
                        <pic:blipFill>
                          <a:blip r:embed="rId98"/>
                          <a:stretch>
                            <a:fillRect/>
                          </a:stretch>
                        </pic:blipFill>
                        <pic:spPr>
                          <a:xfrm>
                            <a:off x="18288" y="0"/>
                            <a:ext cx="810959" cy="318516"/>
                          </a:xfrm>
                          <a:prstGeom prst="rect">
                            <a:avLst/>
                          </a:prstGeom>
                        </pic:spPr>
                      </pic:pic>
                      <pic:pic xmlns:pic="http://schemas.openxmlformats.org/drawingml/2006/picture">
                        <pic:nvPicPr>
                          <pic:cNvPr id="846" name="Picture 846"/>
                          <pic:cNvPicPr/>
                        </pic:nvPicPr>
                        <pic:blipFill>
                          <a:blip r:embed="rId99"/>
                          <a:stretch>
                            <a:fillRect/>
                          </a:stretch>
                        </pic:blipFill>
                        <pic:spPr>
                          <a:xfrm>
                            <a:off x="739089" y="0"/>
                            <a:ext cx="249936" cy="318516"/>
                          </a:xfrm>
                          <a:prstGeom prst="rect">
                            <a:avLst/>
                          </a:prstGeom>
                        </pic:spPr>
                      </pic:pic>
                      <wps:wsp>
                        <wps:cNvPr id="847" name="Rectangle 847"/>
                        <wps:cNvSpPr/>
                        <wps:spPr>
                          <a:xfrm>
                            <a:off x="864057" y="63627"/>
                            <a:ext cx="76500" cy="344777"/>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pic:pic xmlns:pic="http://schemas.openxmlformats.org/drawingml/2006/picture">
                        <pic:nvPicPr>
                          <pic:cNvPr id="849" name="Picture 849"/>
                          <pic:cNvPicPr/>
                        </pic:nvPicPr>
                        <pic:blipFill>
                          <a:blip r:embed="rId100"/>
                          <a:stretch>
                            <a:fillRect/>
                          </a:stretch>
                        </pic:blipFill>
                        <pic:spPr>
                          <a:xfrm>
                            <a:off x="921969" y="0"/>
                            <a:ext cx="1388237" cy="318516"/>
                          </a:xfrm>
                          <a:prstGeom prst="rect">
                            <a:avLst/>
                          </a:prstGeom>
                        </pic:spPr>
                      </pic:pic>
                      <pic:pic xmlns:pic="http://schemas.openxmlformats.org/drawingml/2006/picture">
                        <pic:nvPicPr>
                          <pic:cNvPr id="851" name="Picture 851"/>
                          <pic:cNvPicPr/>
                        </pic:nvPicPr>
                        <pic:blipFill>
                          <a:blip r:embed="rId101"/>
                          <a:stretch>
                            <a:fillRect/>
                          </a:stretch>
                        </pic:blipFill>
                        <pic:spPr>
                          <a:xfrm>
                            <a:off x="18288" y="483109"/>
                            <a:ext cx="1079322" cy="286512"/>
                          </a:xfrm>
                          <a:prstGeom prst="rect">
                            <a:avLst/>
                          </a:prstGeom>
                        </pic:spPr>
                      </pic:pic>
                      <pic:pic xmlns:pic="http://schemas.openxmlformats.org/drawingml/2006/picture">
                        <pic:nvPicPr>
                          <pic:cNvPr id="853" name="Picture 853"/>
                          <pic:cNvPicPr/>
                        </pic:nvPicPr>
                        <pic:blipFill>
                          <a:blip r:embed="rId36"/>
                          <a:stretch>
                            <a:fillRect/>
                          </a:stretch>
                        </pic:blipFill>
                        <pic:spPr>
                          <a:xfrm>
                            <a:off x="1057605" y="483109"/>
                            <a:ext cx="118872" cy="286512"/>
                          </a:xfrm>
                          <a:prstGeom prst="rect">
                            <a:avLst/>
                          </a:prstGeom>
                        </pic:spPr>
                      </pic:pic>
                      <wps:wsp>
                        <wps:cNvPr id="25336" name="Shape 25336"/>
                        <wps:cNvSpPr/>
                        <wps:spPr>
                          <a:xfrm>
                            <a:off x="18288" y="726948"/>
                            <a:ext cx="989076" cy="10668"/>
                          </a:xfrm>
                          <a:custGeom>
                            <a:avLst/>
                            <a:gdLst/>
                            <a:ahLst/>
                            <a:cxnLst/>
                            <a:rect l="0" t="0" r="0" b="0"/>
                            <a:pathLst>
                              <a:path w="989076" h="10668">
                                <a:moveTo>
                                  <a:pt x="0" y="0"/>
                                </a:moveTo>
                                <a:lnTo>
                                  <a:pt x="989076" y="0"/>
                                </a:lnTo>
                                <a:lnTo>
                                  <a:pt x="9890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380" o:spid="_x0000_s1235" style="width:456.65pt;height:60.6pt;mso-position-horizontal-relative:char;mso-position-vertical-relative:line" coordsize="57997,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">
                <v:shape id="Shape 25335" o:spid="_x0000_s1236" style="position:absolute;width:57997;height:3688;visibility:visible;mso-wrap-style:square;v-text-anchor:top" coordsize="5799709,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p8YA&#10;AADeAAAADwAAAGRycy9kb3ducmV2LnhtbESP3WoCMRSE74W+QzgF72q2WqVszUrpohShits+wGFz&#10;9oduTpYk6urTm0LBy2FmvmGWq8F04kTOt5YVPE8SEMSl1S3XCn6+10+vIHxA1thZJgUX8rDKHkZL&#10;TLU984FORahFhLBPUUETQp9K6cuGDPqJ7YmjV1lnMETpaqkdniPcdHKaJAtpsOW40GBPHw2Vv8XR&#10;KMh3X1vC9bVymGxs+1Lk232RKzV+HN7fQAQawj383/7UCqbz2WwOf3fiF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6+p8YAAADeAAAADwAAAAAAAAAAAAAAAACYAgAAZHJz&#10;L2Rvd25yZXYueG1sUEsFBgAAAAAEAAQA9QAAAIsDAAAAAA==&#10;" path="m,l5799709,r,368808l,368808,,e" fillcolor="teal" stroked="f" strokeweight="0">
                  <v:stroke miterlimit="83231f" joinstyle="miter"/>
                  <v:path arrowok="t" textboxrect="0,0,5799709,368808"/>
                </v:shape>
                <v:shape id="Picture 844" o:spid="_x0000_s1237" type="#_x0000_t75" style="position:absolute;left:182;width:8110;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lpxPEAAAA3AAAAA8AAABkcnMvZG93bnJldi54bWxEj8FqwzAQRO+F/oPYQm613BKCcaOEUij0&#10;FNIkEPe2WBtZ1FoZS1Wcv68CgRyHmXnDLNeT60WiMVjPCl6KEgRx67Vlo+Cw/3yuQISIrLH3TAou&#10;FGC9enxYYq39mb8p7aIRGcKhRgVdjEMtZWg7chgKPxBn7+RHhzHL0Ug94jnDXS9fy3IhHVrOCx0O&#10;9NFR+7v7cwqOP2ljDqa5pO2mOjVlgzbZhVKzp+n9DUSkKd7Dt/aXVlDN53A9k4+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lpxPEAAAA3AAAAA8AAAAAAAAAAAAAAAAA&#10;nwIAAGRycy9kb3ducmV2LnhtbFBLBQYAAAAABAAEAPcAAACQAwAAAAA=&#10;">
                  <v:imagedata r:id="rId102" o:title=""/>
                </v:shape>
                <v:shape id="Picture 846" o:spid="_x0000_s1238" type="#_x0000_t75" style="position:absolute;left:7390;width:2500;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mzPDAAAA3AAAAA8AAABkcnMvZG93bnJldi54bWxEj0urwjAUhPcX/A/hCO6uqSIi1SgiPpfX&#10;x8LdsTm2xeakNtHWf38jCC6HmfmGmcwaU4gnVS63rKDXjUAQJ1bnnCo4Hla/IxDOI2ssLJOCFzmY&#10;TVs/E4y1rfmPnnufigBhF6OCzPsyltIlGRl0XVsSB+9qK4M+yCqVusI6wE0h+1E0lAZzDgsZlrTI&#10;KLntH0ZBfr4ttpdmsy7M/HQ83evlffdYKtVpN/MxCE+N/4Y/7a1WMBoM4X0mHAE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CbM8MAAADcAAAADwAAAAAAAAAAAAAAAACf&#10;AgAAZHJzL2Rvd25yZXYueG1sUEsFBgAAAAAEAAQA9wAAAI8DAAAAAA==&#10;">
                  <v:imagedata r:id="rId103" o:title=""/>
                </v:shape>
                <v:rect id="Rectangle 847" o:spid="_x0000_s1239" style="position:absolute;left:8640;top:636;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v:textbox>
                </v:rect>
                <v:shape id="Picture 849" o:spid="_x0000_s1240" type="#_x0000_t75" style="position:absolute;left:9219;width:13883;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QbO+AAAA3AAAAA8AAABkcnMvZG93bnJldi54bWxEj80KwjAQhO+C7xBW8KapP2itRhFB8CT4&#10;8wBLszbFZlOaqPXtjSB4HGbmG2a1aW0lntT40rGC0TABQZw7XXKh4HrZD1IQPiBrrByTgjd52Ky7&#10;nRVm2r34RM9zKESEsM9QgQmhzqT0uSGLfuhq4ujdXGMxRNkUUjf4inBbyXGSzKTFkuOCwZp2hvL7&#10;+WEV5CeqeD6amPLi63RBqdwdvVSq32u3SxCB2vAP/9oHrSCdLuB7Jh4Buf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QeQbO+AAAA3AAAAA8AAAAAAAAAAAAAAAAAnwIAAGRy&#10;cy9kb3ducmV2LnhtbFBLBQYAAAAABAAEAPcAAACKAwAAAAA=&#10;">
                  <v:imagedata r:id="rId104" o:title=""/>
                </v:shape>
                <v:shape id="Picture 851" o:spid="_x0000_s1241" type="#_x0000_t75" style="position:absolute;left:182;top:4831;width:10794;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as8vEAAAA3AAAAA8AAABkcnMvZG93bnJldi54bWxEj0GLwjAUhO8L/ofwhL0smlpRtBpFFhb2&#10;4sHu/oBn82yLzUtNoq3/3giCx2FmvmHW29404kbO15YVTMYJCOLC6ppLBf9/P6MFCB+QNTaWScGd&#10;PGw3g481Ztp2fKBbHkoRIewzVFCF0GZS+qIig35sW+LonawzGKJ0pdQOuwg3jUyTZC4N1hwXKmzp&#10;u6LinF+NAj8N6bE7UH35uuQunZ+W9/Nsr9TnsN+tQATqwzv8av9qBYvZBJ5n4h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as8vEAAAA3AAAAA8AAAAAAAAAAAAAAAAA&#10;nwIAAGRycy9kb3ducmV2LnhtbFBLBQYAAAAABAAEAPcAAACQAwAAAAA=&#10;">
                  <v:imagedata r:id="rId105" o:title=""/>
                </v:shape>
                <v:shape id="Picture 853" o:spid="_x0000_s1242" type="#_x0000_t75" style="position:absolute;left:10576;top:4831;width:1188;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2aNbEAAAA3AAAAA8AAABkcnMvZG93bnJldi54bWxEj1FrwjAUhd8F/0O4wt40cWNaOqPIQBDq&#10;BLux50tz15Y1NyWJWv+9GQx8PJxzvsNZbQbbiQv50DrWMJ8pEMSVMy3XGr4+d9MMRIjIBjvHpOFG&#10;ATbr8WiFuXFXPtGljLVIEA45amhi7HMpQ9WQxTBzPXHyfpy3GJP0tTQerwluO/ms1EJabDktNNjT&#10;e0PVb3m2Gj6WNGC5v/njISvqoijV92KptH6aDNs3EJGG+Aj/t/dGQ/b6An9n0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2aNbEAAAA3AAAAA8AAAAAAAAAAAAAAAAA&#10;nwIAAGRycy9kb3ducmV2LnhtbFBLBQYAAAAABAAEAPcAAACQAwAAAAA=&#10;">
                  <v:imagedata r:id="rId83" o:title=""/>
                </v:shape>
                <v:shape id="Shape 25336" o:spid="_x0000_s1243" style="position:absolute;left:182;top:7269;width:9891;height:107;visibility:visible;mso-wrap-style:square;v-text-anchor:top" coordsize="98907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9z8UA&#10;AADeAAAADwAAAGRycy9kb3ducmV2LnhtbESPQWvCQBSE70L/w/IKvemmCYpEVyltQwMVpGl7f2Sf&#10;STD7NmS3Sfz3XUHwOMzMN8x2P5lWDNS7xrKC50UEgri0uuFKwc93Nl+DcB5ZY2uZFFzIwX73MNti&#10;qu3IXzQUvhIBwi5FBbX3XSqlK2sy6Ba2Iw7eyfYGfZB9JXWPY4CbVsZRtJIGGw4LNXb0WlN5Lv6M&#10;ApL5eMzsx/tpKj6R33Bts9+DUk+P08sGhKfJ38O3dq4VxMskWcH1Trg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f3PxQAAAN4AAAAPAAAAAAAAAAAAAAAAAJgCAABkcnMv&#10;ZG93bnJldi54bWxQSwUGAAAAAAQABAD1AAAAigMAAAAA&#10;" path="m,l989076,r,10668l,10668,,e" fillcolor="black" stroked="f" strokeweight="0">
                  <v:stroke miterlimit="83231f" joinstyle="miter"/>
                  <v:path arrowok="t" textboxrect="0,0,989076,10668"/>
                </v:shape>
                <w10:anchorlock/>
              </v:group>
            </w:pict>
          </mc:Fallback>
        </mc:AlternateContent>
      </w:r>
    </w:p>
    <w:p w:rsidR="00D243D8" w:rsidRDefault="00A65E19">
      <w:pPr>
        <w:ind w:left="19" w:right="591"/>
      </w:pPr>
      <w:r>
        <w:rPr>
          <w:b/>
        </w:rPr>
        <w:t>L'inscription administrative annuelle</w:t>
      </w:r>
      <w:r>
        <w:t xml:space="preserve"> doit se faire impérativement</w:t>
      </w:r>
      <w:r>
        <w:rPr>
          <w:b/>
        </w:rPr>
        <w:t xml:space="preserve"> avant les vacances d’été précédant la rentrée scolaire.</w:t>
      </w:r>
      <w:r>
        <w:t xml:space="preserve"> Le dossier complet peut être déposé à l’ALSH (au bureau ou bien dans la boîte aux lettres) ou envoyé par mail à l’adresse </w:t>
      </w:r>
      <w:r>
        <w:rPr>
          <w:color w:val="0070C0"/>
          <w:u w:val="single" w:color="0070C0"/>
        </w:rPr>
        <w:t>accueildeloisirs@lesrochesdecondrieu.com</w:t>
      </w:r>
      <w:r>
        <w:t>. Pour cela vous devez pour chaque enfant fournir ou remplir les documents suivants :</w:t>
      </w:r>
    </w:p>
    <w:p w:rsidR="00D243D8" w:rsidRDefault="00A65E19">
      <w:pPr>
        <w:numPr>
          <w:ilvl w:val="0"/>
          <w:numId w:val="2"/>
        </w:numPr>
        <w:spacing w:after="33"/>
        <w:ind w:right="13" w:hanging="360"/>
      </w:pPr>
      <w:r>
        <w:lastRenderedPageBreak/>
        <w:t xml:space="preserve">Si vous êtes allocataire CAF : votre attestation de prestations familiales et/ou votre numéro d'allocataire.  </w:t>
      </w:r>
    </w:p>
    <w:p w:rsidR="00D243D8" w:rsidRDefault="00A65E19">
      <w:pPr>
        <w:numPr>
          <w:ilvl w:val="0"/>
          <w:numId w:val="2"/>
        </w:numPr>
        <w:spacing w:after="31"/>
        <w:ind w:right="13" w:hanging="360"/>
      </w:pPr>
      <w:r>
        <w:t xml:space="preserve">Si vous n'êtes pas allocataire CAF : le nom de votre employeur, le dernier avis d'imposition sur le revenu (pour chaque membre du couple pour les personnes non mariées ou familles recomposées).  </w:t>
      </w:r>
    </w:p>
    <w:p w:rsidR="00D243D8" w:rsidRDefault="00A65E19">
      <w:pPr>
        <w:numPr>
          <w:ilvl w:val="0"/>
          <w:numId w:val="2"/>
        </w:numPr>
        <w:spacing w:after="153" w:line="259" w:lineRule="auto"/>
        <w:ind w:right="13" w:hanging="360"/>
      </w:pPr>
      <w:r>
        <w:t xml:space="preserve">Sans justificatif, le tarif maximum vous sera appliqué.  </w:t>
      </w:r>
    </w:p>
    <w:p w:rsidR="00D243D8" w:rsidRDefault="00A65E19">
      <w:pPr>
        <w:numPr>
          <w:ilvl w:val="0"/>
          <w:numId w:val="2"/>
        </w:numPr>
        <w:spacing w:after="153" w:line="259" w:lineRule="auto"/>
        <w:ind w:right="13" w:hanging="360"/>
      </w:pPr>
      <w:r>
        <w:t xml:space="preserve">La fiche sanitaire de liaison et la fiche famille dûment remplies. </w:t>
      </w:r>
    </w:p>
    <w:p w:rsidR="00D243D8" w:rsidRDefault="00A65E19">
      <w:pPr>
        <w:numPr>
          <w:ilvl w:val="0"/>
          <w:numId w:val="2"/>
        </w:numPr>
        <w:spacing w:after="154" w:line="259" w:lineRule="auto"/>
        <w:ind w:right="13" w:hanging="360"/>
      </w:pPr>
      <w:r>
        <w:t xml:space="preserve">Une assurance responsabilité. </w:t>
      </w:r>
    </w:p>
    <w:p w:rsidR="00D243D8" w:rsidRDefault="00A65E19">
      <w:pPr>
        <w:numPr>
          <w:ilvl w:val="0"/>
          <w:numId w:val="2"/>
        </w:numPr>
        <w:spacing w:line="259" w:lineRule="auto"/>
        <w:ind w:right="13" w:hanging="360"/>
      </w:pPr>
      <w:r>
        <w:t xml:space="preserve">Une photocopie du carnet de vaccination. </w:t>
      </w:r>
    </w:p>
    <w:p w:rsidR="00D243D8" w:rsidRDefault="00A65E19">
      <w:pPr>
        <w:spacing w:after="712" w:line="259" w:lineRule="auto"/>
        <w:ind w:left="0" w:right="0" w:firstLine="0"/>
        <w:jc w:val="left"/>
      </w:pPr>
      <w:r>
        <w:rPr>
          <w:rFonts w:ascii="Calibri" w:eastAsia="Calibri" w:hAnsi="Calibri" w:cs="Calibri"/>
          <w:noProof/>
          <w:sz w:val="22"/>
        </w:rPr>
        <mc:AlternateContent>
          <mc:Choice Requires="wpg">
            <w:drawing>
              <wp:inline distT="0" distB="0" distL="0" distR="0">
                <wp:extent cx="5476697" cy="1949980"/>
                <wp:effectExtent l="0" t="0" r="0" b="0"/>
                <wp:docPr id="18507" name="Group 18507"/>
                <wp:cNvGraphicFramePr/>
                <a:graphic xmlns:a="http://schemas.openxmlformats.org/drawingml/2006/main">
                  <a:graphicData uri="http://schemas.microsoft.com/office/word/2010/wordprocessingGroup">
                    <wpg:wgp>
                      <wpg:cNvGrpSpPr/>
                      <wpg:grpSpPr>
                        <a:xfrm>
                          <a:off x="0" y="0"/>
                          <a:ext cx="5476697" cy="1949980"/>
                          <a:chOff x="0" y="0"/>
                          <a:chExt cx="5476697" cy="1949980"/>
                        </a:xfrm>
                      </wpg:grpSpPr>
                      <wps:wsp>
                        <wps:cNvPr id="917" name="Rectangle 917"/>
                        <wps:cNvSpPr/>
                        <wps:spPr>
                          <a:xfrm>
                            <a:off x="685749" y="0"/>
                            <a:ext cx="58367" cy="181104"/>
                          </a:xfrm>
                          <a:prstGeom prst="rect">
                            <a:avLst/>
                          </a:prstGeom>
                          <a:ln>
                            <a:noFill/>
                          </a:ln>
                        </wps:spPr>
                        <wps:txbx>
                          <w:txbxContent>
                            <w:p w:rsidR="00D243D8" w:rsidRDefault="00A65E1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5337" name="Shape 25337"/>
                        <wps:cNvSpPr/>
                        <wps:spPr>
                          <a:xfrm>
                            <a:off x="382473" y="221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38" name="Shape 25338"/>
                        <wps:cNvSpPr/>
                        <wps:spPr>
                          <a:xfrm>
                            <a:off x="388569" y="221510"/>
                            <a:ext cx="5081906" cy="9144"/>
                          </a:xfrm>
                          <a:custGeom>
                            <a:avLst/>
                            <a:gdLst/>
                            <a:ahLst/>
                            <a:cxnLst/>
                            <a:rect l="0" t="0" r="0" b="0"/>
                            <a:pathLst>
                              <a:path w="5081906" h="9144">
                                <a:moveTo>
                                  <a:pt x="0" y="0"/>
                                </a:moveTo>
                                <a:lnTo>
                                  <a:pt x="5081906" y="0"/>
                                </a:lnTo>
                                <a:lnTo>
                                  <a:pt x="5081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39" name="Shape 25339"/>
                        <wps:cNvSpPr/>
                        <wps:spPr>
                          <a:xfrm>
                            <a:off x="5470601" y="221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0" name="Shape 25340"/>
                        <wps:cNvSpPr/>
                        <wps:spPr>
                          <a:xfrm>
                            <a:off x="382473" y="227605"/>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1" name="Shape 25341"/>
                        <wps:cNvSpPr/>
                        <wps:spPr>
                          <a:xfrm>
                            <a:off x="5470601" y="227605"/>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6" name="Picture 926"/>
                          <pic:cNvPicPr/>
                        </pic:nvPicPr>
                        <pic:blipFill>
                          <a:blip r:embed="rId106"/>
                          <a:stretch>
                            <a:fillRect/>
                          </a:stretch>
                        </pic:blipFill>
                        <pic:spPr>
                          <a:xfrm>
                            <a:off x="742137" y="413534"/>
                            <a:ext cx="633984" cy="222504"/>
                          </a:xfrm>
                          <a:prstGeom prst="rect">
                            <a:avLst/>
                          </a:prstGeom>
                        </pic:spPr>
                      </pic:pic>
                      <pic:pic xmlns:pic="http://schemas.openxmlformats.org/drawingml/2006/picture">
                        <pic:nvPicPr>
                          <pic:cNvPr id="928" name="Picture 928"/>
                          <pic:cNvPicPr/>
                        </pic:nvPicPr>
                        <pic:blipFill>
                          <a:blip r:embed="rId107"/>
                          <a:stretch>
                            <a:fillRect/>
                          </a:stretch>
                        </pic:blipFill>
                        <pic:spPr>
                          <a:xfrm>
                            <a:off x="1296873" y="413534"/>
                            <a:ext cx="3925570" cy="222504"/>
                          </a:xfrm>
                          <a:prstGeom prst="rect">
                            <a:avLst/>
                          </a:prstGeom>
                        </pic:spPr>
                      </pic:pic>
                      <wps:wsp>
                        <wps:cNvPr id="25342" name="Shape 25342"/>
                        <wps:cNvSpPr/>
                        <wps:spPr>
                          <a:xfrm>
                            <a:off x="382473" y="413533"/>
                            <a:ext cx="9144" cy="333756"/>
                          </a:xfrm>
                          <a:custGeom>
                            <a:avLst/>
                            <a:gdLst/>
                            <a:ahLst/>
                            <a:cxnLst/>
                            <a:rect l="0" t="0" r="0" b="0"/>
                            <a:pathLst>
                              <a:path w="9144" h="333756">
                                <a:moveTo>
                                  <a:pt x="0" y="0"/>
                                </a:moveTo>
                                <a:lnTo>
                                  <a:pt x="9144" y="0"/>
                                </a:lnTo>
                                <a:lnTo>
                                  <a:pt x="9144" y="333756"/>
                                </a:lnTo>
                                <a:lnTo>
                                  <a:pt x="0" y="3337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3" name="Shape 25343"/>
                        <wps:cNvSpPr/>
                        <wps:spPr>
                          <a:xfrm>
                            <a:off x="5470601" y="413533"/>
                            <a:ext cx="9144" cy="333756"/>
                          </a:xfrm>
                          <a:custGeom>
                            <a:avLst/>
                            <a:gdLst/>
                            <a:ahLst/>
                            <a:cxnLst/>
                            <a:rect l="0" t="0" r="0" b="0"/>
                            <a:pathLst>
                              <a:path w="9144" h="333756">
                                <a:moveTo>
                                  <a:pt x="0" y="0"/>
                                </a:moveTo>
                                <a:lnTo>
                                  <a:pt x="9144" y="0"/>
                                </a:lnTo>
                                <a:lnTo>
                                  <a:pt x="9144" y="333756"/>
                                </a:lnTo>
                                <a:lnTo>
                                  <a:pt x="0" y="3337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32" name="Picture 932"/>
                          <pic:cNvPicPr/>
                        </pic:nvPicPr>
                        <pic:blipFill>
                          <a:blip r:embed="rId108"/>
                          <a:stretch>
                            <a:fillRect/>
                          </a:stretch>
                        </pic:blipFill>
                        <pic:spPr>
                          <a:xfrm>
                            <a:off x="518109" y="747290"/>
                            <a:ext cx="4928870" cy="222504"/>
                          </a:xfrm>
                          <a:prstGeom prst="rect">
                            <a:avLst/>
                          </a:prstGeom>
                        </pic:spPr>
                      </pic:pic>
                      <wps:wsp>
                        <wps:cNvPr id="25344" name="Shape 25344"/>
                        <wps:cNvSpPr/>
                        <wps:spPr>
                          <a:xfrm>
                            <a:off x="382473" y="747290"/>
                            <a:ext cx="9144" cy="332232"/>
                          </a:xfrm>
                          <a:custGeom>
                            <a:avLst/>
                            <a:gdLst/>
                            <a:ahLst/>
                            <a:cxnLst/>
                            <a:rect l="0" t="0" r="0" b="0"/>
                            <a:pathLst>
                              <a:path w="9144" h="332232">
                                <a:moveTo>
                                  <a:pt x="0" y="0"/>
                                </a:moveTo>
                                <a:lnTo>
                                  <a:pt x="9144" y="0"/>
                                </a:lnTo>
                                <a:lnTo>
                                  <a:pt x="9144" y="332232"/>
                                </a:lnTo>
                                <a:lnTo>
                                  <a:pt x="0" y="332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5" name="Shape 25345"/>
                        <wps:cNvSpPr/>
                        <wps:spPr>
                          <a:xfrm>
                            <a:off x="5470601" y="747290"/>
                            <a:ext cx="9144" cy="332232"/>
                          </a:xfrm>
                          <a:custGeom>
                            <a:avLst/>
                            <a:gdLst/>
                            <a:ahLst/>
                            <a:cxnLst/>
                            <a:rect l="0" t="0" r="0" b="0"/>
                            <a:pathLst>
                              <a:path w="9144" h="332232">
                                <a:moveTo>
                                  <a:pt x="0" y="0"/>
                                </a:moveTo>
                                <a:lnTo>
                                  <a:pt x="9144" y="0"/>
                                </a:lnTo>
                                <a:lnTo>
                                  <a:pt x="9144" y="332232"/>
                                </a:lnTo>
                                <a:lnTo>
                                  <a:pt x="0" y="332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36" name="Picture 936"/>
                          <pic:cNvPicPr/>
                        </pic:nvPicPr>
                        <pic:blipFill>
                          <a:blip r:embed="rId109"/>
                          <a:stretch>
                            <a:fillRect/>
                          </a:stretch>
                        </pic:blipFill>
                        <pic:spPr>
                          <a:xfrm>
                            <a:off x="905205" y="1079522"/>
                            <a:ext cx="4116959" cy="222504"/>
                          </a:xfrm>
                          <a:prstGeom prst="rect">
                            <a:avLst/>
                          </a:prstGeom>
                        </pic:spPr>
                      </pic:pic>
                      <wps:wsp>
                        <wps:cNvPr id="25346" name="Shape 25346"/>
                        <wps:cNvSpPr/>
                        <wps:spPr>
                          <a:xfrm>
                            <a:off x="382473" y="1529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7" name="Shape 25347"/>
                        <wps:cNvSpPr/>
                        <wps:spPr>
                          <a:xfrm>
                            <a:off x="388569" y="1529102"/>
                            <a:ext cx="5081906" cy="9144"/>
                          </a:xfrm>
                          <a:custGeom>
                            <a:avLst/>
                            <a:gdLst/>
                            <a:ahLst/>
                            <a:cxnLst/>
                            <a:rect l="0" t="0" r="0" b="0"/>
                            <a:pathLst>
                              <a:path w="5081906" h="9144">
                                <a:moveTo>
                                  <a:pt x="0" y="0"/>
                                </a:moveTo>
                                <a:lnTo>
                                  <a:pt x="5081906" y="0"/>
                                </a:lnTo>
                                <a:lnTo>
                                  <a:pt x="5081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8" name="Shape 25348"/>
                        <wps:cNvSpPr/>
                        <wps:spPr>
                          <a:xfrm>
                            <a:off x="5470601" y="1529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9" name="Shape 25349"/>
                        <wps:cNvSpPr/>
                        <wps:spPr>
                          <a:xfrm>
                            <a:off x="382473" y="1079522"/>
                            <a:ext cx="9144" cy="449580"/>
                          </a:xfrm>
                          <a:custGeom>
                            <a:avLst/>
                            <a:gdLst/>
                            <a:ahLst/>
                            <a:cxnLst/>
                            <a:rect l="0" t="0" r="0" b="0"/>
                            <a:pathLst>
                              <a:path w="9144" h="449580">
                                <a:moveTo>
                                  <a:pt x="0" y="0"/>
                                </a:moveTo>
                                <a:lnTo>
                                  <a:pt x="9144" y="0"/>
                                </a:lnTo>
                                <a:lnTo>
                                  <a:pt x="9144" y="449580"/>
                                </a:lnTo>
                                <a:lnTo>
                                  <a:pt x="0" y="449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50" name="Shape 25350"/>
                        <wps:cNvSpPr/>
                        <wps:spPr>
                          <a:xfrm>
                            <a:off x="5470601" y="1079522"/>
                            <a:ext cx="9144" cy="449580"/>
                          </a:xfrm>
                          <a:custGeom>
                            <a:avLst/>
                            <a:gdLst/>
                            <a:ahLst/>
                            <a:cxnLst/>
                            <a:rect l="0" t="0" r="0" b="0"/>
                            <a:pathLst>
                              <a:path w="9144" h="449580">
                                <a:moveTo>
                                  <a:pt x="0" y="0"/>
                                </a:moveTo>
                                <a:lnTo>
                                  <a:pt x="9144" y="0"/>
                                </a:lnTo>
                                <a:lnTo>
                                  <a:pt x="9144" y="449580"/>
                                </a:lnTo>
                                <a:lnTo>
                                  <a:pt x="0" y="449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45" name="Picture 945"/>
                          <pic:cNvPicPr/>
                        </pic:nvPicPr>
                        <pic:blipFill>
                          <a:blip r:embed="rId53"/>
                          <a:stretch>
                            <a:fillRect/>
                          </a:stretch>
                        </pic:blipFill>
                        <pic:spPr>
                          <a:xfrm>
                            <a:off x="0" y="1663468"/>
                            <a:ext cx="1685925" cy="286512"/>
                          </a:xfrm>
                          <a:prstGeom prst="rect">
                            <a:avLst/>
                          </a:prstGeom>
                        </pic:spPr>
                      </pic:pic>
                      <pic:pic xmlns:pic="http://schemas.openxmlformats.org/drawingml/2006/picture">
                        <pic:nvPicPr>
                          <pic:cNvPr id="947" name="Picture 947"/>
                          <pic:cNvPicPr/>
                        </pic:nvPicPr>
                        <pic:blipFill>
                          <a:blip r:embed="rId36"/>
                          <a:stretch>
                            <a:fillRect/>
                          </a:stretch>
                        </pic:blipFill>
                        <pic:spPr>
                          <a:xfrm>
                            <a:off x="1637106" y="1663468"/>
                            <a:ext cx="118872" cy="286512"/>
                          </a:xfrm>
                          <a:prstGeom prst="rect">
                            <a:avLst/>
                          </a:prstGeom>
                        </pic:spPr>
                      </pic:pic>
                      <wps:wsp>
                        <wps:cNvPr id="25351" name="Shape 25351"/>
                        <wps:cNvSpPr/>
                        <wps:spPr>
                          <a:xfrm>
                            <a:off x="0" y="1907308"/>
                            <a:ext cx="1586738" cy="10668"/>
                          </a:xfrm>
                          <a:custGeom>
                            <a:avLst/>
                            <a:gdLst/>
                            <a:ahLst/>
                            <a:cxnLst/>
                            <a:rect l="0" t="0" r="0" b="0"/>
                            <a:pathLst>
                              <a:path w="1586738" h="10668">
                                <a:moveTo>
                                  <a:pt x="0" y="0"/>
                                </a:moveTo>
                                <a:lnTo>
                                  <a:pt x="1586738" y="0"/>
                                </a:lnTo>
                                <a:lnTo>
                                  <a:pt x="158673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8507" o:spid="_x0000_s1244" style="width:431.25pt;height:153.55pt;mso-position-horizontal-relative:char;mso-position-vertical-relative:line" coordsize="54766,1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">
                <v:rect id="Rectangle 917" o:spid="_x0000_s1245" style="position:absolute;left:6857;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D243D8" w:rsidRDefault="00A65E19">
                        <w:pPr>
                          <w:spacing w:after="160" w:line="259" w:lineRule="auto"/>
                          <w:ind w:left="0" w:right="0" w:firstLine="0"/>
                          <w:jc w:val="left"/>
                        </w:pPr>
                        <w:r>
                          <w:rPr>
                            <w:sz w:val="22"/>
                          </w:rPr>
                          <w:t xml:space="preserve"> </w:t>
                        </w:r>
                      </w:p>
                    </w:txbxContent>
                  </v:textbox>
                </v:rect>
                <v:shape id="Shape 25337" o:spid="_x0000_s1246" style="position:absolute;left:3824;top:221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bwcYA&#10;AADeAAAADwAAAGRycy9kb3ducmV2LnhtbESPT2sCMRTE74LfITzBW836r5bVKK0giFDQbQ89vm6e&#10;u4ublzWJun77Rih4HGbmN8xi1ZpaXMn5yrKC4SABQZxbXXGh4Ptr8/IGwgdkjbVlUnAnD6tlt7PA&#10;VNsbH+iahUJECPsUFZQhNKmUPi/JoB/Yhjh6R+sMhihdIbXDW4SbWo6S5FUarDgulNjQuqT8lF2M&#10;guZcuJ+z1x/8e9nvZpxsqf2cKNXvte9zEIHa8Az/t7dawWg6Hs/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mbwcYAAADeAAAADwAAAAAAAAAAAAAAAACYAgAAZHJz&#10;L2Rvd25yZXYueG1sUEsFBgAAAAAEAAQA9QAAAIsDAAAAAA==&#10;" path="m,l9144,r,9144l,9144,,e" fillcolor="black" stroked="f" strokeweight="0">
                  <v:stroke miterlimit="83231f" joinstyle="miter"/>
                  <v:path arrowok="t" textboxrect="0,0,9144,9144"/>
                </v:shape>
                <v:shape id="Shape 25338" o:spid="_x0000_s1247" style="position:absolute;left:3885;top:2215;width:50819;height:91;visibility:visible;mso-wrap-style:square;v-text-anchor:top" coordsize="5081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RRcMA&#10;AADeAAAADwAAAGRycy9kb3ducmV2LnhtbERP3WrCMBS+H/gO4QjezXQVt9EZpYiCu1vtHuDQnKXV&#10;5qQ0aa0+/XIx2OXH97/ZTbYVI/W+cazgZZmAIK6cbtgo+C6Pz+8gfEDW2DomBXfysNvOnjaYaXfj&#10;gsZzMCKGsM9QQR1Cl0npq5os+qXriCP343qLIcLeSN3jLYbbVqZJ8iotNhwbauxoX1N1PQ9WwWX9&#10;oLdTKC/GfA7X8utQdJgXSi3mU/4BItAU/sV/7pNWkK5Xq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kRRcMAAADeAAAADwAAAAAAAAAAAAAAAACYAgAAZHJzL2Rv&#10;d25yZXYueG1sUEsFBgAAAAAEAAQA9QAAAIgDAAAAAA==&#10;" path="m,l5081906,r,9144l,9144,,e" fillcolor="black" stroked="f" strokeweight="0">
                  <v:stroke miterlimit="83231f" joinstyle="miter"/>
                  <v:path arrowok="t" textboxrect="0,0,5081906,9144"/>
                </v:shape>
                <v:shape id="Shape 25339" o:spid="_x0000_s1248" style="position:absolute;left:54706;top:22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qKMYA&#10;AADeAAAADwAAAGRycy9kb3ducmV2LnhtbESPT2sCMRTE74LfITzBW836p63dGkUFQQTBWg89vm6e&#10;u4ublzWJun57Uyh4HGbmN8xk1phKXMn50rKCfi8BQZxZXXKu4PC9ehmD8AFZY2WZFNzJw2zabk0w&#10;1fbGX3Tdh1xECPsUFRQh1KmUPivIoO/Zmjh6R+sMhihdLrXDW4SbSg6S5E0aLDkuFFjTsqDstL8Y&#10;BfU5dz9nrxf8e9lt3jlZU7MdKdXtNPNPEIGa8Az/t9daweB1OPyAvzvxCs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qqKMYAAADeAAAADwAAAAAAAAAAAAAAAACYAgAAZHJz&#10;L2Rvd25yZXYueG1sUEsFBgAAAAAEAAQA9QAAAIsDAAAAAA==&#10;" path="m,l9144,r,9144l,9144,,e" fillcolor="black" stroked="f" strokeweight="0">
                  <v:stroke miterlimit="83231f" joinstyle="miter"/>
                  <v:path arrowok="t" textboxrect="0,0,9144,9144"/>
                </v:shape>
                <v:shape id="Shape 25340" o:spid="_x0000_s1249" style="position:absolute;left:3824;top:2276;width:92;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IO8YA&#10;AADeAAAADwAAAGRycy9kb3ducmV2LnhtbESP3UoDQQxG74W+wxDBOztrW/+2nZZSEQQraO0DhJ10&#10;d+lOZpmM7erTmwvBy/DlO8lZrIbQmRMlaSM7uBkXYIir6FuuHew/n68fwEhG9thFJgffJLBaji4W&#10;WPp45g867XJtFMJSooMm5760VqqGAso49sSaHWIKmHVMtfUJzwoPnZ0UxZ0N2LJeaLCnTUPVcfcV&#10;9A15S1vBzf4pv77/yP3Uz47p0bmry2E9B5NpyP/Lf+0X72ByO52pgOooA+z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jIO8YAAADeAAAADwAAAAAAAAAAAAAAAACYAgAAZHJz&#10;L2Rvd25yZXYueG1sUEsFBgAAAAAEAAQA9QAAAIsDAAAAAA==&#10;" path="m,l9144,r,185928l,185928,,e" fillcolor="black" stroked="f" strokeweight="0">
                  <v:stroke miterlimit="83231f" joinstyle="miter"/>
                  <v:path arrowok="t" textboxrect="0,0,9144,185928"/>
                </v:shape>
                <v:shape id="Shape 25341" o:spid="_x0000_s1250" style="position:absolute;left:54706;top:2276;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toMcA&#10;AADeAAAADwAAAGRycy9kb3ducmV2LnhtbESP3UoDMRCF7wXfIYzgnc32z7Zr0yItgmCF/j3AsBl3&#10;l24mSyZtV5/eFAQvD2fOd+bMl51r1IWC1J4N9HsZKOLC25pLA8fD29MUlERki41nMvBNAsvF/d0c&#10;c+uvvKPLPpYqQVhyNFDF2OZaS1GRQ+n5ljh5Xz44jEmGUtuA1wR3jR5k2bN2WHNqqLClVUXFaX92&#10;6Q35DBvB1XEdP7Y/Mhna0SnMjHl86F5fQEXq4v/xX/rdGhiMh6M+3OYkBu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0baDHAAAA3gAAAA8AAAAAAAAAAAAAAAAAmAIAAGRy&#10;cy9kb3ducmV2LnhtbFBLBQYAAAAABAAEAPUAAACMAwAAAAA=&#10;" path="m,l9144,r,185928l,185928,,e" fillcolor="black" stroked="f" strokeweight="0">
                  <v:stroke miterlimit="83231f" joinstyle="miter"/>
                  <v:path arrowok="t" textboxrect="0,0,9144,185928"/>
                </v:shape>
                <v:shape id="Picture 926" o:spid="_x0000_s1251" type="#_x0000_t75" style="position:absolute;left:7421;top:4135;width:6340;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DC9jCAAAA3AAAAA8AAABkcnMvZG93bnJldi54bWxEj0FrAjEUhO8F/0N4greaVaqtq1FEkHrw&#10;0lTw+ti8Zhc3L0uS6vrvG0HocZiZb5jVpnetuFKIjWcFk3EBgrjypmGr4PS9f/0AEROywdYzKbhT&#10;hM168LLC0vgbf9FVJysyhGOJCuqUulLKWNXkMI59R5y9Hx8cpiyDlSbgLcNdK6dFMZcOG84LNXa0&#10;q6m66F+nIOw0LezEvGurL7PjGd94/3lQajTst0sQifr0H362D0bBYjqHx5l8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AwvYwgAAANwAAAAPAAAAAAAAAAAAAAAAAJ8C&#10;AABkcnMvZG93bnJldi54bWxQSwUGAAAAAAQABAD3AAAAjgMAAAAA&#10;">
                  <v:imagedata r:id="rId110" o:title=""/>
                </v:shape>
                <v:shape id="Picture 928" o:spid="_x0000_s1252" type="#_x0000_t75" style="position:absolute;left:12968;top:4135;width:39256;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Sj6HBAAAA3AAAAA8AAABkcnMvZG93bnJldi54bWxET8tugkAU3Zv0HybXpDsZxPRFHUijaequ&#10;kbb7W+YKKHMHmRHx752FicuT817mo2nFQL1rLCuYRzEI4tLqhisFvz+fs1cQziNrbC2Tggs5yLOH&#10;yRJTbc+8paHwlQgh7FJUUHvfpVK6siaDLrIdceB2tjfoA+wrqXs8h3DTyiSOn6XBhkNDjR2taioP&#10;xckoqBZ+n/xLWhz/Xr6a781pt35aDUo9TsePdxCeRn8X39wbreAtCWvDmXAEZH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Sj6HBAAAA3AAAAA8AAAAAAAAAAAAAAAAAnwIA&#10;AGRycy9kb3ducmV2LnhtbFBLBQYAAAAABAAEAPcAAACNAwAAAAA=&#10;">
                  <v:imagedata r:id="rId111" o:title=""/>
                </v:shape>
                <v:shape id="Shape 25342" o:spid="_x0000_s1253" style="position:absolute;left:3824;top:4135;width:92;height:3337;visibility:visible;mso-wrap-style:square;v-text-anchor:top" coordsize="9144,33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GdMcA&#10;AADeAAAADwAAAGRycy9kb3ducmV2LnhtbESP0UoDMRRE3wX/IVyhbzZxq0XXpkUKBX0ottUPuGyu&#10;u1s3NzFJd9d+vREEH4eZOcMsVqPtRE8hto413EwVCOLKmZZrDe9vm+t7EDEhG+wck4ZvirBaXl4s&#10;sDRu4D31h1SLDOFYooYmJV9KGauGLMap88TZ+3DBYsoy1NIEHDLcdrJQai4ttpwXGvS0bqj6PJys&#10;hlOn1O7r5bV/QOP9YMK5PW6PWk+uxqdHEInG9B/+az8bDcXd7LaA3zv5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7BnTHAAAA3gAAAA8AAAAAAAAAAAAAAAAAmAIAAGRy&#10;cy9kb3ducmV2LnhtbFBLBQYAAAAABAAEAPUAAACMAwAAAAA=&#10;" path="m,l9144,r,333756l,333756,,e" fillcolor="black" stroked="f" strokeweight="0">
                  <v:stroke miterlimit="83231f" joinstyle="miter"/>
                  <v:path arrowok="t" textboxrect="0,0,9144,333756"/>
                </v:shape>
                <v:shape id="Shape 25343" o:spid="_x0000_s1254" style="position:absolute;left:54706;top:4135;width:91;height:3337;visibility:visible;mso-wrap-style:square;v-text-anchor:top" coordsize="9144,33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j78cA&#10;AADeAAAADwAAAGRycy9kb3ducmV2LnhtbESP0UoDMRRE34X+Q7gF32zSVsVum5YiCPogttUPuGxu&#10;d7fd3MQk3V39eiMIPg4zc4ZZbQbbio5CbBxrmE4UCOLSmYYrDR/vTzcPIGJCNtg6Jg1fFGGzHl2t&#10;sDCu5z11h1SJDOFYoIY6JV9IGcuaLMaJ88TZO7pgMWUZKmkC9hluWzlT6l5abDgv1OjpsabyfLhY&#10;DZdWqd3ny1u3QON9b8J3c3o9aX09HrZLEImG9B/+az8bDbO7+e0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3o+/HAAAA3gAAAA8AAAAAAAAAAAAAAAAAmAIAAGRy&#10;cy9kb3ducmV2LnhtbFBLBQYAAAAABAAEAPUAAACMAwAAAAA=&#10;" path="m,l9144,r,333756l,333756,,e" fillcolor="black" stroked="f" strokeweight="0">
                  <v:stroke miterlimit="83231f" joinstyle="miter"/>
                  <v:path arrowok="t" textboxrect="0,0,9144,333756"/>
                </v:shape>
                <v:shape id="Picture 932" o:spid="_x0000_s1255" type="#_x0000_t75" style="position:absolute;left:5181;top:7472;width:49288;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fvbFAAAA3AAAAA8AAABkcnMvZG93bnJldi54bWxEj0FrwkAUhO8F/8PyCl6K2WihaMwqUqgW&#10;eqoVzPGRfU2C2bdhdxPT/vquIPQ4zMw3TL4dTSsGcr6xrGCepCCIS6sbrhScvt5mSxA+IGtsLZOC&#10;H/Kw3Uwecsy0vfInDcdQiQhhn6GCOoQuk9KXNRn0ie2Io/dtncEQpaukdniNcNPKRZq+SIMNx4Ua&#10;O3qtqbwce6OgLbqD/XCH+VNIL+a335+romClpo/jbg0i0Bj+w/f2u1awel7A7Uw8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4n72xQAAANwAAAAPAAAAAAAAAAAAAAAA&#10;AJ8CAABkcnMvZG93bnJldi54bWxQSwUGAAAAAAQABAD3AAAAkQMAAAAA&#10;">
                  <v:imagedata r:id="rId112" o:title=""/>
                </v:shape>
                <v:shape id="Shape 25344" o:spid="_x0000_s1256" style="position:absolute;left:3824;top:7472;width:92;height:3323;visibility:visible;mso-wrap-style:square;v-text-anchor:top" coordsize="9144,3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DXsYA&#10;AADeAAAADwAAAGRycy9kb3ducmV2LnhtbESPT2vCQBTE74V+h+UVvNXdxj9I6iqiCLU9GRWvj+wz&#10;CWbfhuwa02/vFgoeh5nfDDNf9rYWHbW+cqzhY6hAEOfOVFxoOB627zMQPiAbrB2Thl/ysFy8vswx&#10;Ne7Oe+qyUIhYwj5FDWUITSqlz0uy6IeuIY7exbUWQ5RtIU2L91hua5koNZUWK44LJTa0Lim/Zjer&#10;Icl213PyPTmZE99+zm6jpt1FaT1461efIAL14Rn+p79M5Caj8Rj+7s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7DXsYAAADeAAAADwAAAAAAAAAAAAAAAACYAgAAZHJz&#10;L2Rvd25yZXYueG1sUEsFBgAAAAAEAAQA9QAAAIsDAAAAAA==&#10;" path="m,l9144,r,332232l,332232,,e" fillcolor="black" stroked="f" strokeweight="0">
                  <v:stroke miterlimit="83231f" joinstyle="miter"/>
                  <v:path arrowok="t" textboxrect="0,0,9144,332232"/>
                </v:shape>
                <v:shape id="Shape 25345" o:spid="_x0000_s1257" style="position:absolute;left:54706;top:7472;width:91;height:3323;visibility:visible;mso-wrap-style:square;v-text-anchor:top" coordsize="9144,3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mxcUA&#10;AADeAAAADwAAAGRycy9kb3ducmV2LnhtbESPQWvCQBSE7wX/w/KE3uqusRGJriItQm1PjYrXR/aZ&#10;BLNvQ3aN8d93C4Ueh5lvhlltBtuInjpfO9YwnSgQxIUzNZcajofdywKED8gGG8ek4UEeNuvR0woz&#10;4+78TX0eShFL2GeooQqhzaT0RUUW/cS1xNG7uM5iiLIrpenwHsttIxOl5tJizXGhwpbeKiqu+c1q&#10;SPL99Zx8pidz4tvX2b2reX9RWj+Ph+0SRKAh/If/6A8TuXT2msL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mbFxQAAAN4AAAAPAAAAAAAAAAAAAAAAAJgCAABkcnMv&#10;ZG93bnJldi54bWxQSwUGAAAAAAQABAD1AAAAigMAAAAA&#10;" path="m,l9144,r,332232l,332232,,e" fillcolor="black" stroked="f" strokeweight="0">
                  <v:stroke miterlimit="83231f" joinstyle="miter"/>
                  <v:path arrowok="t" textboxrect="0,0,9144,332232"/>
                </v:shape>
                <v:shape id="Picture 936" o:spid="_x0000_s1258" type="#_x0000_t75" style="position:absolute;left:9052;top:10795;width:41169;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f8UvGAAAA3AAAAA8AAABkcnMvZG93bnJldi54bWxEj0FrwkAUhO8F/8PyBG91kwohTV1FlEK8&#10;FJr20N4e2WcSk30bs2uM/75bKPQ4zMw3zHo7mU6MNLjGsoJ4GYEgLq1uuFLw+fH6mIJwHlljZ5kU&#10;3MnBdjN7WGOm7Y3faSx8JQKEXYYKau/7TEpX1mTQLW1PHLyTHQz6IIdK6gFvAW46+RRFiTTYcFio&#10;sad9TWVbXI2CNscdx9fvt/NX0V1kfjykY3NQajGfdi8gPE3+P/zXzrWC51UCv2fCE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xS8YAAADcAAAADwAAAAAAAAAAAAAA&#10;AACfAgAAZHJzL2Rvd25yZXYueG1sUEsFBgAAAAAEAAQA9wAAAJIDAAAAAA==&#10;">
                  <v:imagedata r:id="rId113" o:title=""/>
                </v:shape>
                <v:shape id="Shape 25346" o:spid="_x0000_s1259" style="position:absolute;left:3824;top:152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NJ8YA&#10;AADeAAAADwAAAGRycy9kb3ducmV2LnhtbESPT2sCMRTE70K/Q3gFb5qt/1q2RmkLggiCrj30+Lp5&#10;7i5uXtYk6vrtjSB4HGbmN8x03ppanMn5yrKCt34Cgji3uuJCwe9u0fsA4QOyxtoyKbiSh/nspTPF&#10;VNsLb+mchUJECPsUFZQhNKmUPi/JoO/bhjh6e+sMhihdIbXDS4SbWg6SZCINVhwXSmzop6T8kJ2M&#10;guZYuL+j19/8f9qs3jlZUrseKdV9bb8+QQRqwzP8aC+1gsF4OJrA/U6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NNJ8YAAADeAAAADwAAAAAAAAAAAAAAAACYAgAAZHJz&#10;L2Rvd25yZXYueG1sUEsFBgAAAAAEAAQA9QAAAIsDAAAAAA==&#10;" path="m,l9144,r,9144l,9144,,e" fillcolor="black" stroked="f" strokeweight="0">
                  <v:stroke miterlimit="83231f" joinstyle="miter"/>
                  <v:path arrowok="t" textboxrect="0,0,9144,9144"/>
                </v:shape>
                <v:shape id="Shape 25347" o:spid="_x0000_s1260" style="position:absolute;left:3885;top:15291;width:50819;height:91;visibility:visible;mso-wrap-style:square;v-text-anchor:top" coordsize="5081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2SsUA&#10;AADeAAAADwAAAGRycy9kb3ducmV2LnhtbESP0WrCQBRE3wv+w3IF3+pGW6tEVxGpoG+N8QMu2esm&#10;mr0bsqtGv74rFPo4zMwZZrHqbC1u1PrKsYLRMAFBXDhdsVFwzLfvMxA+IGusHZOCB3lYLXtvC0y1&#10;u3NGt0MwIkLYp6igDKFJpfRFSRb90DXE0Tu51mKIsjVSt3iPcFvLcZJ8SYsVx4USG9qUVFwOV6vg&#10;PHnSdBfyszH76yX/+c4aXGdKDfrdeg4iUBf+w3/tnVYwnnx8TuF1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PZKxQAAAN4AAAAPAAAAAAAAAAAAAAAAAJgCAABkcnMv&#10;ZG93bnJldi54bWxQSwUGAAAAAAQABAD1AAAAigMAAAAA&#10;" path="m,l5081906,r,9144l,9144,,e" fillcolor="black" stroked="f" strokeweight="0">
                  <v:stroke miterlimit="83231f" joinstyle="miter"/>
                  <v:path arrowok="t" textboxrect="0,0,5081906,9144"/>
                </v:shape>
                <v:shape id="Shape 25348" o:spid="_x0000_s1261" style="position:absolute;left:54706;top:1529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8zsMA&#10;AADeAAAADwAAAGRycy9kb3ducmV2LnhtbERPy4rCMBTdD/gP4QruNPUxKtUoKgyIMDCjLlxem2tb&#10;bG5qErXz92YhzPJw3vNlYyrxIOdLywr6vQQEcWZ1ybmC4+GrOwXhA7LGyjIp+CMPy0XrY46ptk/+&#10;pcc+5CKGsE9RQRFCnUrps4IM+p6tiSN3sc5giNDlUjt8xnBTyUGSjKXBkmNDgTVtCsqu+7tRUN9y&#10;d7p5vebz/Wc34WRLzfdIqU67Wc1ABGrCv/jt3moFg8/hKO6Nd+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B8zsMAAADeAAAADwAAAAAAAAAAAAAAAACYAgAAZHJzL2Rv&#10;d25yZXYueG1sUEsFBgAAAAAEAAQA9QAAAIgDAAAAAA==&#10;" path="m,l9144,r,9144l,9144,,e" fillcolor="black" stroked="f" strokeweight="0">
                  <v:stroke miterlimit="83231f" joinstyle="miter"/>
                  <v:path arrowok="t" textboxrect="0,0,9144,9144"/>
                </v:shape>
                <v:shape id="Shape 25349" o:spid="_x0000_s1262" style="position:absolute;left:3824;top:10795;width:92;height:4496;visibility:visible;mso-wrap-style:square;v-text-anchor:top" coordsize="9144,44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E/cYA&#10;AADeAAAADwAAAGRycy9kb3ducmV2LnhtbESPzWrDMBCE74W8g9hAb43s/NG4UUwINfTYuoEmt8Xa&#10;WKbWylhq7Lx9VCj0OMzMN8w2H20rrtT7xrGCdJaAIK6cbrhWcPwsnp5B+ICssXVMCm7kId9NHraY&#10;aTfwB13LUIsIYZ+hAhNCl0npK0MW/cx1xNG7uN5iiLKvpe5xiHDbynmSrKXFhuOCwY4Ohqrv8scq&#10;uNzGL1u2r6vFyZ3RvBe6SsNGqcfpuH8BEWgM/+G/9ptWMF8tlhv4vROv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oE/cYAAADeAAAADwAAAAAAAAAAAAAAAACYAgAAZHJz&#10;L2Rvd25yZXYueG1sUEsFBgAAAAAEAAQA9QAAAIsDAAAAAA==&#10;" path="m,l9144,r,449580l,449580,,e" fillcolor="black" stroked="f" strokeweight="0">
                  <v:stroke miterlimit="83231f" joinstyle="miter"/>
                  <v:path arrowok="t" textboxrect="0,0,9144,449580"/>
                </v:shape>
                <v:shape id="Shape 25350" o:spid="_x0000_s1263" style="position:absolute;left:54706;top:10795;width:91;height:4496;visibility:visible;mso-wrap-style:square;v-text-anchor:top" coordsize="9144,44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7vcQA&#10;AADeAAAADwAAAGRycy9kb3ducmV2LnhtbESPzWrCQBSF9wXfYbhCd3WiIaWmjlJKA11qLKi7S+aa&#10;Cc3cCZlpEt/eWQhdHs4f32Y32VYM1PvGsYLlIgFBXDndcK3g51i8vIHwAVlj65gU3MjDbjt72mCu&#10;3cgHGspQizjCPkcFJoQul9JXhiz6heuIo3d1vcUQZV9L3eMYx20rV0nyKi02HB8MdvRpqPot/6yC&#10;62062bL9ytKzu6DZF7pahrVSz/Pp4x1EoCn8hx/tb61glaVZBIg4EQ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O73EAAAA3gAAAA8AAAAAAAAAAAAAAAAAmAIAAGRycy9k&#10;b3ducmV2LnhtbFBLBQYAAAAABAAEAPUAAACJAwAAAAA=&#10;" path="m,l9144,r,449580l,449580,,e" fillcolor="black" stroked="f" strokeweight="0">
                  <v:stroke miterlimit="83231f" joinstyle="miter"/>
                  <v:path arrowok="t" textboxrect="0,0,9144,449580"/>
                </v:shape>
                <v:shape id="Picture 945" o:spid="_x0000_s1264" type="#_x0000_t75" style="position:absolute;top:16634;width:16859;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QuEbEAAAA3AAAAA8AAABkcnMvZG93bnJldi54bWxEj0FrAjEUhO+F/ofwCr1p1mJtXTcrUir0&#10;4KHa6vmxeW5WNy9LEnX996Yg9DjMzDdMMe9tK87kQ+NYwWiYgSCunG64VvD7sxy8gwgRWWPrmBRc&#10;KcC8fHwoMNfuwms6b2ItEoRDjgpMjF0uZagMWQxD1xEnb++8xZikr6X2eElw28qXLJtIiw2nBYMd&#10;fRiqjpuTVeBXn4fv61ju3sJ2YbbtZE9kpFLPT/1iBiJSH//D9/aXVjAdv8LfmXQEZH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QuEbEAAAA3AAAAA8AAAAAAAAAAAAAAAAA&#10;nwIAAGRycy9kb3ducmV2LnhtbFBLBQYAAAAABAAEAPcAAACQAwAAAAA=&#10;">
                  <v:imagedata r:id="rId63" o:title=""/>
                </v:shape>
                <v:shape id="Picture 947" o:spid="_x0000_s1265" type="#_x0000_t75" style="position:absolute;left:16371;top:16634;width:1188;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195XEAAAA3AAAAA8AAABkcnMvZG93bnJldi54bWxEj1FrwjAUhd+F/YdwB75pMhHrOqOIIAid&#10;A7ux50tz15Y1NyWJWv+9GQh7PJxzvsNZbQbbiQv50DrW8DJVIIgrZ1quNXx97idLECEiG+wck4Yb&#10;Bdisn0YrzI278okuZaxFgnDIUUMTY59LGaqGLIap64mT9+O8xZikr6XxeE1w28mZUgtpseW00GBP&#10;u4aq3/JsNRwzGrA83PzH+7Koi6JU34tMaT1+HrZvICIN8T/8aB+Mhtd5Bn9n0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195XEAAAA3AAAAA8AAAAAAAAAAAAAAAAA&#10;nwIAAGRycy9kb3ducmV2LnhtbFBLBQYAAAAABAAEAPcAAACQAwAAAAA=&#10;">
                  <v:imagedata r:id="rId83" o:title=""/>
                </v:shape>
                <v:shape id="Shape 25351" o:spid="_x0000_s1266" style="position:absolute;top:19073;width:15867;height:106;visibility:visible;mso-wrap-style:square;v-text-anchor:top" coordsize="158673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TsMcA&#10;AADeAAAADwAAAGRycy9kb3ducmV2LnhtbESPX2vCMBTF3wd+h3AF32ZaJWNUo4xNnSA45nzx7dLc&#10;taXNTWli7b69GQz2eDh/fpzlerCN6KnzlWMN6TQBQZw7U3Gh4fy1fXwG4QOywcYxafghD+vV6GGJ&#10;mXE3/qT+FAoRR9hnqKEMoc2k9HlJFv3UtcTR+3adxRBlV0jT4S2O20bOkuRJWqw4Ekps6bWkvD5d&#10;beT2av6uDh/ppd4NxeG4U2/15qL1ZDy8LEAEGsJ/+K+9Nxpmaq5S+L0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rk7DHAAAA3gAAAA8AAAAAAAAAAAAAAAAAmAIAAGRy&#10;cy9kb3ducmV2LnhtbFBLBQYAAAAABAAEAPUAAACMAwAAAAA=&#10;" path="m,l1586738,r,10668l,10668,,e" fillcolor="black" stroked="f" strokeweight="0">
                  <v:stroke miterlimit="83231f" joinstyle="miter"/>
                  <v:path arrowok="t" textboxrect="0,0,1586738,10668"/>
                </v:shape>
                <w10:anchorlock/>
              </v:group>
            </w:pict>
          </mc:Fallback>
        </mc:AlternateContent>
      </w:r>
    </w:p>
    <w:p w:rsidR="00D243D8" w:rsidRDefault="00A65E19">
      <w:pPr>
        <w:pStyle w:val="Titre1"/>
      </w:pPr>
      <w:r>
        <w:t xml:space="preserve">INSCRIPTIONS </w:t>
      </w:r>
    </w:p>
    <w:p w:rsidR="00D243D8" w:rsidRDefault="00A65E19">
      <w:pPr>
        <w:numPr>
          <w:ilvl w:val="0"/>
          <w:numId w:val="3"/>
        </w:numPr>
        <w:spacing w:after="31"/>
        <w:ind w:right="13" w:hanging="360"/>
      </w:pPr>
      <w:r>
        <w:t xml:space="preserve">L’inscription des enfants à la pause méridienne se fera dans la semaine jusqu’au </w:t>
      </w:r>
      <w:r>
        <w:rPr>
          <w:b/>
        </w:rPr>
        <w:t>vendredi avant 09h00</w:t>
      </w:r>
      <w:r>
        <w:t xml:space="preserve"> au plus tard pour les repas de la semaine suivante.  </w:t>
      </w:r>
    </w:p>
    <w:p w:rsidR="00D243D8" w:rsidRDefault="00A65E19">
      <w:pPr>
        <w:numPr>
          <w:ilvl w:val="0"/>
          <w:numId w:val="3"/>
        </w:numPr>
        <w:spacing w:after="33"/>
        <w:ind w:right="13" w:hanging="360"/>
      </w:pPr>
      <w:r>
        <w:t>Les inscriptions peuvent se faire à</w:t>
      </w:r>
      <w:r>
        <w:rPr>
          <w:b/>
        </w:rPr>
        <w:t xml:space="preserve"> l’ALSH, </w:t>
      </w:r>
      <w:r>
        <w:t xml:space="preserve">auprès de l’agent référent aux horaires de permanence suivants :  </w:t>
      </w:r>
    </w:p>
    <w:p w:rsidR="00D243D8" w:rsidRDefault="00A65E19">
      <w:pPr>
        <w:numPr>
          <w:ilvl w:val="1"/>
          <w:numId w:val="3"/>
        </w:numPr>
        <w:spacing w:after="126" w:line="259" w:lineRule="auto"/>
        <w:ind w:right="14" w:hanging="360"/>
      </w:pPr>
      <w:r>
        <w:rPr>
          <w:b/>
        </w:rPr>
        <w:t xml:space="preserve">LUNDI : 8h30 à 11h30 – 13h30 à 15h00 </w:t>
      </w:r>
    </w:p>
    <w:p w:rsidR="00D243D8" w:rsidRDefault="00A65E19">
      <w:pPr>
        <w:numPr>
          <w:ilvl w:val="1"/>
          <w:numId w:val="3"/>
        </w:numPr>
        <w:spacing w:after="126" w:line="259" w:lineRule="auto"/>
        <w:ind w:right="14" w:hanging="360"/>
      </w:pPr>
      <w:r>
        <w:rPr>
          <w:b/>
        </w:rPr>
        <w:t xml:space="preserve">MARDI : 8h30 à 11h30 - 13h30 à 17h30 </w:t>
      </w:r>
    </w:p>
    <w:p w:rsidR="00D243D8" w:rsidRDefault="007B69EE">
      <w:pPr>
        <w:numPr>
          <w:ilvl w:val="1"/>
          <w:numId w:val="3"/>
        </w:numPr>
        <w:spacing w:after="126" w:line="259" w:lineRule="auto"/>
        <w:ind w:right="14" w:hanging="360"/>
      </w:pPr>
      <w:r>
        <w:rPr>
          <w:b/>
        </w:rPr>
        <w:t xml:space="preserve">MERCREDI : </w:t>
      </w:r>
      <w:r w:rsidR="00A65E19">
        <w:rPr>
          <w:b/>
        </w:rPr>
        <w:t xml:space="preserve">08h30 à 12h00  </w:t>
      </w:r>
    </w:p>
    <w:p w:rsidR="00D243D8" w:rsidRDefault="00A65E19">
      <w:pPr>
        <w:numPr>
          <w:ilvl w:val="1"/>
          <w:numId w:val="3"/>
        </w:numPr>
        <w:spacing w:after="126" w:line="259" w:lineRule="auto"/>
        <w:ind w:right="14" w:hanging="360"/>
      </w:pPr>
      <w:r>
        <w:rPr>
          <w:b/>
        </w:rPr>
        <w:t xml:space="preserve">JEUDI : 8h30 à 11h30 – 13h30 à 15h00 </w:t>
      </w:r>
    </w:p>
    <w:p w:rsidR="00D243D8" w:rsidRDefault="00A65E19">
      <w:pPr>
        <w:numPr>
          <w:ilvl w:val="1"/>
          <w:numId w:val="3"/>
        </w:numPr>
        <w:spacing w:after="126" w:line="259" w:lineRule="auto"/>
        <w:ind w:right="14" w:hanging="360"/>
      </w:pPr>
      <w:r>
        <w:rPr>
          <w:b/>
        </w:rPr>
        <w:t xml:space="preserve">VENDREDI : 8h30 à 11h30 – 13h30 à 15h00 </w:t>
      </w:r>
    </w:p>
    <w:p w:rsidR="00D243D8" w:rsidRDefault="00A65E19">
      <w:pPr>
        <w:numPr>
          <w:ilvl w:val="0"/>
          <w:numId w:val="3"/>
        </w:numPr>
        <w:spacing w:after="186" w:line="352" w:lineRule="auto"/>
        <w:ind w:right="13" w:hanging="360"/>
      </w:pPr>
      <w:r>
        <w:t xml:space="preserve">Les inscriptions peuvent également se faire par Internet, sur le portail Familles à l’adresse </w:t>
      </w:r>
      <w:r>
        <w:rPr>
          <w:b/>
          <w:sz w:val="20"/>
          <w:u w:val="single" w:color="000000"/>
        </w:rPr>
        <w:t>https://portail.bergerlevrault.fr/MairieLesRochesDeCondrieu38370/accueil</w:t>
      </w:r>
      <w:r>
        <w:t xml:space="preserve">, en créant votre compte avec l’identifiant qui sera fourni aux familles. Les modalités d’inscription restent identiques. </w:t>
      </w:r>
    </w:p>
    <w:p w:rsidR="00D243D8" w:rsidRDefault="00A65E19">
      <w:pPr>
        <w:numPr>
          <w:ilvl w:val="0"/>
          <w:numId w:val="3"/>
        </w:numPr>
        <w:spacing w:after="38" w:line="352" w:lineRule="auto"/>
        <w:ind w:right="13" w:hanging="360"/>
      </w:pPr>
      <w:r>
        <w:lastRenderedPageBreak/>
        <w:t>Les parents ont la possibilité d’inscrire les enfants à la semaine, au mois, au trimestre ou à l’année. Le règlement, quel que soit le mode d’inscription choisi, doit être effectué au moment de l’inscription.</w:t>
      </w:r>
      <w:r>
        <w:rPr>
          <w:color w:val="FF0000"/>
        </w:rPr>
        <w:t xml:space="preserve"> </w:t>
      </w:r>
    </w:p>
    <w:p w:rsidR="00D243D8" w:rsidRDefault="00A65E19">
      <w:pPr>
        <w:numPr>
          <w:ilvl w:val="0"/>
          <w:numId w:val="3"/>
        </w:numPr>
        <w:spacing w:after="0" w:line="358" w:lineRule="auto"/>
        <w:ind w:right="13" w:hanging="360"/>
      </w:pPr>
      <w:r>
        <w:rPr>
          <w:b/>
        </w:rPr>
        <w:t xml:space="preserve">Toute inscription en dehors des modalités présentées ci-dessus ne sera en aucun cas prise en compte. </w:t>
      </w:r>
    </w:p>
    <w:p w:rsidR="00D243D8" w:rsidRDefault="00A65E19">
      <w:pPr>
        <w:spacing w:after="129" w:line="259" w:lineRule="auto"/>
        <w:ind w:left="360" w:right="0" w:firstLine="0"/>
        <w:jc w:val="left"/>
      </w:pPr>
      <w:r>
        <w:rPr>
          <w:rFonts w:ascii="Arial" w:eastAsia="Arial" w:hAnsi="Arial" w:cs="Arial"/>
          <w:b/>
        </w:rPr>
        <w:t xml:space="preserve"> </w:t>
      </w:r>
    </w:p>
    <w:p w:rsidR="00D243D8" w:rsidRDefault="00A65E19">
      <w:pPr>
        <w:pStyle w:val="Titre1"/>
        <w:spacing w:after="0"/>
      </w:pPr>
      <w:r>
        <w:t xml:space="preserve">MODIFICATIONS ET ANNULATIONS </w:t>
      </w:r>
    </w:p>
    <w:p w:rsidR="00D243D8" w:rsidRDefault="00A65E19">
      <w:pPr>
        <w:spacing w:after="202" w:line="356" w:lineRule="auto"/>
        <w:ind w:left="4537" w:right="4552" w:firstLine="0"/>
        <w:jc w:val="center"/>
      </w:pPr>
      <w:r>
        <w:rPr>
          <w:b/>
          <w:sz w:val="4"/>
        </w:rPr>
        <w:t xml:space="preserve"> </w:t>
      </w:r>
      <w:r>
        <w:rPr>
          <w:rFonts w:ascii="Arial" w:eastAsia="Arial" w:hAnsi="Arial" w:cs="Arial"/>
          <w:b/>
          <w:sz w:val="4"/>
        </w:rPr>
        <w:t xml:space="preserve"> </w:t>
      </w:r>
    </w:p>
    <w:p w:rsidR="00D243D8" w:rsidRDefault="00A65E19">
      <w:pPr>
        <w:spacing w:after="240" w:line="352" w:lineRule="auto"/>
        <w:ind w:left="19" w:right="13"/>
      </w:pPr>
      <w:r>
        <w:t xml:space="preserve">Elles s’effectueront uniquement en cas d’urgence (hospitalisation, décès, mission intérim…) </w:t>
      </w:r>
    </w:p>
    <w:p w:rsidR="00D243D8" w:rsidRDefault="00A65E19">
      <w:pPr>
        <w:numPr>
          <w:ilvl w:val="0"/>
          <w:numId w:val="4"/>
        </w:numPr>
        <w:spacing w:after="230"/>
        <w:ind w:right="13" w:hanging="360"/>
      </w:pPr>
      <w:r>
        <w:t xml:space="preserve">Les inscriptions (en dehors des modalités fixées précédemment) </w:t>
      </w:r>
      <w:r>
        <w:rPr>
          <w:b/>
        </w:rPr>
        <w:t xml:space="preserve">sous justificatifs </w:t>
      </w:r>
      <w:r>
        <w:t xml:space="preserve">fournis auprès de l’agent référent peuvent être acceptées </w:t>
      </w:r>
      <w:r>
        <w:rPr>
          <w:b/>
        </w:rPr>
        <w:t xml:space="preserve">la veille </w:t>
      </w:r>
      <w:r>
        <w:t xml:space="preserve">avant le repas concerné </w:t>
      </w:r>
      <w:r>
        <w:rPr>
          <w:b/>
        </w:rPr>
        <w:t xml:space="preserve">avant 09h00 </w:t>
      </w:r>
      <w:r>
        <w:t xml:space="preserve">(J-1). </w:t>
      </w:r>
    </w:p>
    <w:p w:rsidR="00D243D8" w:rsidRDefault="00A65E19">
      <w:pPr>
        <w:numPr>
          <w:ilvl w:val="0"/>
          <w:numId w:val="4"/>
        </w:numPr>
        <w:spacing w:after="233"/>
        <w:ind w:right="13" w:hanging="360"/>
      </w:pPr>
      <w:r>
        <w:t xml:space="preserve">Les annulations </w:t>
      </w:r>
      <w:r>
        <w:rPr>
          <w:b/>
        </w:rPr>
        <w:t xml:space="preserve">sous justificatifs </w:t>
      </w:r>
      <w:r>
        <w:t xml:space="preserve">fournis auprès de l’agent référent peuvent être acceptées </w:t>
      </w:r>
      <w:r>
        <w:rPr>
          <w:b/>
        </w:rPr>
        <w:t>la veille</w:t>
      </w:r>
      <w:r>
        <w:t xml:space="preserve"> du repas concerné </w:t>
      </w:r>
      <w:r>
        <w:rPr>
          <w:b/>
        </w:rPr>
        <w:t xml:space="preserve">avant 09h00 </w:t>
      </w:r>
      <w:r>
        <w:t xml:space="preserve">(J-1). </w:t>
      </w:r>
    </w:p>
    <w:p w:rsidR="00D243D8" w:rsidRDefault="00A65E19">
      <w:pPr>
        <w:numPr>
          <w:ilvl w:val="0"/>
          <w:numId w:val="4"/>
        </w:numPr>
        <w:ind w:right="13" w:hanging="360"/>
      </w:pPr>
      <w:r>
        <w:t>Tout repas commandé est dû et aucune inscription ou désinscription ne sera acceptée en cours de semaine en dehors des cas mentionnés ci-dessus. En cas d’enfant malade, l’absence doit être signalée dès le 1</w:t>
      </w:r>
      <w:r>
        <w:rPr>
          <w:vertAlign w:val="superscript"/>
        </w:rPr>
        <w:t>er</w:t>
      </w:r>
      <w:r>
        <w:t xml:space="preserve"> jour. Ce 1</w:t>
      </w:r>
      <w:r>
        <w:rPr>
          <w:vertAlign w:val="superscript"/>
        </w:rPr>
        <w:t>er</w:t>
      </w:r>
      <w:r>
        <w:t xml:space="preserve"> jour constitue un jour de carence et sera facturé. Les jours suivants seront décomptés, à condition que la famille ait prévenu la personne concernée.</w:t>
      </w:r>
      <w:r>
        <w:rPr>
          <w:color w:val="FF0000"/>
        </w:rPr>
        <w:t xml:space="preserve"> </w:t>
      </w:r>
    </w:p>
    <w:p w:rsidR="00D243D8" w:rsidRDefault="00A65E19">
      <w:pPr>
        <w:spacing w:after="171" w:line="259" w:lineRule="auto"/>
        <w:ind w:left="0" w:right="0" w:firstLine="0"/>
        <w:jc w:val="left"/>
      </w:pPr>
      <w:r>
        <w:rPr>
          <w:color w:val="FF0000"/>
          <w:sz w:val="4"/>
        </w:rPr>
        <w:t xml:space="preserve"> </w:t>
      </w:r>
    </w:p>
    <w:p w:rsidR="00D243D8" w:rsidRDefault="00A65E19">
      <w:pPr>
        <w:spacing w:after="716" w:line="259" w:lineRule="auto"/>
        <w:ind w:left="0" w:right="0" w:firstLine="0"/>
        <w:jc w:val="left"/>
      </w:pPr>
      <w:r>
        <w:rPr>
          <w:rFonts w:ascii="Calibri" w:eastAsia="Calibri" w:hAnsi="Calibri" w:cs="Calibri"/>
          <w:noProof/>
          <w:sz w:val="22"/>
        </w:rPr>
        <mc:AlternateContent>
          <mc:Choice Requires="wpg">
            <w:drawing>
              <wp:inline distT="0" distB="0" distL="0" distR="0">
                <wp:extent cx="4301313" cy="288467"/>
                <wp:effectExtent l="0" t="0" r="0" b="0"/>
                <wp:docPr id="19340" name="Group 19340"/>
                <wp:cNvGraphicFramePr/>
                <a:graphic xmlns:a="http://schemas.openxmlformats.org/drawingml/2006/main">
                  <a:graphicData uri="http://schemas.microsoft.com/office/word/2010/wordprocessingGroup">
                    <wpg:wgp>
                      <wpg:cNvGrpSpPr/>
                      <wpg:grpSpPr>
                        <a:xfrm>
                          <a:off x="0" y="0"/>
                          <a:ext cx="4301313" cy="288467"/>
                          <a:chOff x="0" y="0"/>
                          <a:chExt cx="4301313" cy="288467"/>
                        </a:xfrm>
                      </wpg:grpSpPr>
                      <pic:pic xmlns:pic="http://schemas.openxmlformats.org/drawingml/2006/picture">
                        <pic:nvPicPr>
                          <pic:cNvPr id="1178" name="Picture 1178"/>
                          <pic:cNvPicPr/>
                        </pic:nvPicPr>
                        <pic:blipFill>
                          <a:blip r:embed="rId114"/>
                          <a:stretch>
                            <a:fillRect/>
                          </a:stretch>
                        </pic:blipFill>
                        <pic:spPr>
                          <a:xfrm>
                            <a:off x="0" y="0"/>
                            <a:ext cx="2327021" cy="286512"/>
                          </a:xfrm>
                          <a:prstGeom prst="rect">
                            <a:avLst/>
                          </a:prstGeom>
                        </pic:spPr>
                      </pic:pic>
                      <pic:pic xmlns:pic="http://schemas.openxmlformats.org/drawingml/2006/picture">
                        <pic:nvPicPr>
                          <pic:cNvPr id="1180" name="Picture 1180"/>
                          <pic:cNvPicPr/>
                        </pic:nvPicPr>
                        <pic:blipFill>
                          <a:blip r:embed="rId115"/>
                          <a:stretch>
                            <a:fillRect/>
                          </a:stretch>
                        </pic:blipFill>
                        <pic:spPr>
                          <a:xfrm>
                            <a:off x="2237562" y="0"/>
                            <a:ext cx="148590" cy="286512"/>
                          </a:xfrm>
                          <a:prstGeom prst="rect">
                            <a:avLst/>
                          </a:prstGeom>
                        </pic:spPr>
                      </pic:pic>
                      <pic:pic xmlns:pic="http://schemas.openxmlformats.org/drawingml/2006/picture">
                        <pic:nvPicPr>
                          <pic:cNvPr id="1182" name="Picture 1182"/>
                          <pic:cNvPicPr/>
                        </pic:nvPicPr>
                        <pic:blipFill>
                          <a:blip r:embed="rId116"/>
                          <a:stretch>
                            <a:fillRect/>
                          </a:stretch>
                        </pic:blipFill>
                        <pic:spPr>
                          <a:xfrm>
                            <a:off x="2336622" y="0"/>
                            <a:ext cx="752666" cy="286512"/>
                          </a:xfrm>
                          <a:prstGeom prst="rect">
                            <a:avLst/>
                          </a:prstGeom>
                        </pic:spPr>
                      </pic:pic>
                      <pic:pic xmlns:pic="http://schemas.openxmlformats.org/drawingml/2006/picture">
                        <pic:nvPicPr>
                          <pic:cNvPr id="1184" name="Picture 1184"/>
                          <pic:cNvPicPr/>
                        </pic:nvPicPr>
                        <pic:blipFill>
                          <a:blip r:embed="rId117"/>
                          <a:stretch>
                            <a:fillRect/>
                          </a:stretch>
                        </pic:blipFill>
                        <pic:spPr>
                          <a:xfrm>
                            <a:off x="3005658" y="0"/>
                            <a:ext cx="234696" cy="286512"/>
                          </a:xfrm>
                          <a:prstGeom prst="rect">
                            <a:avLst/>
                          </a:prstGeom>
                        </pic:spPr>
                      </pic:pic>
                      <pic:pic xmlns:pic="http://schemas.openxmlformats.org/drawingml/2006/picture">
                        <pic:nvPicPr>
                          <pic:cNvPr id="1186" name="Picture 1186"/>
                          <pic:cNvPicPr/>
                        </pic:nvPicPr>
                        <pic:blipFill>
                          <a:blip r:embed="rId115"/>
                          <a:stretch>
                            <a:fillRect/>
                          </a:stretch>
                        </pic:blipFill>
                        <pic:spPr>
                          <a:xfrm>
                            <a:off x="3123006" y="0"/>
                            <a:ext cx="148590" cy="286512"/>
                          </a:xfrm>
                          <a:prstGeom prst="rect">
                            <a:avLst/>
                          </a:prstGeom>
                        </pic:spPr>
                      </pic:pic>
                      <pic:pic xmlns:pic="http://schemas.openxmlformats.org/drawingml/2006/picture">
                        <pic:nvPicPr>
                          <pic:cNvPr id="1188" name="Picture 1188"/>
                          <pic:cNvPicPr/>
                        </pic:nvPicPr>
                        <pic:blipFill>
                          <a:blip r:embed="rId118"/>
                          <a:stretch>
                            <a:fillRect/>
                          </a:stretch>
                        </pic:blipFill>
                        <pic:spPr>
                          <a:xfrm>
                            <a:off x="3222320" y="0"/>
                            <a:ext cx="996112" cy="286512"/>
                          </a:xfrm>
                          <a:prstGeom prst="rect">
                            <a:avLst/>
                          </a:prstGeom>
                        </pic:spPr>
                      </pic:pic>
                      <wps:wsp>
                        <wps:cNvPr id="1189" name="Rectangle 1189"/>
                        <wps:cNvSpPr/>
                        <wps:spPr>
                          <a:xfrm>
                            <a:off x="4127576" y="55625"/>
                            <a:ext cx="68712" cy="309679"/>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sz w:val="36"/>
                                </w:rPr>
                                <w:t xml:space="preserve"> </w:t>
                              </w:r>
                            </w:p>
                          </w:txbxContent>
                        </wps:txbx>
                        <wps:bodyPr horzOverflow="overflow" vert="horz" lIns="0" tIns="0" rIns="0" bIns="0" rtlCol="0">
                          <a:noAutofit/>
                        </wps:bodyPr>
                      </wps:wsp>
                      <pic:pic xmlns:pic="http://schemas.openxmlformats.org/drawingml/2006/picture">
                        <pic:nvPicPr>
                          <pic:cNvPr id="1191" name="Picture 1191"/>
                          <pic:cNvPicPr/>
                        </pic:nvPicPr>
                        <pic:blipFill>
                          <a:blip r:embed="rId40"/>
                          <a:stretch>
                            <a:fillRect/>
                          </a:stretch>
                        </pic:blipFill>
                        <pic:spPr>
                          <a:xfrm>
                            <a:off x="4179392" y="0"/>
                            <a:ext cx="121920" cy="286512"/>
                          </a:xfrm>
                          <a:prstGeom prst="rect">
                            <a:avLst/>
                          </a:prstGeom>
                        </pic:spPr>
                      </pic:pic>
                      <wps:wsp>
                        <wps:cNvPr id="25352" name="Shape 25352"/>
                        <wps:cNvSpPr/>
                        <wps:spPr>
                          <a:xfrm>
                            <a:off x="0" y="243839"/>
                            <a:ext cx="4127627" cy="10668"/>
                          </a:xfrm>
                          <a:custGeom>
                            <a:avLst/>
                            <a:gdLst/>
                            <a:ahLst/>
                            <a:cxnLst/>
                            <a:rect l="0" t="0" r="0" b="0"/>
                            <a:pathLst>
                              <a:path w="4127627" h="10668">
                                <a:moveTo>
                                  <a:pt x="0" y="0"/>
                                </a:moveTo>
                                <a:lnTo>
                                  <a:pt x="4127627" y="0"/>
                                </a:lnTo>
                                <a:lnTo>
                                  <a:pt x="412762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9340" o:spid="_x0000_s1267" style="width:338.7pt;height:22.7pt;mso-position-horizontal-relative:char;mso-position-vertical-relative:line" coordsize="43013,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">
                <v:shape id="Picture 1178" o:spid="_x0000_s1268" type="#_x0000_t75" style="position:absolute;width:23270;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IyO3EAAAA3QAAAA8AAABkcnMvZG93bnJldi54bWxEj0FvwjAMhe+T+A+RJ+02UnoYU0dAaBJo&#10;HGFlZ6sxbaFxShJo9+/xYdJutt7ze58Xq9F16k4htp4NzKYZKOLK25ZrA+X35vUdVEzIFjvPZOCX&#10;IqyWk6cFFtYPvKf7IdVKQjgWaKBJqS+0jlVDDuPU98SinXxwmGQNtbYBBwl3nc6z7E07bFkaGuzp&#10;s6Hqcrg5A/a8LVPYH8vdJueQX3c/t6HcGvPyPK4/QCUa07/57/rLCv5sLrjyjYy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IyO3EAAAA3QAAAA8AAAAAAAAAAAAAAAAA&#10;nwIAAGRycy9kb3ducmV2LnhtbFBLBQYAAAAABAAEAPcAAACQAwAAAAA=&#10;">
                  <v:imagedata r:id="rId119" o:title=""/>
                </v:shape>
                <v:shape id="Picture 1180" o:spid="_x0000_s1269" type="#_x0000_t75" style="position:absolute;left:22375;width:1486;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oP4/HAAAA3QAAAA8AAABkcnMvZG93bnJldi54bWxEj0FLw0AQhe+C/2EZwZvdtGioabdFLKLQ&#10;QzUpSG9DdpqEZmfD7trGf985CN5meG/e+2a5Hl2vzhRi59nAdJKBIq697bgxsK/eHuagYkK22Hsm&#10;A78UYb26vVliYf2Fv+hcpkZJCMcCDbQpDYXWsW7JYZz4gVi0ow8Ok6yh0TbgRcJdr2dZlmuHHUtD&#10;iwO9tlSfyh9n4FN33+/VLmye9ody56rHHLfPuTH3d+PLAlSiMf2b/64/rOBP58Iv38gIe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oP4/HAAAA3QAAAA8AAAAAAAAAAAAA&#10;AAAAnwIAAGRycy9kb3ducmV2LnhtbFBLBQYAAAAABAAEAPcAAACTAwAAAAA=&#10;">
                  <v:imagedata r:id="rId120" o:title=""/>
                </v:shape>
                <v:shape id="Picture 1182" o:spid="_x0000_s1270" type="#_x0000_t75" style="position:absolute;left:23366;width:7526;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ne/PCAAAA3QAAAA8AAABkcnMvZG93bnJldi54bWxET0uLwjAQvgv+hzDC3jS1sKJdoyy7+LgI&#10;vtA9Ds3Ylm0mpYm1/nsjCN7m43vOdN6aUjRUu8KyguEgAkGcWl1wpuB4WPTHIJxH1lhaJgV3cjCf&#10;dTtTTLS98Y6avc9ECGGXoILc+yqR0qU5GXQDWxEH7mJrgz7AOpO6xlsIN6WMo2gkDRYcGnKs6Cen&#10;9H9/NQp26ed5G9Np1ejJn8TfzYWapVTqo9d+f4Hw1Pq3+OVe6zB/OI7h+U04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Z3vzwgAAAN0AAAAPAAAAAAAAAAAAAAAAAJ8C&#10;AABkcnMvZG93bnJldi54bWxQSwUGAAAAAAQABAD3AAAAjgMAAAAA&#10;">
                  <v:imagedata r:id="rId121" o:title=""/>
                </v:shape>
                <v:shape id="Picture 1184" o:spid="_x0000_s1271" type="#_x0000_t75" style="position:absolute;left:30056;width:2347;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7/nFAAAA3QAAAA8AAABkcnMvZG93bnJldi54bWxET01rwkAQvRf6H5YReqsbRSRJXUUEtXiw&#10;aIult2l2moRmZ8PuauK/d4VCb/N4nzNb9KYRF3K+tqxgNExAEBdW11wq+HhfP6cgfEDW2FgmBVfy&#10;sJg/Psww17bjA12OoRQxhH2OCqoQ2lxKX1Rk0A9tSxy5H+sMhghdKbXDLoabRo6TZCoN1hwbKmxp&#10;VVHxezwbBeN032Vv+/Nue+o/T+4rc7vN6lupp0G/fAERqA//4j/3q47zR+kE7t/EE+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o+/5xQAAAN0AAAAPAAAAAAAAAAAAAAAA&#10;AJ8CAABkcnMvZG93bnJldi54bWxQSwUGAAAAAAQABAD3AAAAkQMAAAAA&#10;">
                  <v:imagedata r:id="rId122" o:title=""/>
                </v:shape>
                <v:shape id="Picture 1186" o:spid="_x0000_s1272" type="#_x0000_t75" style="position:absolute;left:31230;width:1485;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AmDEAAAA3QAAAA8AAABkcnMvZG93bnJldi54bWxET01rwkAQvRf8D8sUetON0gaNriKW0oIH&#10;NRFKb0N2TEKzs2F3q/Hfu4LQ2zze5yxWvWnFmZxvLCsYjxIQxKXVDVcKjsXHcArCB2SNrWVScCUP&#10;q+XgaYGZthc+0DkPlYgh7DNUUIfQZVL6siaDfmQ74sidrDMYInSV1A4vMdy0cpIkqTTYcGyosaNN&#10;TeVv/mcU7GXz/Vns3Pvb8SffmeI1xe0sVerluV/PQQTqw7/44f7Scf54msL9m3iC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NAmDEAAAA3QAAAA8AAAAAAAAAAAAAAAAA&#10;nwIAAGRycy9kb3ducmV2LnhtbFBLBQYAAAAABAAEAPcAAACQAwAAAAA=&#10;">
                  <v:imagedata r:id="rId120" o:title=""/>
                </v:shape>
                <v:shape id="Picture 1188" o:spid="_x0000_s1273" type="#_x0000_t75" style="position:absolute;left:32223;width:9961;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2MSvKAAAA3QAAAA8AAABkcnMvZG93bnJldi54bWxEj0FLw0AQhe+C/2EZwYvYTS3aGrstIhQq&#10;LQWjCN7G7DQbzc6m2W2b/vvOQfA2w3vz3jfTee8bdaAu1oENDAcZKOIy2JorAx/vi9sJqJiQLTaB&#10;ycCJIsxnlxdTzG048hsdilQpCeGYowGXUptrHUtHHuMgtMSibUPnMcnaVdp2eJRw3+i7LHvQHmuW&#10;BoctvTgqf4u9N/C4+hztvseb+81qvHXrm+VX/+Nejbm+6p+fQCXq07/573ppBX84EVz5RkbQszM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62MSvKAAAA3QAAAA8AAAAAAAAA&#10;AAAAAAAAnwIAAGRycy9kb3ducmV2LnhtbFBLBQYAAAAABAAEAPcAAACWAwAAAAA=&#10;">
                  <v:imagedata r:id="rId123" o:title=""/>
                </v:shape>
                <v:rect id="Rectangle 1189" o:spid="_x0000_s1274" style="position:absolute;left:41275;top:556;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D243D8" w:rsidRDefault="00A65E19">
                        <w:pPr>
                          <w:spacing w:after="160" w:line="259" w:lineRule="auto"/>
                          <w:ind w:left="0" w:right="0" w:firstLine="0"/>
                          <w:jc w:val="left"/>
                        </w:pPr>
                        <w:r>
                          <w:rPr>
                            <w:rFonts w:ascii="Calibri" w:eastAsia="Calibri" w:hAnsi="Calibri" w:cs="Calibri"/>
                            <w:sz w:val="36"/>
                          </w:rPr>
                          <w:t xml:space="preserve"> </w:t>
                        </w:r>
                      </w:p>
                    </w:txbxContent>
                  </v:textbox>
                </v:rect>
                <v:shape id="Picture 1191" o:spid="_x0000_s1275" type="#_x0000_t75" style="position:absolute;left:41793;width:1220;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XufEAAAA3QAAAA8AAABkcnMvZG93bnJldi54bWxET01rwkAQvRf8D8sUvBTdRFTa1FUkIvWi&#10;YGqhxyE7TYLZ2bC7avrvXaHQ2zze5yxWvWnFlZxvLCtIxwkI4tLqhisFp8/t6BWED8gaW8uk4Jc8&#10;rJaDpwVm2t74SNciVCKGsM9QQR1Cl0npy5oM+rHtiCP3Y53BEKGrpHZ4i+GmlZMkmUuDDceGGjvK&#10;ayrPxcUoKIr84zw9fOW7b0+z7Yt0m+neKTV87tfvIAL14V/8597pOD99S+HxTT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XufEAAAA3QAAAA8AAAAAAAAAAAAAAAAA&#10;nwIAAGRycy9kb3ducmV2LnhtbFBLBQYAAAAABAAEAPcAAACQAwAAAAA=&#10;">
                  <v:imagedata r:id="rId42" o:title=""/>
                </v:shape>
                <v:shape id="Shape 25352" o:spid="_x0000_s1276" style="position:absolute;top:2438;width:41276;height:107;visibility:visible;mso-wrap-style:square;v-text-anchor:top" coordsize="4127627,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zXsYA&#10;AADeAAAADwAAAGRycy9kb3ducmV2LnhtbESPQYvCMBSE7wv7H8Jb8CKaWnGRapRFUERwwbp6fjTP&#10;tmzzUpqo1V9vBMHjMDPfMNN5aypxocaVlhUM+hEI4szqknMFf/tlbwzCeWSNlWVScCMH89nnxxQT&#10;ba+8o0vqcxEg7BJUUHhfJ1K6rCCDrm9r4uCdbGPQB9nkUjd4DXBTyTiKvqXBksNCgTUtCsr+07NR&#10;sN5sf7u71LUVHe+rxSHr7p05K9X5an8mIDy1/h1+tddaQTwajmJ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8zXsYAAADeAAAADwAAAAAAAAAAAAAAAACYAgAAZHJz&#10;L2Rvd25yZXYueG1sUEsFBgAAAAAEAAQA9QAAAIsDAAAAAA==&#10;" path="m,l4127627,r,10668l,10668,,e" fillcolor="black" stroked="f" strokeweight="0">
                  <v:stroke miterlimit="83231f" joinstyle="miter"/>
                  <v:path arrowok="t" textboxrect="0,0,4127627,10668"/>
                </v:shape>
                <w10:anchorlock/>
              </v:group>
            </w:pict>
          </mc:Fallback>
        </mc:AlternateContent>
      </w:r>
    </w:p>
    <w:p w:rsidR="00D243D8" w:rsidRDefault="00A65E19">
      <w:pPr>
        <w:pStyle w:val="Titre1"/>
      </w:pPr>
      <w:r>
        <w:t xml:space="preserve">INSCRIPTIONS </w:t>
      </w:r>
    </w:p>
    <w:p w:rsidR="00D243D8" w:rsidRDefault="00A65E19">
      <w:pPr>
        <w:numPr>
          <w:ilvl w:val="0"/>
          <w:numId w:val="5"/>
        </w:numPr>
        <w:spacing w:after="109" w:line="259" w:lineRule="auto"/>
        <w:ind w:right="13" w:hanging="360"/>
      </w:pPr>
      <w:r>
        <w:t xml:space="preserve">L'inscription aux accueils doit se faire au minimum </w:t>
      </w:r>
      <w:r>
        <w:rPr>
          <w:b/>
        </w:rPr>
        <w:t xml:space="preserve">48h à l'avance. </w:t>
      </w:r>
      <w:r>
        <w:rPr>
          <w:sz w:val="28"/>
        </w:rPr>
        <w:t xml:space="preserve"> </w:t>
      </w:r>
    </w:p>
    <w:p w:rsidR="00D243D8" w:rsidRDefault="00A65E19">
      <w:pPr>
        <w:numPr>
          <w:ilvl w:val="1"/>
          <w:numId w:val="5"/>
        </w:numPr>
        <w:spacing w:after="110" w:line="259" w:lineRule="auto"/>
        <w:ind w:right="13" w:hanging="360"/>
      </w:pPr>
      <w:r>
        <w:t>Auprès de l’agent concerné aux horaires d’ouverture des permanences</w:t>
      </w:r>
      <w:r>
        <w:rPr>
          <w:sz w:val="28"/>
        </w:rPr>
        <w:t xml:space="preserve"> </w:t>
      </w:r>
    </w:p>
    <w:p w:rsidR="00D243D8" w:rsidRDefault="00A65E19">
      <w:pPr>
        <w:numPr>
          <w:ilvl w:val="1"/>
          <w:numId w:val="5"/>
        </w:numPr>
        <w:spacing w:after="124" w:line="259" w:lineRule="auto"/>
        <w:ind w:right="13" w:hanging="360"/>
      </w:pPr>
      <w:r>
        <w:t xml:space="preserve">Sur le Portail Famille </w:t>
      </w:r>
    </w:p>
    <w:p w:rsidR="00D243D8" w:rsidRDefault="00A65E19">
      <w:pPr>
        <w:numPr>
          <w:ilvl w:val="0"/>
          <w:numId w:val="5"/>
        </w:numPr>
        <w:spacing w:after="0" w:line="352" w:lineRule="auto"/>
        <w:ind w:right="13" w:hanging="360"/>
      </w:pPr>
      <w:r>
        <w:lastRenderedPageBreak/>
        <w:t xml:space="preserve">Les inscriptions d'urgence pourront être tolérées pour des contraintes d'organisation, si l’effectif d’encadrement le permet. Il est impératif d’en informer l’accueil de loisirs. Sans quoi, l’enfant ne pourra être accepté. </w:t>
      </w:r>
      <w:r>
        <w:rPr>
          <w:sz w:val="28"/>
        </w:rPr>
        <w:t xml:space="preserve"> </w:t>
      </w:r>
    </w:p>
    <w:p w:rsidR="00D243D8" w:rsidRDefault="00A65E19">
      <w:pPr>
        <w:spacing w:after="16" w:line="259" w:lineRule="auto"/>
        <w:ind w:left="384" w:right="0" w:firstLine="0"/>
        <w:jc w:val="left"/>
      </w:pPr>
      <w:r>
        <w:rPr>
          <w:sz w:val="4"/>
        </w:rPr>
        <w:t xml:space="preserve"> </w:t>
      </w:r>
    </w:p>
    <w:p w:rsidR="00D243D8" w:rsidRDefault="00A65E19">
      <w:pPr>
        <w:spacing w:after="0" w:line="259" w:lineRule="auto"/>
        <w:ind w:left="0" w:right="16" w:firstLine="0"/>
        <w:jc w:val="center"/>
      </w:pPr>
      <w:r>
        <w:rPr>
          <w:rFonts w:ascii="Arial" w:eastAsia="Arial" w:hAnsi="Arial" w:cs="Arial"/>
          <w:b/>
          <w:sz w:val="4"/>
        </w:rPr>
        <w:t xml:space="preserve"> </w:t>
      </w:r>
    </w:p>
    <w:p w:rsidR="00D243D8" w:rsidRDefault="00A65E19">
      <w:pPr>
        <w:pStyle w:val="Titre1"/>
      </w:pPr>
      <w:r>
        <w:t xml:space="preserve">ANNULATIONS </w:t>
      </w:r>
    </w:p>
    <w:p w:rsidR="00D243D8" w:rsidRDefault="00A65E19">
      <w:pPr>
        <w:spacing w:after="6" w:line="352" w:lineRule="auto"/>
        <w:ind w:left="369" w:right="596" w:hanging="360"/>
      </w:pPr>
      <w:r>
        <w:rPr>
          <w:rFonts w:ascii="Wingdings" w:eastAsia="Wingdings" w:hAnsi="Wingdings" w:cs="Wingdings"/>
        </w:rPr>
        <w:t>❖</w:t>
      </w:r>
      <w:r>
        <w:rPr>
          <w:rFonts w:ascii="Arial" w:eastAsia="Arial" w:hAnsi="Arial" w:cs="Arial"/>
        </w:rPr>
        <w:t xml:space="preserve"> </w:t>
      </w:r>
      <w:r>
        <w:t xml:space="preserve">Les annulations doivent se faire dès que possible et </w:t>
      </w:r>
      <w:r>
        <w:rPr>
          <w:b/>
        </w:rPr>
        <w:t>au plus tard 48 heures à l'avance</w:t>
      </w:r>
      <w:r>
        <w:t xml:space="preserve"> afin que nous puissions organiser au mieux l’accueil et l’encadrement des enfants. </w:t>
      </w:r>
      <w:r>
        <w:rPr>
          <w:b/>
        </w:rPr>
        <w:t>Toute annulation hors délais sera facturée</w:t>
      </w:r>
      <w:r>
        <w:t xml:space="preserve"> (fournir un certificat médical pour l’enfant malade justifiant l’annulation le jour-même, pour l’enfant concerné uniquement). </w:t>
      </w:r>
    </w:p>
    <w:p w:rsidR="00D243D8" w:rsidRDefault="00A65E19">
      <w:pPr>
        <w:spacing w:after="0" w:line="259" w:lineRule="auto"/>
        <w:ind w:left="0" w:right="0" w:firstLine="0"/>
        <w:jc w:val="left"/>
      </w:pPr>
      <w:r>
        <w:t xml:space="preserve"> </w:t>
      </w:r>
    </w:p>
    <w:p w:rsidR="00D243D8" w:rsidRDefault="00A65E19">
      <w:pPr>
        <w:spacing w:after="234" w:line="259" w:lineRule="auto"/>
        <w:ind w:left="-29" w:right="-4" w:firstLine="0"/>
        <w:jc w:val="left"/>
      </w:pPr>
      <w:r>
        <w:rPr>
          <w:rFonts w:ascii="Calibri" w:eastAsia="Calibri" w:hAnsi="Calibri" w:cs="Calibri"/>
          <w:noProof/>
          <w:sz w:val="22"/>
        </w:rPr>
        <mc:AlternateContent>
          <mc:Choice Requires="wpg">
            <w:drawing>
              <wp:inline distT="0" distB="0" distL="0" distR="0">
                <wp:extent cx="5799709" cy="369113"/>
                <wp:effectExtent l="0" t="0" r="0" b="0"/>
                <wp:docPr id="19503" name="Group 19503"/>
                <wp:cNvGraphicFramePr/>
                <a:graphic xmlns:a="http://schemas.openxmlformats.org/drawingml/2006/main">
                  <a:graphicData uri="http://schemas.microsoft.com/office/word/2010/wordprocessingGroup">
                    <wpg:wgp>
                      <wpg:cNvGrpSpPr/>
                      <wpg:grpSpPr>
                        <a:xfrm>
                          <a:off x="0" y="0"/>
                          <a:ext cx="5799709" cy="369113"/>
                          <a:chOff x="0" y="0"/>
                          <a:chExt cx="5799709" cy="369113"/>
                        </a:xfrm>
                      </wpg:grpSpPr>
                      <wps:wsp>
                        <wps:cNvPr id="25353" name="Shape 25353"/>
                        <wps:cNvSpPr/>
                        <wps:spPr>
                          <a:xfrm>
                            <a:off x="0" y="0"/>
                            <a:ext cx="5799709" cy="369113"/>
                          </a:xfrm>
                          <a:custGeom>
                            <a:avLst/>
                            <a:gdLst/>
                            <a:ahLst/>
                            <a:cxnLst/>
                            <a:rect l="0" t="0" r="0" b="0"/>
                            <a:pathLst>
                              <a:path w="5799709" h="369113">
                                <a:moveTo>
                                  <a:pt x="0" y="0"/>
                                </a:moveTo>
                                <a:lnTo>
                                  <a:pt x="5799709" y="0"/>
                                </a:lnTo>
                                <a:lnTo>
                                  <a:pt x="5799709" y="369113"/>
                                </a:lnTo>
                                <a:lnTo>
                                  <a:pt x="0" y="369113"/>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260" name="Picture 1260"/>
                          <pic:cNvPicPr/>
                        </pic:nvPicPr>
                        <pic:blipFill>
                          <a:blip r:embed="rId124"/>
                          <a:stretch>
                            <a:fillRect/>
                          </a:stretch>
                        </pic:blipFill>
                        <pic:spPr>
                          <a:xfrm>
                            <a:off x="18288" y="305"/>
                            <a:ext cx="761124" cy="318516"/>
                          </a:xfrm>
                          <a:prstGeom prst="rect">
                            <a:avLst/>
                          </a:prstGeom>
                        </pic:spPr>
                      </pic:pic>
                      <pic:pic xmlns:pic="http://schemas.openxmlformats.org/drawingml/2006/picture">
                        <pic:nvPicPr>
                          <pic:cNvPr id="1262" name="Picture 1262"/>
                          <pic:cNvPicPr/>
                        </pic:nvPicPr>
                        <pic:blipFill>
                          <a:blip r:embed="rId125"/>
                          <a:stretch>
                            <a:fillRect/>
                          </a:stretch>
                        </pic:blipFill>
                        <pic:spPr>
                          <a:xfrm>
                            <a:off x="739089" y="305"/>
                            <a:ext cx="234696" cy="318516"/>
                          </a:xfrm>
                          <a:prstGeom prst="rect">
                            <a:avLst/>
                          </a:prstGeom>
                        </pic:spPr>
                      </pic:pic>
                      <wps:wsp>
                        <wps:cNvPr id="1263" name="Rectangle 1263"/>
                        <wps:cNvSpPr/>
                        <wps:spPr>
                          <a:xfrm>
                            <a:off x="856437" y="63932"/>
                            <a:ext cx="76500" cy="344777"/>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0000"/>
                                  <w:sz w:val="40"/>
                                </w:rPr>
                                <w:t xml:space="preserve"> </w:t>
                              </w:r>
                            </w:p>
                          </w:txbxContent>
                        </wps:txbx>
                        <wps:bodyPr horzOverflow="overflow" vert="horz" lIns="0" tIns="0" rIns="0" bIns="0" rtlCol="0">
                          <a:noAutofit/>
                        </wps:bodyPr>
                      </wps:wsp>
                      <pic:pic xmlns:pic="http://schemas.openxmlformats.org/drawingml/2006/picture">
                        <pic:nvPicPr>
                          <pic:cNvPr id="1265" name="Picture 1265"/>
                          <pic:cNvPicPr/>
                        </pic:nvPicPr>
                        <pic:blipFill>
                          <a:blip r:embed="rId126"/>
                          <a:stretch>
                            <a:fillRect/>
                          </a:stretch>
                        </pic:blipFill>
                        <pic:spPr>
                          <a:xfrm>
                            <a:off x="912825" y="305"/>
                            <a:ext cx="2172589" cy="318516"/>
                          </a:xfrm>
                          <a:prstGeom prst="rect">
                            <a:avLst/>
                          </a:prstGeom>
                        </pic:spPr>
                      </pic:pic>
                    </wpg:wgp>
                  </a:graphicData>
                </a:graphic>
              </wp:inline>
            </w:drawing>
          </mc:Choice>
          <mc:Fallback>
            <w:pict>
              <v:group id="Group 19503" o:spid="_x0000_s1277" style="width:456.65pt;height:29.05pt;mso-position-horizontal-relative:char;mso-position-vertical-relative:line" coordsize="57997,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FQvkhBlIgAAZSIAABQAAABkcnMvbWVkaWEvaW1h&#10;Z2UzLnBuZ4lQTkcNChoKAAAADUlIRFIAAAWRAAAA0QgGAAAAvdf8DQAAAAFzUkdCAK7OHOkAAAAE&#10;Z0FNQQAAsY8L/GEFAAAiD0lEQVR4Xu3d62Ljto4A4LP7/u+8O0zp00ziiy4ECUjf96eVnVggCEIS&#10;x9P+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">
                <v:shape id="Shape 25353" o:spid="_x0000_s1278" style="position:absolute;width:57997;height:3691;visibility:visible;mso-wrap-style:square;v-text-anchor:top" coordsize="5799709,36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5BsUA&#10;AADeAAAADwAAAGRycy9kb3ducmV2LnhtbESPT4vCMBTE78J+h/AWvGm6irJ0jSKC+OektXt/NG/b&#10;YvPSbaK2fnojCB6HmfkNM1u0phJXalxpWcHXMAJBnFldcq4gPa0H3yCcR9ZYWSYFHTlYzD96M4y1&#10;vfGRronPRYCwi1FB4X0dS+myggy6oa2Jg/dnG4M+yCaXusFbgJtKjqJoKg2WHBYKrGlVUHZOLkbB&#10;rt78d3p/SVd8t8lhE1XT326tVP+zXf6A8NT6d/jV3moFo8l4Mob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bkGxQAAAN4AAAAPAAAAAAAAAAAAAAAAAJgCAABkcnMv&#10;ZG93bnJldi54bWxQSwUGAAAAAAQABAD1AAAAigMAAAAA&#10;" path="m,l5799709,r,369113l,369113,,e" fillcolor="teal" stroked="f" strokeweight="0">
                  <v:stroke miterlimit="83231f" joinstyle="miter"/>
                  <v:path arrowok="t" textboxrect="0,0,5799709,369113"/>
                </v:shape>
                <v:shape id="Picture 1260" o:spid="_x0000_s1279" type="#_x0000_t75" style="position:absolute;left:182;top:3;width:7612;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HCKTCAAAA3QAAAA8AAABkcnMvZG93bnJldi54bWxEj8FuwkAMRO9I/YeVK3GDDSBSCCwIIaXi&#10;WtoPcLMmCWS9UXYh4e/rA1JvtmY887zdD65RD+pC7dnAbJqAIi68rbk08POdT1agQkS22HgmA08K&#10;sN+9jbaYWd/zFz3OsVQSwiFDA1WMbaZ1KCpyGKa+JRbt4juHUdau1LbDXsJdo+dJkmqHNUtDhS0d&#10;Kypu57sz0C9OdLxjSPlKy/Y3z+3H+nNtzPh9OGxARRriv/l1fbKCP0+FX76REf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BwikwgAAAN0AAAAPAAAAAAAAAAAAAAAAAJ8C&#10;AABkcnMvZG93bnJldi54bWxQSwUGAAAAAAQABAD3AAAAjgMAAAAA&#10;">
                  <v:imagedata r:id="rId127" o:title=""/>
                </v:shape>
                <v:shape id="Picture 1262" o:spid="_x0000_s1280" type="#_x0000_t75" style="position:absolute;left:7390;top:3;width:2347;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APC3AAAAA3QAAAA8AAABkcnMvZG93bnJldi54bWxET02LwjAQvQv7H8IseLOpRXTpGkWEoh5X&#10;F/Y6NGNbbCYliW3990YQ9jaP9znr7Wha0ZPzjWUF8yQFQVxa3XCl4PdSzL5A+ICssbVMCh7kYbv5&#10;mKwx13bgH+rPoRIxhH2OCuoQulxKX9Zk0Ce2I47c1TqDIUJXSe1wiOGmlVmaLqXBhmNDjR3taypv&#10;57tRMPydiuvBtn04Obe7rXAxFnOr1PRz3H2DCDSGf/HbfdRxfrbM4PVNPEF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YA8LcAAAADdAAAADwAAAAAAAAAAAAAAAACfAgAA&#10;ZHJzL2Rvd25yZXYueG1sUEsFBgAAAAAEAAQA9wAAAIwDAAAAAA==&#10;">
                  <v:imagedata r:id="rId128" o:title=""/>
                </v:shape>
                <v:rect id="Rectangle 1263" o:spid="_x0000_s1281" style="position:absolute;left:8564;top:639;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v8MA&#10;AADdAAAADwAAAGRycy9kb3ducmV2LnhtbERPS4vCMBC+C/6HMAveNF0F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v8MAAADdAAAADwAAAAAAAAAAAAAAAACYAgAAZHJzL2Rv&#10;d25yZXYueG1sUEsFBgAAAAAEAAQA9QAAAIgDAAAAAA==&#10;" filled="f" stroked="f">
                  <v:textbox inset="0,0,0,0">
                    <w:txbxContent>
                      <w:p w:rsidR="00D243D8" w:rsidRDefault="00A65E19">
                        <w:pPr>
                          <w:spacing w:after="160" w:line="259" w:lineRule="auto"/>
                          <w:ind w:left="0" w:right="0" w:firstLine="0"/>
                          <w:jc w:val="left"/>
                        </w:pPr>
                        <w:r>
                          <w:rPr>
                            <w:rFonts w:ascii="Calibri" w:eastAsia="Calibri" w:hAnsi="Calibri" w:cs="Calibri"/>
                            <w:color w:val="FF0000"/>
                            <w:sz w:val="40"/>
                          </w:rPr>
                          <w:t xml:space="preserve"> </w:t>
                        </w:r>
                      </w:p>
                    </w:txbxContent>
                  </v:textbox>
                </v:rect>
                <v:shape id="Picture 1265" o:spid="_x0000_s1282" type="#_x0000_t75" style="position:absolute;left:9128;top:3;width:21726;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oDzCAAAA3QAAAA8AAABkcnMvZG93bnJldi54bWxET9tqAjEQfS/4D2GEvtVEy4psjVIEQbwU&#10;Vv2AcTPdLN1Mlk3U7d83gtC3OZzrzJe9a8SNulB71jAeKRDEpTc1VxrOp/XbDESIyAYbz6ThlwIs&#10;F4OXOebG37mg2zFWIoVwyFGDjbHNpQylJYdh5FvixH37zmFMsKuk6fCewl0jJ0pNpcOaU4PFllaW&#10;yp/j1WnIst3uQNv9ZaZsNMWXCq58D1q/DvvPDxCR+vgvfro3Js2fTDN4fJNO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K6A8wgAAAN0AAAAPAAAAAAAAAAAAAAAAAJ8C&#10;AABkcnMvZG93bnJldi54bWxQSwUGAAAAAAQABAD3AAAAjgMAAAAA&#10;">
                  <v:imagedata r:id="rId129" o:title=""/>
                </v:shape>
                <w10:anchorlock/>
              </v:group>
            </w:pict>
          </mc:Fallback>
        </mc:AlternateContent>
      </w:r>
    </w:p>
    <w:p w:rsidR="00D243D8" w:rsidRDefault="00A65E19">
      <w:pPr>
        <w:spacing w:after="178"/>
        <w:ind w:left="19" w:right="13"/>
      </w:pPr>
      <w:r>
        <w:t xml:space="preserve">Un tarif modulé selon le quotient familial est appliqué aux </w:t>
      </w:r>
      <w:proofErr w:type="spellStart"/>
      <w:r>
        <w:t>Rochelois</w:t>
      </w:r>
      <w:proofErr w:type="spellEnd"/>
      <w:r>
        <w:t xml:space="preserve"> (voir annexe). Pour les personnes qui résident à l'extérieur de la commune, un tarif unique est appliqué (sauf pour les enfants dont un des deux parents réside sur la commune, la tarification appliquée est la même que pour les </w:t>
      </w:r>
      <w:proofErr w:type="spellStart"/>
      <w:r>
        <w:t>Rochelois</w:t>
      </w:r>
      <w:proofErr w:type="spellEnd"/>
      <w:r>
        <w:t xml:space="preserve">, quel que soit le parent qui règle la facture).  </w:t>
      </w:r>
    </w:p>
    <w:p w:rsidR="00D243D8" w:rsidRDefault="00ED4D65">
      <w:pPr>
        <w:spacing w:after="180" w:line="357" w:lineRule="auto"/>
        <w:ind w:right="14"/>
      </w:pPr>
      <w:r>
        <w:rPr>
          <w:b/>
        </w:rPr>
        <w:t>A partir de la rentrée 2023</w:t>
      </w:r>
      <w:r w:rsidR="00A65E19">
        <w:rPr>
          <w:b/>
        </w:rPr>
        <w:t xml:space="preserve">, le paiement se fera mensuellement auprès de l’agent référent ou sur la plateforme de paiement à réception de la facture avant le 20 du mois suivant. </w:t>
      </w:r>
      <w:r w:rsidR="00A65E19">
        <w:t xml:space="preserve">Au-delà du 20 du mois suivant, en l‘absence de règlement, un titre sera émis à l’encontre du destinataire des factures, payable auprès du SGC de Roussillon (Trésor Public). </w:t>
      </w:r>
    </w:p>
    <w:p w:rsidR="00D243D8" w:rsidRDefault="00A65E19">
      <w:pPr>
        <w:spacing w:after="186" w:line="352" w:lineRule="auto"/>
        <w:ind w:left="19" w:right="13"/>
      </w:pPr>
      <w:r>
        <w:t xml:space="preserve">La facturation est établie en fonction des présences à l’exception des absences ne respectant pas le cadre de l’article 6 du présent règlement. </w:t>
      </w:r>
    </w:p>
    <w:p w:rsidR="00D243D8" w:rsidRDefault="00A65E19">
      <w:pPr>
        <w:ind w:left="19" w:right="13"/>
      </w:pPr>
      <w:r>
        <w:t xml:space="preserve">Impayés : la collectivité est en droit de différer ou de suspendre l’admission aux familles faisant l’objet d’impayés. Le trésor public engagera alors des poursuites à l’encontre du destinataire des factures. </w:t>
      </w:r>
    </w:p>
    <w:p w:rsidR="00D243D8" w:rsidRDefault="00A65E19">
      <w:pPr>
        <w:spacing w:after="410" w:line="259" w:lineRule="auto"/>
        <w:ind w:left="0" w:right="0" w:firstLine="0"/>
        <w:jc w:val="left"/>
      </w:pPr>
      <w:r>
        <w:rPr>
          <w:rFonts w:ascii="Calibri" w:eastAsia="Calibri" w:hAnsi="Calibri" w:cs="Calibri"/>
          <w:noProof/>
          <w:sz w:val="22"/>
        </w:rPr>
        <mc:AlternateContent>
          <mc:Choice Requires="wpg">
            <w:drawing>
              <wp:inline distT="0" distB="0" distL="0" distR="0">
                <wp:extent cx="2170506" cy="222504"/>
                <wp:effectExtent l="0" t="0" r="0" b="0"/>
                <wp:docPr id="19504" name="Group 19504"/>
                <wp:cNvGraphicFramePr/>
                <a:graphic xmlns:a="http://schemas.openxmlformats.org/drawingml/2006/main">
                  <a:graphicData uri="http://schemas.microsoft.com/office/word/2010/wordprocessingGroup">
                    <wpg:wgp>
                      <wpg:cNvGrpSpPr/>
                      <wpg:grpSpPr>
                        <a:xfrm>
                          <a:off x="0" y="0"/>
                          <a:ext cx="2170506" cy="222504"/>
                          <a:chOff x="0" y="0"/>
                          <a:chExt cx="2170506" cy="222504"/>
                        </a:xfrm>
                      </wpg:grpSpPr>
                      <pic:pic xmlns:pic="http://schemas.openxmlformats.org/drawingml/2006/picture">
                        <pic:nvPicPr>
                          <pic:cNvPr id="1336" name="Picture 1336"/>
                          <pic:cNvPicPr/>
                        </pic:nvPicPr>
                        <pic:blipFill>
                          <a:blip r:embed="rId130"/>
                          <a:stretch>
                            <a:fillRect/>
                          </a:stretch>
                        </pic:blipFill>
                        <pic:spPr>
                          <a:xfrm>
                            <a:off x="0" y="0"/>
                            <a:ext cx="2113788" cy="222504"/>
                          </a:xfrm>
                          <a:prstGeom prst="rect">
                            <a:avLst/>
                          </a:prstGeom>
                        </pic:spPr>
                      </pic:pic>
                      <pic:pic xmlns:pic="http://schemas.openxmlformats.org/drawingml/2006/picture">
                        <pic:nvPicPr>
                          <pic:cNvPr id="1338" name="Picture 1338"/>
                          <pic:cNvPicPr/>
                        </pic:nvPicPr>
                        <pic:blipFill>
                          <a:blip r:embed="rId131"/>
                          <a:stretch>
                            <a:fillRect/>
                          </a:stretch>
                        </pic:blipFill>
                        <pic:spPr>
                          <a:xfrm>
                            <a:off x="2079066" y="0"/>
                            <a:ext cx="91440" cy="222504"/>
                          </a:xfrm>
                          <a:prstGeom prst="rect">
                            <a:avLst/>
                          </a:prstGeom>
                        </pic:spPr>
                      </pic:pic>
                      <wps:wsp>
                        <wps:cNvPr id="25354" name="Shape 25354"/>
                        <wps:cNvSpPr/>
                        <wps:spPr>
                          <a:xfrm>
                            <a:off x="0" y="192024"/>
                            <a:ext cx="2040890" cy="9144"/>
                          </a:xfrm>
                          <a:custGeom>
                            <a:avLst/>
                            <a:gdLst/>
                            <a:ahLst/>
                            <a:cxnLst/>
                            <a:rect l="0" t="0" r="0" b="0"/>
                            <a:pathLst>
                              <a:path w="2040890" h="9144">
                                <a:moveTo>
                                  <a:pt x="0" y="0"/>
                                </a:moveTo>
                                <a:lnTo>
                                  <a:pt x="2040890" y="0"/>
                                </a:lnTo>
                                <a:lnTo>
                                  <a:pt x="2040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2B87DC" id="Group 19504" o:spid="_x0000_s1026" style="width:170.9pt;height:17.5pt;mso-position-horizontal-relative:char;mso-position-vertical-relative:line" coordsize="21705,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">
                <v:shape id="Picture 1336" o:spid="_x0000_s1027" type="#_x0000_t75" style="position:absolute;width:21137;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lfiLCAAAA3QAAAA8AAABkcnMvZG93bnJldi54bWxET81qwkAQvgt9h2UEb7rRgJbUVaQgmIMF&#10;Yx9gyI5JaHYmZNcY+/TdQqG3+fh+Z7sfXasG6n0jbGC5SEARl2Ibrgx8Xo/zV1A+IFtshcnAkzzs&#10;dy+TLWZWHnyhoQiViiHsMzRQh9BlWvuyJod+IR1x5G7SOwwR9pW2PT5iuGv1KknW2mHDsaHGjt5r&#10;Kr+KuzOw+h4+Njct57PkqaRD3h2eRW7MbDoe3kAFGsO/+M99snF+mq7h95t4gt7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pX4iwgAAAN0AAAAPAAAAAAAAAAAAAAAAAJ8C&#10;AABkcnMvZG93bnJldi54bWxQSwUGAAAAAAQABAD3AAAAjgMAAAAA&#10;">
                  <v:imagedata r:id="rId132" o:title=""/>
                </v:shape>
                <v:shape id="Picture 1338" o:spid="_x0000_s1028" type="#_x0000_t75" style="position:absolute;left:20790;width:91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0JMDFAAAA3QAAAA8AAABkcnMvZG93bnJldi54bWxEj0FrwkAQhe+C/2EZoTfdtIEoqasUS2kx&#10;J6M/YMiOSWh2NmS3GvvrnYPgbYb35r1v1tvRdepCQ2g9G3hdJKCIK29brg2cjl/zFagQkS12nsnA&#10;jQJsN9PJGnPrr3ygSxlrJSEccjTQxNjnWoeqIYdh4Xti0c5+cBhlHWptB7xKuOv0W5Jk2mHL0tBg&#10;T7uGqt/yzxn4Dmlvi2KZ7T5vWflf7PFclJkxL7Px4x1UpDE+zY/rHyv4aSq48o2Mo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NCTAxQAAAN0AAAAPAAAAAAAAAAAAAAAA&#10;AJ8CAABkcnMvZG93bnJldi54bWxQSwUGAAAAAAQABAD3AAAAkQMAAAAA&#10;">
                  <v:imagedata r:id="rId133" o:title=""/>
                </v:shape>
                <v:shape id="Shape 25354" o:spid="_x0000_s1029" style="position:absolute;top:1920;width:20408;height:91;visibility:visible;mso-wrap-style:square;v-text-anchor:top" coordsize="20408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iUccA&#10;AADeAAAADwAAAGRycy9kb3ducmV2LnhtbESPQWvCQBSE74X+h+UVeil1o60i0VVKpNCbNgl6fWSf&#10;STD7ds1uNf33XaHgcZiZb5jlejCduFDvW8sKxqMEBHFldcu1grL4fJ2D8AFZY2eZFPySh/Xq8WGJ&#10;qbZX/qZLHmoRIexTVNCE4FIpfdWQQT+yjjh6R9sbDFH2tdQ9XiPcdHKSJDNpsOW40KCjrKHqlP8Y&#10;BT7buXMos/Gh2Gy22/3sXL5oVOr5afhYgAg0hHv4v/2lFUymb9N3uN2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UolHHAAAA3gAAAA8AAAAAAAAAAAAAAAAAmAIAAGRy&#10;cy9kb3ducmV2LnhtbFBLBQYAAAAABAAEAPUAAACMAwAAAAA=&#10;" path="m,l2040890,r,9144l,9144,,e" fillcolor="black" stroked="f" strokeweight="0">
                  <v:stroke miterlimit="83231f" joinstyle="miter"/>
                  <v:path arrowok="t" textboxrect="0,0,2040890,9144"/>
                </v:shape>
                <w10:anchorlock/>
              </v:group>
            </w:pict>
          </mc:Fallback>
        </mc:AlternateContent>
      </w:r>
    </w:p>
    <w:p w:rsidR="007B69EE" w:rsidRDefault="007B69EE" w:rsidP="007B69EE">
      <w:pPr>
        <w:spacing w:line="570" w:lineRule="auto"/>
        <w:ind w:left="0" w:right="3447" w:firstLine="0"/>
      </w:pPr>
      <w:r w:rsidRPr="007B69EE">
        <w:rPr>
          <w:b/>
        </w:rPr>
        <w:lastRenderedPageBreak/>
        <w:t>.</w:t>
      </w:r>
      <w:r>
        <w:t xml:space="preserve"> </w:t>
      </w:r>
      <w:r w:rsidR="00A65E19">
        <w:t xml:space="preserve">Chèques bancaires à l'ordre du Trésor public </w:t>
      </w:r>
      <w:r>
        <w:t xml:space="preserve">                </w:t>
      </w:r>
      <w:r w:rsidRPr="007B69EE">
        <w:rPr>
          <w:rFonts w:ascii="Courier New" w:eastAsia="Courier New" w:hAnsi="Courier New" w:cs="Courier New"/>
          <w:b/>
        </w:rPr>
        <w:t>.</w:t>
      </w:r>
      <w:r w:rsidR="00A65E19">
        <w:rPr>
          <w:rFonts w:ascii="Arial" w:eastAsia="Arial" w:hAnsi="Arial" w:cs="Arial"/>
        </w:rPr>
        <w:t xml:space="preserve"> </w:t>
      </w:r>
      <w:r w:rsidR="00A65E19">
        <w:t xml:space="preserve">Espèces </w:t>
      </w:r>
    </w:p>
    <w:p w:rsidR="00D243D8" w:rsidRDefault="007B69EE" w:rsidP="007B69EE">
      <w:pPr>
        <w:spacing w:line="570" w:lineRule="auto"/>
        <w:ind w:left="0" w:right="3447" w:firstLine="0"/>
      </w:pPr>
      <w:r w:rsidRPr="007B69EE">
        <w:rPr>
          <w:b/>
        </w:rPr>
        <w:t>.</w:t>
      </w:r>
      <w:r>
        <w:t xml:space="preserve">   </w:t>
      </w:r>
      <w:r w:rsidR="00A65E19">
        <w:t xml:space="preserve">Paiement en ligne sur le Portail Famille </w:t>
      </w:r>
    </w:p>
    <w:p w:rsidR="00D243D8" w:rsidRDefault="00A65E19">
      <w:pPr>
        <w:spacing w:after="234" w:line="259" w:lineRule="auto"/>
        <w:ind w:left="-29" w:right="-4" w:firstLine="0"/>
        <w:jc w:val="left"/>
      </w:pPr>
      <w:r>
        <w:rPr>
          <w:rFonts w:ascii="Calibri" w:eastAsia="Calibri" w:hAnsi="Calibri" w:cs="Calibri"/>
          <w:noProof/>
          <w:sz w:val="22"/>
        </w:rPr>
        <mc:AlternateContent>
          <mc:Choice Requires="wpg">
            <w:drawing>
              <wp:inline distT="0" distB="0" distL="0" distR="0">
                <wp:extent cx="5799709" cy="369113"/>
                <wp:effectExtent l="0" t="0" r="0" b="0"/>
                <wp:docPr id="20883" name="Group 20883"/>
                <wp:cNvGraphicFramePr/>
                <a:graphic xmlns:a="http://schemas.openxmlformats.org/drawingml/2006/main">
                  <a:graphicData uri="http://schemas.microsoft.com/office/word/2010/wordprocessingGroup">
                    <wpg:wgp>
                      <wpg:cNvGrpSpPr/>
                      <wpg:grpSpPr>
                        <a:xfrm>
                          <a:off x="0" y="0"/>
                          <a:ext cx="5799709" cy="369113"/>
                          <a:chOff x="0" y="0"/>
                          <a:chExt cx="5799709" cy="369113"/>
                        </a:xfrm>
                      </wpg:grpSpPr>
                      <wps:wsp>
                        <wps:cNvPr id="25355" name="Shape 25355"/>
                        <wps:cNvSpPr/>
                        <wps:spPr>
                          <a:xfrm>
                            <a:off x="0" y="0"/>
                            <a:ext cx="5799709" cy="369113"/>
                          </a:xfrm>
                          <a:custGeom>
                            <a:avLst/>
                            <a:gdLst/>
                            <a:ahLst/>
                            <a:cxnLst/>
                            <a:rect l="0" t="0" r="0" b="0"/>
                            <a:pathLst>
                              <a:path w="5799709" h="369113">
                                <a:moveTo>
                                  <a:pt x="0" y="0"/>
                                </a:moveTo>
                                <a:lnTo>
                                  <a:pt x="5799709" y="0"/>
                                </a:lnTo>
                                <a:lnTo>
                                  <a:pt x="5799709" y="369113"/>
                                </a:lnTo>
                                <a:lnTo>
                                  <a:pt x="0" y="369113"/>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366" name="Picture 1366"/>
                          <pic:cNvPicPr/>
                        </pic:nvPicPr>
                        <pic:blipFill>
                          <a:blip r:embed="rId98"/>
                          <a:stretch>
                            <a:fillRect/>
                          </a:stretch>
                        </pic:blipFill>
                        <pic:spPr>
                          <a:xfrm>
                            <a:off x="18288" y="305"/>
                            <a:ext cx="810959" cy="318516"/>
                          </a:xfrm>
                          <a:prstGeom prst="rect">
                            <a:avLst/>
                          </a:prstGeom>
                        </pic:spPr>
                      </pic:pic>
                      <pic:pic xmlns:pic="http://schemas.openxmlformats.org/drawingml/2006/picture">
                        <pic:nvPicPr>
                          <pic:cNvPr id="1368" name="Picture 1368"/>
                          <pic:cNvPicPr/>
                        </pic:nvPicPr>
                        <pic:blipFill>
                          <a:blip r:embed="rId134"/>
                          <a:stretch>
                            <a:fillRect/>
                          </a:stretch>
                        </pic:blipFill>
                        <pic:spPr>
                          <a:xfrm>
                            <a:off x="739089" y="305"/>
                            <a:ext cx="252984" cy="318516"/>
                          </a:xfrm>
                          <a:prstGeom prst="rect">
                            <a:avLst/>
                          </a:prstGeom>
                        </pic:spPr>
                      </pic:pic>
                      <wps:wsp>
                        <wps:cNvPr id="1369" name="Rectangle 1369"/>
                        <wps:cNvSpPr/>
                        <wps:spPr>
                          <a:xfrm>
                            <a:off x="865581" y="63932"/>
                            <a:ext cx="76500" cy="344777"/>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pic:pic xmlns:pic="http://schemas.openxmlformats.org/drawingml/2006/picture">
                        <pic:nvPicPr>
                          <pic:cNvPr id="1371" name="Picture 1371"/>
                          <pic:cNvPicPr/>
                        </pic:nvPicPr>
                        <pic:blipFill>
                          <a:blip r:embed="rId135"/>
                          <a:stretch>
                            <a:fillRect/>
                          </a:stretch>
                        </pic:blipFill>
                        <pic:spPr>
                          <a:xfrm>
                            <a:off x="921969" y="305"/>
                            <a:ext cx="1286510" cy="318516"/>
                          </a:xfrm>
                          <a:prstGeom prst="rect">
                            <a:avLst/>
                          </a:prstGeom>
                        </pic:spPr>
                      </pic:pic>
                      <pic:pic xmlns:pic="http://schemas.openxmlformats.org/drawingml/2006/picture">
                        <pic:nvPicPr>
                          <pic:cNvPr id="1373" name="Picture 1373"/>
                          <pic:cNvPicPr/>
                        </pic:nvPicPr>
                        <pic:blipFill>
                          <a:blip r:embed="rId136"/>
                          <a:stretch>
                            <a:fillRect/>
                          </a:stretch>
                        </pic:blipFill>
                        <pic:spPr>
                          <a:xfrm>
                            <a:off x="2109546" y="305"/>
                            <a:ext cx="3147060" cy="318516"/>
                          </a:xfrm>
                          <a:prstGeom prst="rect">
                            <a:avLst/>
                          </a:prstGeom>
                        </pic:spPr>
                      </pic:pic>
                    </wpg:wgp>
                  </a:graphicData>
                </a:graphic>
              </wp:inline>
            </w:drawing>
          </mc:Choice>
          <mc:Fallback>
            <w:pict>
              <v:group id="Group 20883" o:spid="_x0000_s1283" style="width:456.65pt;height:29.05pt;mso-position-horizontal-relative:char;mso-position-vertical-relative:line" coordsize="57997,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">
                <v:shape id="Shape 25355" o:spid="_x0000_s1284" style="position:absolute;width:57997;height:3691;visibility:visible;mso-wrap-style:square;v-text-anchor:top" coordsize="5799709,36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E6cYA&#10;AADeAAAADwAAAGRycy9kb3ducmV2LnhtbESPQWvCQBSE7wX/w/KE3uqmlojEbEIJiLanNur9kX1N&#10;QrNvY3bVpL++Wyh4HGbmGybNR9OJKw2utazgeRGBIK6sbrlWcDxsn9YgnEfW2FkmBRM5yLPZQ4qJ&#10;tjf+pGvpaxEg7BJU0HjfJ1K6qiGDbmF74uB92cGgD3KopR7wFuCmk8soWkmDLYeFBnsqGqq+y4tR&#10;8NbvzpN+vxwL/rHlxy7qVqdpq9TjfHzdgPA0+nv4v73XCpbxSxzD351wB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E6cYAAADeAAAADwAAAAAAAAAAAAAAAACYAgAAZHJz&#10;L2Rvd25yZXYueG1sUEsFBgAAAAAEAAQA9QAAAIsDAAAAAA==&#10;" path="m,l5799709,r,369113l,369113,,e" fillcolor="teal" stroked="f" strokeweight="0">
                  <v:stroke miterlimit="83231f" joinstyle="miter"/>
                  <v:path arrowok="t" textboxrect="0,0,5799709,369113"/>
                </v:shape>
                <v:shape id="Picture 1366" o:spid="_x0000_s1285" type="#_x0000_t75" style="position:absolute;left:182;top:3;width:8110;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Sr3CAAAA3QAAAA8AAABkcnMvZG93bnJldi54bWxET01rAjEQvQv9D2EKvWm2LSyyNYoIhZ6k&#10;WsH1NmzGbOhmsmzSuP57Iwi9zeN9zmI1uk4kGoL1rOB1VoAgbry2bBQcfj6ncxAhImvsPJOCKwVY&#10;LZ8mC6y0v/CO0j4akUM4VKigjbGvpAxNSw7DzPfEmTv7wWHMcDBSD3jJ4a6Tb0VRSoeWc0OLPW1a&#10;an73f07B8ZS25mDqa/rezs91UaNNtlTq5Xlcf4CINMZ/8cP9pfP897KE+zf5B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q9wgAAAN0AAAAPAAAAAAAAAAAAAAAAAJ8C&#10;AABkcnMvZG93bnJldi54bWxQSwUGAAAAAAQABAD3AAAAjgMAAAAA&#10;">
                  <v:imagedata r:id="rId102" o:title=""/>
                </v:shape>
                <v:shape id="Picture 1368" o:spid="_x0000_s1286" type="#_x0000_t75" style="position:absolute;left:7390;top:3;width:2530;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ufILGAAAA3QAAAA8AAABkcnMvZG93bnJldi54bWxEj01rwkAQhu+F/odlCt7qprUVTV2ltAri&#10;pWgFr0N2TGKysyG7mthf7xwK3maY9+OZ2aJ3tbpQG0rPBl6GCSjizNuScwP739XzBFSIyBZrz2Tg&#10;SgEW88eHGabWd7ylyy7mSkI4pGigiLFJtQ5ZQQ7D0DfEcjv61mGUtc21bbGTcFfr1yQZa4clS0OB&#10;DX0VlFW7s5Pet8Ppb9pvR8vr+7rZnH6qY/ddGTN46j8/QEXq4138715bwR+NBVe+kRH0/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58gsYAAADdAAAADwAAAAAAAAAAAAAA&#10;AACfAgAAZHJzL2Rvd25yZXYueG1sUEsFBgAAAAAEAAQA9wAAAJIDAAAAAA==&#10;">
                  <v:imagedata r:id="rId137" o:title=""/>
                </v:shape>
                <v:rect id="Rectangle 1369" o:spid="_x0000_s1287" style="position:absolute;left:8655;top:639;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yMMA&#10;AADdAAAADwAAAGRycy9kb3ducmV2LnhtbERPS4vCMBC+C/sfwix401QF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HyMMAAADdAAAADwAAAAAAAAAAAAAAAACYAgAAZHJzL2Rv&#10;d25yZXYueG1sUEsFBgAAAAAEAAQA9QAAAIgDAAAAAA==&#10;" filled="f" stroked="f">
                  <v:textbox inset="0,0,0,0">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v:textbox>
                </v:rect>
                <v:shape id="Picture 1371" o:spid="_x0000_s1288" type="#_x0000_t75" style="position:absolute;left:9219;top:3;width:1286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VwnGAAAA3QAAAA8AAABkcnMvZG93bnJldi54bWxET9tqwkAQfRf6D8sIvpS6Sb20pK5SioII&#10;IlVp+zhkx2xIdjZkV03/visUfJvDuc5s0dlaXKj1pWMF6TABQZw7XXKh4HhYPb2C8AFZY+2YFPyS&#10;h8X8oTfDTLsrf9JlHwoRQ9hnqMCE0GRS+tyQRT90DXHkTq61GCJsC6lbvMZwW8vnJJlKiyXHBoMN&#10;fRjKq/3ZKqiSn834cVtNJ9uvbpUuzWgn02+lBv3u/Q1EoC7cxf/utY7zRy8p3L6JJ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lXCcYAAADdAAAADwAAAAAAAAAAAAAA&#10;AACfAgAAZHJzL2Rvd25yZXYueG1sUEsFBgAAAAAEAAQA9wAAAJIDAAAAAA==&#10;">
                  <v:imagedata r:id="rId138" o:title=""/>
                </v:shape>
                <v:shape id="Picture 1373" o:spid="_x0000_s1289" type="#_x0000_t75" style="position:absolute;left:21095;top:3;width:31471;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LnrEAAAA3QAAAA8AAABkcnMvZG93bnJldi54bWxET0trwkAQvhf8D8sI3uomtVSJbkS0hSKI&#10;+Dp4m2an2WB2NmRXTf99tyD0Nh/fc2bzztbiRq2vHCtIhwkI4sLpiksFx8PH8wSED8gaa8ek4Ic8&#10;zPPe0wwz7e68o9s+lCKGsM9QgQmhyaT0hSGLfuga4sh9u9ZiiLAtpW7xHsNtLV+S5E1arDg2GGxo&#10;aai47K9WwbbbHNbp6nz52vC7OdoTbl9Xa6UG/W4xBRGoC//ih/tTx/mj8Qj+vokn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CLnrEAAAA3QAAAA8AAAAAAAAAAAAAAAAA&#10;nwIAAGRycy9kb3ducmV2LnhtbFBLBQYAAAAABAAEAPcAAACQAwAAAAA=&#10;">
                  <v:imagedata r:id="rId139" o:title=""/>
                </v:shape>
                <w10:anchorlock/>
              </v:group>
            </w:pict>
          </mc:Fallback>
        </mc:AlternateContent>
      </w:r>
    </w:p>
    <w:p w:rsidR="00D243D8" w:rsidRDefault="00A65E19">
      <w:pPr>
        <w:spacing w:after="178"/>
        <w:ind w:left="19" w:right="13"/>
      </w:pPr>
      <w:r>
        <w:t xml:space="preserve">L'entrée se fait par la porte située à côté du portail de l’école. Les familles sont accueillies par l'équipe d'animation aux heures d'ouverture de l'accueil. Pour la sécurité de vos enfants, la porte est constamment verrouillée. Les familles sont invitées à composer le « 13 » sur l’interphone situé sur le portail. Ce fonctionnement est valable pour déposer les enfants, et les récupérer.  </w:t>
      </w:r>
    </w:p>
    <w:p w:rsidR="00D243D8" w:rsidRDefault="00A65E19">
      <w:pPr>
        <w:spacing w:after="5" w:line="352" w:lineRule="auto"/>
        <w:ind w:left="19" w:right="13"/>
      </w:pPr>
      <w:r>
        <w:t xml:space="preserve">Les familles, sauf exception suite à l’autorisation de la personne en charge de la direction, ne sont pas autorisées à pénétrer au sein de l’établissement, durant l’accueil des enfants sur les temps périscolaires. </w:t>
      </w:r>
    </w:p>
    <w:p w:rsidR="00D243D8" w:rsidRDefault="00A65E19">
      <w:pPr>
        <w:spacing w:after="409" w:line="259" w:lineRule="auto"/>
        <w:ind w:left="-29" w:right="-4" w:firstLine="0"/>
        <w:jc w:val="left"/>
      </w:pPr>
      <w:r>
        <w:rPr>
          <w:rFonts w:ascii="Calibri" w:eastAsia="Calibri" w:hAnsi="Calibri" w:cs="Calibri"/>
          <w:noProof/>
          <w:sz w:val="22"/>
        </w:rPr>
        <mc:AlternateContent>
          <mc:Choice Requires="wpg">
            <w:drawing>
              <wp:inline distT="0" distB="0" distL="0" distR="0">
                <wp:extent cx="5799709" cy="704088"/>
                <wp:effectExtent l="0" t="0" r="0" b="0"/>
                <wp:docPr id="20884" name="Group 20884"/>
                <wp:cNvGraphicFramePr/>
                <a:graphic xmlns:a="http://schemas.openxmlformats.org/drawingml/2006/main">
                  <a:graphicData uri="http://schemas.microsoft.com/office/word/2010/wordprocessingGroup">
                    <wpg:wgp>
                      <wpg:cNvGrpSpPr/>
                      <wpg:grpSpPr>
                        <a:xfrm>
                          <a:off x="0" y="0"/>
                          <a:ext cx="5799709" cy="704088"/>
                          <a:chOff x="0" y="0"/>
                          <a:chExt cx="5799709" cy="704088"/>
                        </a:xfrm>
                      </wpg:grpSpPr>
                      <wps:wsp>
                        <wps:cNvPr id="25356" name="Shape 25356"/>
                        <wps:cNvSpPr/>
                        <wps:spPr>
                          <a:xfrm>
                            <a:off x="0" y="0"/>
                            <a:ext cx="5799709" cy="368808"/>
                          </a:xfrm>
                          <a:custGeom>
                            <a:avLst/>
                            <a:gdLst/>
                            <a:ahLst/>
                            <a:cxnLst/>
                            <a:rect l="0" t="0" r="0" b="0"/>
                            <a:pathLst>
                              <a:path w="5799709" h="368808">
                                <a:moveTo>
                                  <a:pt x="0" y="0"/>
                                </a:moveTo>
                                <a:lnTo>
                                  <a:pt x="5799709" y="0"/>
                                </a:lnTo>
                                <a:lnTo>
                                  <a:pt x="5799709" y="368808"/>
                                </a:lnTo>
                                <a:lnTo>
                                  <a:pt x="0" y="36880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401" name="Picture 1401"/>
                          <pic:cNvPicPr/>
                        </pic:nvPicPr>
                        <pic:blipFill>
                          <a:blip r:embed="rId140"/>
                          <a:stretch>
                            <a:fillRect/>
                          </a:stretch>
                        </pic:blipFill>
                        <pic:spPr>
                          <a:xfrm>
                            <a:off x="18288" y="0"/>
                            <a:ext cx="809244" cy="318516"/>
                          </a:xfrm>
                          <a:prstGeom prst="rect">
                            <a:avLst/>
                          </a:prstGeom>
                        </pic:spPr>
                      </pic:pic>
                      <pic:pic xmlns:pic="http://schemas.openxmlformats.org/drawingml/2006/picture">
                        <pic:nvPicPr>
                          <pic:cNvPr id="1403" name="Picture 1403"/>
                          <pic:cNvPicPr/>
                        </pic:nvPicPr>
                        <pic:blipFill>
                          <a:blip r:embed="rId141"/>
                          <a:stretch>
                            <a:fillRect/>
                          </a:stretch>
                        </pic:blipFill>
                        <pic:spPr>
                          <a:xfrm>
                            <a:off x="737565" y="0"/>
                            <a:ext cx="249936" cy="318516"/>
                          </a:xfrm>
                          <a:prstGeom prst="rect">
                            <a:avLst/>
                          </a:prstGeom>
                        </pic:spPr>
                      </pic:pic>
                      <wps:wsp>
                        <wps:cNvPr id="1404" name="Rectangle 1404"/>
                        <wps:cNvSpPr/>
                        <wps:spPr>
                          <a:xfrm>
                            <a:off x="862533" y="63627"/>
                            <a:ext cx="76500" cy="344777"/>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pic:pic xmlns:pic="http://schemas.openxmlformats.org/drawingml/2006/picture">
                        <pic:nvPicPr>
                          <pic:cNvPr id="1406" name="Picture 1406"/>
                          <pic:cNvPicPr/>
                        </pic:nvPicPr>
                        <pic:blipFill>
                          <a:blip r:embed="rId142"/>
                          <a:stretch>
                            <a:fillRect/>
                          </a:stretch>
                        </pic:blipFill>
                        <pic:spPr>
                          <a:xfrm>
                            <a:off x="918921" y="0"/>
                            <a:ext cx="1012876" cy="318516"/>
                          </a:xfrm>
                          <a:prstGeom prst="rect">
                            <a:avLst/>
                          </a:prstGeom>
                        </pic:spPr>
                      </pic:pic>
                      <pic:pic xmlns:pic="http://schemas.openxmlformats.org/drawingml/2006/picture">
                        <pic:nvPicPr>
                          <pic:cNvPr id="1408" name="Picture 1408"/>
                          <pic:cNvPicPr/>
                        </pic:nvPicPr>
                        <pic:blipFill>
                          <a:blip r:embed="rId143"/>
                          <a:stretch>
                            <a:fillRect/>
                          </a:stretch>
                        </pic:blipFill>
                        <pic:spPr>
                          <a:xfrm>
                            <a:off x="18288" y="481584"/>
                            <a:ext cx="1138250" cy="222504"/>
                          </a:xfrm>
                          <a:prstGeom prst="rect">
                            <a:avLst/>
                          </a:prstGeom>
                        </pic:spPr>
                      </pic:pic>
                      <pic:pic xmlns:pic="http://schemas.openxmlformats.org/drawingml/2006/picture">
                        <pic:nvPicPr>
                          <pic:cNvPr id="1410" name="Picture 1410"/>
                          <pic:cNvPicPr/>
                        </pic:nvPicPr>
                        <pic:blipFill>
                          <a:blip r:embed="rId144"/>
                          <a:stretch>
                            <a:fillRect/>
                          </a:stretch>
                        </pic:blipFill>
                        <pic:spPr>
                          <a:xfrm>
                            <a:off x="1123137" y="481584"/>
                            <a:ext cx="94488" cy="222504"/>
                          </a:xfrm>
                          <a:prstGeom prst="rect">
                            <a:avLst/>
                          </a:prstGeom>
                        </pic:spPr>
                      </pic:pic>
                      <wps:wsp>
                        <wps:cNvPr id="25357" name="Shape 25357"/>
                        <wps:cNvSpPr/>
                        <wps:spPr>
                          <a:xfrm>
                            <a:off x="18288" y="673608"/>
                            <a:ext cx="1066800" cy="9144"/>
                          </a:xfrm>
                          <a:custGeom>
                            <a:avLst/>
                            <a:gdLst/>
                            <a:ahLst/>
                            <a:cxnLst/>
                            <a:rect l="0" t="0" r="0" b="0"/>
                            <a:pathLst>
                              <a:path w="1066800" h="9144">
                                <a:moveTo>
                                  <a:pt x="0" y="0"/>
                                </a:moveTo>
                                <a:lnTo>
                                  <a:pt x="1066800" y="0"/>
                                </a:lnTo>
                                <a:lnTo>
                                  <a:pt x="1066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0884" o:spid="_x0000_s1290" style="width:456.65pt;height:55.45pt;mso-position-horizontal-relative:char;mso-position-vertical-relative:line" coordsize="57997,7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">
                <v:shape id="Shape 25356" o:spid="_x0000_s1291" style="position:absolute;width:57997;height:3688;visibility:visible;mso-wrap-style:square;v-text-anchor:top" coordsize="5799709,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FcMYA&#10;AADeAAAADwAAAGRycy9kb3ducmV2LnhtbESP0WrCQBRE3wX/YbkF3+qmWqWkboI0KEVQadoPuGSv&#10;SWj2btjdauzXd4WCj8PMnGFW+WA6cSbnW8sKnqYJCOLK6pZrBV+fm8cXED4ga+wsk4Ireciz8WiF&#10;qbYX/qBzGWoRIexTVNCE0KdS+qohg35qe+LonawzGKJ0tdQOLxFuOjlLkqU02HJcaLCnt4aq7/LH&#10;KCgO+x3h5vfkMNna9rksdseyUGryMKxfQQQawj38337XCmaL+WIJtzvxCs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PFcMYAAADeAAAADwAAAAAAAAAAAAAAAACYAgAAZHJz&#10;L2Rvd25yZXYueG1sUEsFBgAAAAAEAAQA9QAAAIsDAAAAAA==&#10;" path="m,l5799709,r,368808l,368808,,e" fillcolor="teal" stroked="f" strokeweight="0">
                  <v:stroke miterlimit="83231f" joinstyle="miter"/>
                  <v:path arrowok="t" textboxrect="0,0,5799709,368808"/>
                </v:shape>
                <v:shape id="Picture 1401" o:spid="_x0000_s1292" type="#_x0000_t75" style="position:absolute;left:182;width:8093;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rzznDAAAA3QAAAA8AAABkcnMvZG93bnJldi54bWxET0uLwjAQvgv+hzAL3myqqLhdo4gg7sWD&#10;D5C9Dc3YFptJaVJb++s3Cwve5uN7zmrTmVI8qXaFZQWTKAZBnFpdcKbgetmPlyCcR9ZYWiYFL3Kw&#10;WQ8HK0y0bflEz7PPRAhhl6CC3PsqkdKlORl0ka2IA3e3tUEfYJ1JXWMbwk0pp3G8kAYLDg05VrTL&#10;KX2cG6Ngfvxh2/endtY9vDzciub+2TdKjT667RcIT51/i//d3zrMn8UT+Psmn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vPOcMAAADdAAAADwAAAAAAAAAAAAAAAACf&#10;AgAAZHJzL2Rvd25yZXYueG1sUEsFBgAAAAAEAAQA9wAAAI8DAAAAAA==&#10;">
                  <v:imagedata r:id="rId145" o:title=""/>
                </v:shape>
                <v:shape id="Picture 1403" o:spid="_x0000_s1293" type="#_x0000_t75" style="position:absolute;left:7375;width:2500;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De/EAAAA3QAAAA8AAABkcnMvZG93bnJldi54bWxET99PwjAQfifxf2jOxBcDLWoMTgohmiHo&#10;k0PeL+u5VdfrshY2/ntqYsLbffl+3nw5uEYcqQvWs4bpRIEgLr2xXGn42uXjGYgQkQ02nknDiQIs&#10;F1ejOWbG9/xJxyJWIoVwyFBDHWObSRnKmhyGiW+JE/ftO4cxwa6SpsM+hbtG3in1KB1aTg01tvRS&#10;U/lbHJyGPn8q98ru1m/vH7f56WdvX7d9ofXN9bB6BhFpiBfxv3tj0vwHdQ9/36QT5O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XDe/EAAAA3QAAAA8AAAAAAAAAAAAAAAAA&#10;nwIAAGRycy9kb3ducmV2LnhtbFBLBQYAAAAABAAEAPcAAACQAwAAAAA=&#10;">
                  <v:imagedata r:id="rId146" o:title=""/>
                </v:shape>
                <v:rect id="Rectangle 1404" o:spid="_x0000_s1294" style="position:absolute;left:8625;top:636;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v:textbox inset="0,0,0,0">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v:textbox>
                </v:rect>
                <v:shape id="Picture 1406" o:spid="_x0000_s1295" type="#_x0000_t75" style="position:absolute;left:9189;width:10128;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7+TDAAAA3QAAAA8AAABkcnMvZG93bnJldi54bWxET99rwjAQfh/4P4QT9jI0mYhINYo6hOEY&#10;bFbfj+Zsq80lNJnt/vtlMNjbfXw/b7nubSPu1IbasYbnsQJBXDhTc6nhlO9HcxAhIhtsHJOGbwqw&#10;Xg0elpgZ1/En3Y+xFCmEQ4Yaqhh9JmUoKrIYxs4TJ+7iWosxwbaUpsUuhdtGTpSaSYs1p4YKPe0q&#10;Km7HL6tBbf257D6uL+/mLZ/mZzyYJ3/Q+nHYbxYgIvXxX/znfjVp/lTN4PebdIJ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Dv5MMAAADdAAAADwAAAAAAAAAAAAAAAACf&#10;AgAAZHJzL2Rvd25yZXYueG1sUEsFBgAAAAAEAAQA9wAAAI8DAAAAAA==&#10;">
                  <v:imagedata r:id="rId147" o:title=""/>
                </v:shape>
                <v:shape id="Picture 1408" o:spid="_x0000_s1296" type="#_x0000_t75" style="position:absolute;left:182;top:4815;width:11383;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1uQjEAAAA3QAAAA8AAABkcnMvZG93bnJldi54bWxEj0FvwjAMhe+T+A+RkXYbKVs1oY6AgAlW&#10;aSdgP8BqvLajcaokQPn38wGJm633/N7n+XJwnbpQiK1nA9NJBoq48rbl2sDPcfsyAxUTssXOMxm4&#10;UYTlYvQ0x8L6K+/pcki1khCOBRpoUuoLrWPVkMM48T2xaL8+OEyyhlrbgFcJd51+zbJ37bBlaWiw&#10;p01D1elwdgaOu7LqPU45rPVp9Zd/fn2X+Zsxz+Nh9QEq0ZAe5vt1aQU/zwRXvpER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1uQjEAAAA3QAAAA8AAAAAAAAAAAAAAAAA&#10;nwIAAGRycy9kb3ducmV2LnhtbFBLBQYAAAAABAAEAPcAAACQAwAAAAA=&#10;">
                  <v:imagedata r:id="rId148" o:title=""/>
                </v:shape>
                <v:shape id="Picture 1410" o:spid="_x0000_s1297" type="#_x0000_t75" style="position:absolute;left:11231;top:4815;width:94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b/XEAAAA3QAAAA8AAABkcnMvZG93bnJldi54bWxEj0FrwkAQhe9C/8MyQm+6sRUpqauIRSh4&#10;Mpaeh+yYLGZn0+yapP/eOQjeZnhv3vtmvR19o3rqogtsYDHPQBGXwTquDPycD7MPUDEhW2wCk4F/&#10;irDdvEzWmNsw8In6IlVKQjjmaKBOqc21jmVNHuM8tMSiXULnMcnaVdp2OEi4b/Rblq20R8fSUGNL&#10;+5rKa3HzBi7DLZzed9Xo+e/ofve9O3ydC2Nep+PuE1SiMT3Nj+tvK/jLhfDLNzKC3t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Fb/XEAAAA3QAAAA8AAAAAAAAAAAAAAAAA&#10;nwIAAGRycy9kb3ducmV2LnhtbFBLBQYAAAAABAAEAPcAAACQAwAAAAA=&#10;">
                  <v:imagedata r:id="rId149" o:title=""/>
                </v:shape>
                <v:shape id="Shape 25357" o:spid="_x0000_s1298" style="position:absolute;left:182;top:6736;width:10668;height:91;visibility:visible;mso-wrap-style:square;v-text-anchor:top" coordsize="1066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zYcoA&#10;AADeAAAADwAAAGRycy9kb3ducmV2LnhtbESPQWsCMRSE74L/IbyCF6lZLdZ2NUopiFra0tpeentu&#10;XneDm5d1k+rqrzeC0OMwM98wk1ljS7Gn2hvHCvq9BARx5rThXMH31/z2AYQPyBpLx6TgSB5m03Zr&#10;gql2B/6k/TrkIkLYp6igCKFKpfRZQRZ9z1XE0ft1tcUQZZ1LXeMhwm0pB0lyLy0ajgsFVvRcULZd&#10;/1kF5kObn/7i/bQZla+PZLu7+ertRanOTfM0BhGoCf/ha3upFQyGd8MRXO7EKyCn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2S82HKAAAA3gAAAA8AAAAAAAAAAAAAAAAAmAIA&#10;AGRycy9kb3ducmV2LnhtbFBLBQYAAAAABAAEAPUAAACPAwAAAAA=&#10;" path="m,l1066800,r,9144l,9144,,e" fillcolor="black" stroked="f" strokeweight="0">
                  <v:stroke miterlimit="83231f" joinstyle="miter"/>
                  <v:path arrowok="t" textboxrect="0,0,1066800,9144"/>
                </v:shape>
                <w10:anchorlock/>
              </v:group>
            </w:pict>
          </mc:Fallback>
        </mc:AlternateContent>
      </w:r>
    </w:p>
    <w:p w:rsidR="00D243D8" w:rsidRDefault="00A65E19">
      <w:pPr>
        <w:ind w:left="19" w:right="592"/>
      </w:pPr>
      <w:r>
        <w:t xml:space="preserve">En cas de vol d'argent, de portable ou de tout objet de valeur ou non, la commune décline toute responsabilité. Nous vous informons que nous refusons sur les temps périscolaires tous biens personnels susceptibles d’être perdus ou volés. Nous vous invitons donc à veiller à cette recommandation afin d’éviter tout conflit. Nous vous conseillons d’étiqueter les vêtements de vos enfants pour qu’ils puissent vous être restitués rapidement en cas d’oubli. </w:t>
      </w:r>
    </w:p>
    <w:p w:rsidR="00D243D8" w:rsidRDefault="00A65E19">
      <w:pPr>
        <w:spacing w:after="412" w:line="259" w:lineRule="auto"/>
        <w:ind w:left="0" w:right="0" w:firstLine="0"/>
        <w:jc w:val="left"/>
      </w:pPr>
      <w:r>
        <w:rPr>
          <w:rFonts w:ascii="Calibri" w:eastAsia="Calibri" w:hAnsi="Calibri" w:cs="Calibri"/>
          <w:noProof/>
          <w:sz w:val="22"/>
        </w:rPr>
        <mc:AlternateContent>
          <mc:Choice Requires="wpg">
            <w:drawing>
              <wp:inline distT="0" distB="0" distL="0" distR="0">
                <wp:extent cx="725373" cy="222504"/>
                <wp:effectExtent l="0" t="0" r="0" b="0"/>
                <wp:docPr id="20885" name="Group 20885"/>
                <wp:cNvGraphicFramePr/>
                <a:graphic xmlns:a="http://schemas.openxmlformats.org/drawingml/2006/main">
                  <a:graphicData uri="http://schemas.microsoft.com/office/word/2010/wordprocessingGroup">
                    <wpg:wgp>
                      <wpg:cNvGrpSpPr/>
                      <wpg:grpSpPr>
                        <a:xfrm>
                          <a:off x="0" y="0"/>
                          <a:ext cx="725373" cy="222504"/>
                          <a:chOff x="0" y="0"/>
                          <a:chExt cx="725373" cy="222504"/>
                        </a:xfrm>
                      </wpg:grpSpPr>
                      <pic:pic xmlns:pic="http://schemas.openxmlformats.org/drawingml/2006/picture">
                        <pic:nvPicPr>
                          <pic:cNvPr id="1436" name="Picture 1436"/>
                          <pic:cNvPicPr/>
                        </pic:nvPicPr>
                        <pic:blipFill>
                          <a:blip r:embed="rId150"/>
                          <a:stretch>
                            <a:fillRect/>
                          </a:stretch>
                        </pic:blipFill>
                        <pic:spPr>
                          <a:xfrm>
                            <a:off x="0" y="0"/>
                            <a:ext cx="666941" cy="222504"/>
                          </a:xfrm>
                          <a:prstGeom prst="rect">
                            <a:avLst/>
                          </a:prstGeom>
                        </pic:spPr>
                      </pic:pic>
                      <pic:pic xmlns:pic="http://schemas.openxmlformats.org/drawingml/2006/picture">
                        <pic:nvPicPr>
                          <pic:cNvPr id="1438" name="Picture 1438"/>
                          <pic:cNvPicPr/>
                        </pic:nvPicPr>
                        <pic:blipFill>
                          <a:blip r:embed="rId144"/>
                          <a:stretch>
                            <a:fillRect/>
                          </a:stretch>
                        </pic:blipFill>
                        <pic:spPr>
                          <a:xfrm>
                            <a:off x="630885" y="0"/>
                            <a:ext cx="94488" cy="222504"/>
                          </a:xfrm>
                          <a:prstGeom prst="rect">
                            <a:avLst/>
                          </a:prstGeom>
                        </pic:spPr>
                      </pic:pic>
                      <wps:wsp>
                        <wps:cNvPr id="25358" name="Shape 25358"/>
                        <wps:cNvSpPr/>
                        <wps:spPr>
                          <a:xfrm>
                            <a:off x="0" y="192025"/>
                            <a:ext cx="592836" cy="9144"/>
                          </a:xfrm>
                          <a:custGeom>
                            <a:avLst/>
                            <a:gdLst/>
                            <a:ahLst/>
                            <a:cxnLst/>
                            <a:rect l="0" t="0" r="0" b="0"/>
                            <a:pathLst>
                              <a:path w="592836" h="9144">
                                <a:moveTo>
                                  <a:pt x="0" y="0"/>
                                </a:moveTo>
                                <a:lnTo>
                                  <a:pt x="592836" y="0"/>
                                </a:lnTo>
                                <a:lnTo>
                                  <a:pt x="592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E00355" id="Group 20885" o:spid="_x0000_s1026" style="width:57.1pt;height:17.5pt;mso-position-horizontal-relative:char;mso-position-vertical-relative:line" coordsize="7253,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">
                <v:shape id="Picture 1436" o:spid="_x0000_s1027" type="#_x0000_t75" style="position:absolute;width:6669;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vfBAAAA3QAAAA8AAABkcnMvZG93bnJldi54bWxET8uqwjAQ3V/wH8II7q6pD0SqUUTwAS7k&#10;qqDLoRmbYjMpTdT690YQ7m4O5znTeWNL8aDaF44V9LoJCOLM6YJzBafj6ncMwgdkjaVjUvAiD/NZ&#10;62eKqXZP/qPHIeQihrBPUYEJoUql9Jkhi77rKuLIXV1tMURY51LX+IzhtpT9JBlJiwXHBoMVLQ1l&#10;t8PdKhjvNsPt4nI8J3hb942UfN7vBkp12s1iAiJQE/7FX/dWx/nDwQg+38QT5O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IvfBAAAA3QAAAA8AAAAAAAAAAAAAAAAAnwIA&#10;AGRycy9kb3ducmV2LnhtbFBLBQYAAAAABAAEAPcAAACNAwAAAAA=&#10;">
                  <v:imagedata r:id="rId151" o:title=""/>
                </v:shape>
                <v:shape id="Picture 1438" o:spid="_x0000_s1028" type="#_x0000_t75" style="position:absolute;left:6308;width:94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P5PEAAAA3QAAAA8AAABkcnMvZG93bnJldi54bWxEj0FrwkAQhe+F/odlCt7qpipSUlcRiyD0&#10;ZBTPQ3ZMlmZn0+yaxH/fOQjeZnhv3vtmtRl9o3rqogts4GOagSIug3VcGTif9u+foGJCttgEJgN3&#10;irBZv76sMLdh4CP1RaqUhHDM0UCdUptrHcuaPMZpaIlFu4bOY5K1q7TtcJBw3+hZli21R8fSUGNL&#10;u5rK3+LmDVyHWzjOt9Xo+e/HXXa923+fCmMmb+P2C1SiMT3Nj+uDFfzFXHDlGxlB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GP5PEAAAA3QAAAA8AAAAAAAAAAAAAAAAA&#10;nwIAAGRycy9kb3ducmV2LnhtbFBLBQYAAAAABAAEAPcAAACQAwAAAAA=&#10;">
                  <v:imagedata r:id="rId152" o:title=""/>
                </v:shape>
                <v:shape id="Shape 25358" o:spid="_x0000_s1029" style="position:absolute;top:1920;width:5928;height:91;visibility:visible;mso-wrap-style:square;v-text-anchor:top" coordsize="592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k9MIA&#10;AADeAAAADwAAAGRycy9kb3ducmV2LnhtbERPz2vCMBS+D/wfwhO8DE1tcY7OKCLIxm7qen80b01n&#10;81KSWLv/fjkMPH58vze70XZiIB9axwqWiwwEce10y42Cr8tx/goiRGSNnWNS8EsBdtvJ0wZL7e58&#10;ouEcG5FCOJSowMTYl1KG2pDFsHA9ceK+nbcYE/SN1B7vKdx2Ms+yF2mx5dRgsKeDofp6vlkFxWVo&#10;i/efUHwaT7iuq+NzXlVKzabj/g1EpDE+xP/uD60gXxWrtDfdSV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KT0wgAAAN4AAAAPAAAAAAAAAAAAAAAAAJgCAABkcnMvZG93&#10;bnJldi54bWxQSwUGAAAAAAQABAD1AAAAhwMAAAAA&#10;" path="m,l592836,r,9144l,9144,,e" fillcolor="black" stroked="f" strokeweight="0">
                  <v:stroke miterlimit="83231f" joinstyle="miter"/>
                  <v:path arrowok="t" textboxrect="0,0,592836,9144"/>
                </v:shape>
                <w10:anchorlock/>
              </v:group>
            </w:pict>
          </mc:Fallback>
        </mc:AlternateContent>
      </w:r>
    </w:p>
    <w:p w:rsidR="00D243D8" w:rsidRDefault="00A65E19">
      <w:pPr>
        <w:ind w:left="19" w:right="595"/>
      </w:pPr>
      <w:r>
        <w:t xml:space="preserve">Des consignes en cas d'incendie sont affichées dans tous les locaux et rappelées lors des exercices d'évacuation. Le matériel de sécurité (tableaux de consignes de sécurité, extincteurs…) fait l'objet d'un respect absolu. </w:t>
      </w:r>
    </w:p>
    <w:p w:rsidR="00D243D8" w:rsidRDefault="00A65E19">
      <w:pPr>
        <w:spacing w:after="149" w:line="259" w:lineRule="auto"/>
        <w:ind w:left="0" w:right="0" w:firstLine="0"/>
        <w:jc w:val="left"/>
      </w:pPr>
      <w:r>
        <w:rPr>
          <w:sz w:val="4"/>
        </w:rPr>
        <w:t xml:space="preserve"> </w:t>
      </w:r>
    </w:p>
    <w:p w:rsidR="00D243D8" w:rsidRDefault="00A65E19">
      <w:pPr>
        <w:spacing w:after="234" w:line="259" w:lineRule="auto"/>
        <w:ind w:left="-29" w:right="-4" w:firstLine="0"/>
        <w:jc w:val="left"/>
      </w:pPr>
      <w:r>
        <w:rPr>
          <w:rFonts w:ascii="Calibri" w:eastAsia="Calibri" w:hAnsi="Calibri" w:cs="Calibri"/>
          <w:noProof/>
          <w:sz w:val="22"/>
        </w:rPr>
        <mc:AlternateContent>
          <mc:Choice Requires="wpg">
            <w:drawing>
              <wp:inline distT="0" distB="0" distL="0" distR="0">
                <wp:extent cx="5799709" cy="368809"/>
                <wp:effectExtent l="0" t="0" r="0" b="0"/>
                <wp:docPr id="20886" name="Group 20886"/>
                <wp:cNvGraphicFramePr/>
                <a:graphic xmlns:a="http://schemas.openxmlformats.org/drawingml/2006/main">
                  <a:graphicData uri="http://schemas.microsoft.com/office/word/2010/wordprocessingGroup">
                    <wpg:wgp>
                      <wpg:cNvGrpSpPr/>
                      <wpg:grpSpPr>
                        <a:xfrm>
                          <a:off x="0" y="0"/>
                          <a:ext cx="5799709" cy="368809"/>
                          <a:chOff x="0" y="0"/>
                          <a:chExt cx="5799709" cy="368809"/>
                        </a:xfrm>
                      </wpg:grpSpPr>
                      <wps:wsp>
                        <wps:cNvPr id="25359" name="Shape 25359"/>
                        <wps:cNvSpPr/>
                        <wps:spPr>
                          <a:xfrm>
                            <a:off x="0" y="1"/>
                            <a:ext cx="5799709" cy="368808"/>
                          </a:xfrm>
                          <a:custGeom>
                            <a:avLst/>
                            <a:gdLst/>
                            <a:ahLst/>
                            <a:cxnLst/>
                            <a:rect l="0" t="0" r="0" b="0"/>
                            <a:pathLst>
                              <a:path w="5799709" h="368808">
                                <a:moveTo>
                                  <a:pt x="0" y="0"/>
                                </a:moveTo>
                                <a:lnTo>
                                  <a:pt x="5799709" y="0"/>
                                </a:lnTo>
                                <a:lnTo>
                                  <a:pt x="5799709" y="368808"/>
                                </a:lnTo>
                                <a:lnTo>
                                  <a:pt x="0" y="36880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453" name="Picture 1453"/>
                          <pic:cNvPicPr/>
                        </pic:nvPicPr>
                        <pic:blipFill>
                          <a:blip r:embed="rId98"/>
                          <a:stretch>
                            <a:fillRect/>
                          </a:stretch>
                        </pic:blipFill>
                        <pic:spPr>
                          <a:xfrm>
                            <a:off x="18288" y="0"/>
                            <a:ext cx="810959" cy="318516"/>
                          </a:xfrm>
                          <a:prstGeom prst="rect">
                            <a:avLst/>
                          </a:prstGeom>
                        </pic:spPr>
                      </pic:pic>
                      <pic:pic xmlns:pic="http://schemas.openxmlformats.org/drawingml/2006/picture">
                        <pic:nvPicPr>
                          <pic:cNvPr id="1455" name="Picture 1455"/>
                          <pic:cNvPicPr/>
                        </pic:nvPicPr>
                        <pic:blipFill>
                          <a:blip r:embed="rId153"/>
                          <a:stretch>
                            <a:fillRect/>
                          </a:stretch>
                        </pic:blipFill>
                        <pic:spPr>
                          <a:xfrm>
                            <a:off x="739089" y="0"/>
                            <a:ext cx="326898" cy="318516"/>
                          </a:xfrm>
                          <a:prstGeom prst="rect">
                            <a:avLst/>
                          </a:prstGeom>
                        </pic:spPr>
                      </pic:pic>
                      <wps:wsp>
                        <wps:cNvPr id="1456" name="Rectangle 1456"/>
                        <wps:cNvSpPr/>
                        <wps:spPr>
                          <a:xfrm>
                            <a:off x="957021" y="63628"/>
                            <a:ext cx="76500" cy="344776"/>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pic:pic xmlns:pic="http://schemas.openxmlformats.org/drawingml/2006/picture">
                        <pic:nvPicPr>
                          <pic:cNvPr id="1458" name="Picture 1458"/>
                          <pic:cNvPicPr/>
                        </pic:nvPicPr>
                        <pic:blipFill>
                          <a:blip r:embed="rId154"/>
                          <a:stretch>
                            <a:fillRect/>
                          </a:stretch>
                        </pic:blipFill>
                        <pic:spPr>
                          <a:xfrm>
                            <a:off x="1014933" y="0"/>
                            <a:ext cx="1522095" cy="318516"/>
                          </a:xfrm>
                          <a:prstGeom prst="rect">
                            <a:avLst/>
                          </a:prstGeom>
                        </pic:spPr>
                      </pic:pic>
                    </wpg:wgp>
                  </a:graphicData>
                </a:graphic>
              </wp:inline>
            </w:drawing>
          </mc:Choice>
          <mc:Fallback>
            <w:pict>
              <v:group id="Group 20886" o:spid="_x0000_s1299" style="width:456.65pt;height:29.05pt;mso-position-horizontal-relative:char;mso-position-vertical-relative:line" coordsize="57997,3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">
                <v:shape id="Shape 25359" o:spid="_x0000_s1300" style="position:absolute;width:57997;height:3688;visibility:visible;mso-wrap-style:square;v-text-anchor:top" coordsize="5799709,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RAsYA&#10;AADeAAAADwAAAGRycy9kb3ducmV2LnhtbESP0WrCQBRE3wv9h+UW+qYbbS1tdBUxKCJoaeoHXLLX&#10;JJi9G3ZXTf16VxD6OMzMGWYy60wjzuR8bVnBoJ+AIC6srrlUsP9d9j5B+ICssbFMCv7Iw2z6/DTB&#10;VNsL/9A5D6WIEPYpKqhCaFMpfVGRQd+3LXH0DtYZDFG6UmqHlwg3jRwmyYc0WHNcqLClRUXFMT8Z&#10;BdluuyFcXg8Ok5Wt3/Ns851nSr2+dPMxiEBd+A8/2mutYDh6G33B/U6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xRAsYAAADeAAAADwAAAAAAAAAAAAAAAACYAgAAZHJz&#10;L2Rvd25yZXYueG1sUEsFBgAAAAAEAAQA9QAAAIsDAAAAAA==&#10;" path="m,l5799709,r,368808l,368808,,e" fillcolor="teal" stroked="f" strokeweight="0">
                  <v:stroke miterlimit="83231f" joinstyle="miter"/>
                  <v:path arrowok="t" textboxrect="0,0,5799709,368808"/>
                </v:shape>
                <v:shape id="Picture 1453" o:spid="_x0000_s1301" type="#_x0000_t75" style="position:absolute;left:182;width:8110;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7v3DAAAA3QAAAA8AAABkcnMvZG93bnJldi54bWxET01rAjEQvRf6H8IUeqtZrYpsjVIKQk9i&#10;rdDtbdiM2eBmsmzSuP57IxS8zeN9znI9uFYk6oP1rGA8KkAQ115bNgoO35uXBYgQkTW2nknBhQKs&#10;V48PSyy1P/MXpX00IodwKFFBE2NXShnqhhyGke+IM3f0vcOYYW+k7vGcw10rJ0Uxlw4t54YGO/po&#10;qD7t/5yCn9+0NQdTXdJuuzhWRYU22blSz0/D+xuISEO8i//dnzrPn85e4fZNPkG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Pu/cMAAADdAAAADwAAAAAAAAAAAAAAAACf&#10;AgAAZHJzL2Rvd25yZXYueG1sUEsFBgAAAAAEAAQA9wAAAI8DAAAAAA==&#10;">
                  <v:imagedata r:id="rId102" o:title=""/>
                </v:shape>
                <v:shape id="Picture 1455" o:spid="_x0000_s1302" type="#_x0000_t75" style="position:absolute;left:7390;width:3269;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t7AAAAA3QAAAA8AAABkcnMvZG93bnJldi54bWxET02LwjAQvQv+hzDC3jRdUZFqlEVZ8LZa&#10;F/Y6NmNbbCYhiVr//UYQvM3jfc5y3ZlW3MiHxrKCz1EGgri0uuFKwe/xezgHESKyxtYyKXhQgPWq&#10;31tiru2dD3QrYiVSCIccFdQxulzKUNZkMIysI07c2XqDMUFfSe3xnsJNK8dZNpMGG04NNTra1FRe&#10;iqtRsAtxUm3nzY/82+uH59PGuW2h1Meg+1qAiNTFt/jl3uk0fzKdwvObdIJ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Y8K3sAAAADdAAAADwAAAAAAAAAAAAAAAACfAgAA&#10;ZHJzL2Rvd25yZXYueG1sUEsFBgAAAAAEAAQA9wAAAIwDAAAAAA==&#10;">
                  <v:imagedata r:id="rId155" o:title=""/>
                </v:shape>
                <v:rect id="Rectangle 1456" o:spid="_x0000_s1303" style="position:absolute;left:9570;top:636;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YsMA&#10;AADdAAAADwAAAGRycy9kb3ducmV2LnhtbERPS4vCMBC+C/6HMMLeNHVx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YsMAAADdAAAADwAAAAAAAAAAAAAAAACYAgAAZHJzL2Rv&#10;d25yZXYueG1sUEsFBgAAAAAEAAQA9QAAAIgDAAAAAA==&#10;" filled="f" stroked="f">
                  <v:textbox inset="0,0,0,0">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v:textbox>
                </v:rect>
                <v:shape id="Picture 1458" o:spid="_x0000_s1304" type="#_x0000_t75" style="position:absolute;left:10149;width:15221;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j5LnHAAAA3QAAAA8AAABkcnMvZG93bnJldi54bWxEj0FLw0AQhe+C/2EZwZvdRFRK2m2potBD&#10;K9oqtLchO02C2dmYHdv03zsHwdsM781730znQ2jNkfrURHaQjzIwxGX0DVcOPrYvN2MwSZA9tpHJ&#10;wZkSzGeXF1MsfDzxOx03UhkN4VSgg1qkK6xNZU0B0yh2xKodYh9QdO0r63s8aXho7W2WPdiADWtD&#10;jR091VR+bX6Cg5C/PZ533+Ez59V+uX6W9erwKs5dXw2LCRihQf7Nf9dLr/h394qr3+gId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3j5LnHAAAA3QAAAA8AAAAAAAAAAAAA&#10;AAAAnwIAAGRycy9kb3ducmV2LnhtbFBLBQYAAAAABAAEAPcAAACTAwAAAAA=&#10;">
                  <v:imagedata r:id="rId156" o:title=""/>
                </v:shape>
                <w10:anchorlock/>
              </v:group>
            </w:pict>
          </mc:Fallback>
        </mc:AlternateContent>
      </w:r>
    </w:p>
    <w:p w:rsidR="00D243D8" w:rsidRDefault="00A65E19">
      <w:pPr>
        <w:ind w:left="19" w:right="13"/>
      </w:pPr>
      <w:r>
        <w:lastRenderedPageBreak/>
        <w:t xml:space="preserve">Les repas servis lors de la pause méridienne sont fournis par un prestataire de restauration collective. Ils sont livrés en liaison froide, dans un souci de qualité nutritionnelle, d’équilibre alimentaire et de respect des règles d'hygiène très strictes. </w:t>
      </w:r>
    </w:p>
    <w:p w:rsidR="00D243D8" w:rsidRDefault="00A65E19">
      <w:pPr>
        <w:spacing w:line="259" w:lineRule="auto"/>
        <w:ind w:left="19" w:right="13"/>
      </w:pPr>
      <w:r>
        <w:t xml:space="preserve">Ils sont réchauffés sur place.  </w:t>
      </w:r>
    </w:p>
    <w:p w:rsidR="00D243D8" w:rsidRDefault="00A65E19">
      <w:pPr>
        <w:spacing w:after="178"/>
        <w:ind w:left="19" w:right="13"/>
      </w:pPr>
      <w:r>
        <w:t xml:space="preserve">Pour les enfants inscrits à l’accueil du soir, les parents peuvent fournir le goûter (les bonbons ne sont pas autorisés, ainsi que les chips, sodas, canettes, alcool...). Ils pourront être pris à 16h30 par les enfants inscrits à l’accueil du soir. </w:t>
      </w:r>
    </w:p>
    <w:p w:rsidR="00D243D8" w:rsidRDefault="00A65E19">
      <w:pPr>
        <w:ind w:left="19" w:right="13"/>
      </w:pPr>
      <w:r>
        <w:t xml:space="preserve">Pour la santé de votre enfant et pour le respect de l’environnement, pensez à privilégier les goûters à base de fruits, fruits secs, pain, en limitant dès que possible les emballages. </w:t>
      </w:r>
    </w:p>
    <w:p w:rsidR="00D243D8" w:rsidRDefault="00A65E19">
      <w:pPr>
        <w:spacing w:after="149" w:line="259" w:lineRule="auto"/>
        <w:ind w:left="0" w:right="0" w:firstLine="0"/>
        <w:jc w:val="left"/>
      </w:pPr>
      <w:r>
        <w:rPr>
          <w:sz w:val="4"/>
        </w:rPr>
        <w:t xml:space="preserve"> </w:t>
      </w:r>
    </w:p>
    <w:p w:rsidR="00D243D8" w:rsidRDefault="00A65E19">
      <w:pPr>
        <w:spacing w:after="234" w:line="259" w:lineRule="auto"/>
        <w:ind w:left="-29" w:right="-4" w:firstLine="0"/>
        <w:jc w:val="left"/>
      </w:pPr>
      <w:r>
        <w:rPr>
          <w:rFonts w:ascii="Calibri" w:eastAsia="Calibri" w:hAnsi="Calibri" w:cs="Calibri"/>
          <w:noProof/>
          <w:sz w:val="22"/>
        </w:rPr>
        <mc:AlternateContent>
          <mc:Choice Requires="wpg">
            <w:drawing>
              <wp:inline distT="0" distB="0" distL="0" distR="0">
                <wp:extent cx="5799709" cy="369113"/>
                <wp:effectExtent l="0" t="0" r="0" b="0"/>
                <wp:docPr id="21108" name="Group 21108"/>
                <wp:cNvGraphicFramePr/>
                <a:graphic xmlns:a="http://schemas.openxmlformats.org/drawingml/2006/main">
                  <a:graphicData uri="http://schemas.microsoft.com/office/word/2010/wordprocessingGroup">
                    <wpg:wgp>
                      <wpg:cNvGrpSpPr/>
                      <wpg:grpSpPr>
                        <a:xfrm>
                          <a:off x="0" y="0"/>
                          <a:ext cx="5799709" cy="369113"/>
                          <a:chOff x="0" y="0"/>
                          <a:chExt cx="5799709" cy="369113"/>
                        </a:xfrm>
                      </wpg:grpSpPr>
                      <wps:wsp>
                        <wps:cNvPr id="25360" name="Shape 25360"/>
                        <wps:cNvSpPr/>
                        <wps:spPr>
                          <a:xfrm>
                            <a:off x="0" y="0"/>
                            <a:ext cx="5799709" cy="369113"/>
                          </a:xfrm>
                          <a:custGeom>
                            <a:avLst/>
                            <a:gdLst/>
                            <a:ahLst/>
                            <a:cxnLst/>
                            <a:rect l="0" t="0" r="0" b="0"/>
                            <a:pathLst>
                              <a:path w="5799709" h="369113">
                                <a:moveTo>
                                  <a:pt x="0" y="0"/>
                                </a:moveTo>
                                <a:lnTo>
                                  <a:pt x="5799709" y="0"/>
                                </a:lnTo>
                                <a:lnTo>
                                  <a:pt x="5799709" y="369113"/>
                                </a:lnTo>
                                <a:lnTo>
                                  <a:pt x="0" y="369113"/>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490" name="Picture 1490"/>
                          <pic:cNvPicPr/>
                        </pic:nvPicPr>
                        <pic:blipFill>
                          <a:blip r:embed="rId124"/>
                          <a:stretch>
                            <a:fillRect/>
                          </a:stretch>
                        </pic:blipFill>
                        <pic:spPr>
                          <a:xfrm>
                            <a:off x="18288" y="305"/>
                            <a:ext cx="761124" cy="318516"/>
                          </a:xfrm>
                          <a:prstGeom prst="rect">
                            <a:avLst/>
                          </a:prstGeom>
                        </pic:spPr>
                      </pic:pic>
                      <pic:pic xmlns:pic="http://schemas.openxmlformats.org/drawingml/2006/picture">
                        <pic:nvPicPr>
                          <pic:cNvPr id="1492" name="Picture 1492"/>
                          <pic:cNvPicPr/>
                        </pic:nvPicPr>
                        <pic:blipFill>
                          <a:blip r:embed="rId157"/>
                          <a:stretch>
                            <a:fillRect/>
                          </a:stretch>
                        </pic:blipFill>
                        <pic:spPr>
                          <a:xfrm>
                            <a:off x="739089" y="305"/>
                            <a:ext cx="158496" cy="318516"/>
                          </a:xfrm>
                          <a:prstGeom prst="rect">
                            <a:avLst/>
                          </a:prstGeom>
                        </pic:spPr>
                      </pic:pic>
                      <pic:pic xmlns:pic="http://schemas.openxmlformats.org/drawingml/2006/picture">
                        <pic:nvPicPr>
                          <pic:cNvPr id="1494" name="Picture 1494"/>
                          <pic:cNvPicPr/>
                        </pic:nvPicPr>
                        <pic:blipFill>
                          <a:blip r:embed="rId158"/>
                          <a:stretch>
                            <a:fillRect/>
                          </a:stretch>
                        </pic:blipFill>
                        <pic:spPr>
                          <a:xfrm>
                            <a:off x="818337" y="305"/>
                            <a:ext cx="161544" cy="318516"/>
                          </a:xfrm>
                          <a:prstGeom prst="rect">
                            <a:avLst/>
                          </a:prstGeom>
                        </pic:spPr>
                      </pic:pic>
                      <wps:wsp>
                        <wps:cNvPr id="1495" name="Rectangle 1495"/>
                        <wps:cNvSpPr/>
                        <wps:spPr>
                          <a:xfrm>
                            <a:off x="899109" y="63932"/>
                            <a:ext cx="76500" cy="344777"/>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pic:pic xmlns:pic="http://schemas.openxmlformats.org/drawingml/2006/picture">
                        <pic:nvPicPr>
                          <pic:cNvPr id="1497" name="Picture 1497"/>
                          <pic:cNvPicPr/>
                        </pic:nvPicPr>
                        <pic:blipFill>
                          <a:blip r:embed="rId159"/>
                          <a:stretch>
                            <a:fillRect/>
                          </a:stretch>
                        </pic:blipFill>
                        <pic:spPr>
                          <a:xfrm>
                            <a:off x="957021" y="305"/>
                            <a:ext cx="2163699" cy="318516"/>
                          </a:xfrm>
                          <a:prstGeom prst="rect">
                            <a:avLst/>
                          </a:prstGeom>
                        </pic:spPr>
                      </pic:pic>
                    </wpg:wgp>
                  </a:graphicData>
                </a:graphic>
              </wp:inline>
            </w:drawing>
          </mc:Choice>
          <mc:Fallback>
            <w:pict>
              <v:group id="Group 21108" o:spid="_x0000_s1305" style="width:456.65pt;height:29.05pt;mso-position-horizontal-relative:char;mso-position-vertical-relative:line" coordsize="57997,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">
                <v:shape id="Shape 25360" o:spid="_x0000_s1306" style="position:absolute;width:57997;height:3691;visibility:visible;mso-wrap-style:square;v-text-anchor:top" coordsize="5799709,36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tzMMA&#10;AADeAAAADwAAAGRycy9kb3ducmV2LnhtbESPzYrCMBSF9wO+Q7iCuzHVwSLVKCKIoyun6v7SXNti&#10;c1ObqK1PbxbCLA/nj2++bE0lHtS40rKC0TACQZxZXXKu4HTcfE9BOI+ssbJMCjpysFz0vuaYaPvk&#10;P3qkPhdhhF2CCgrv60RKlxVk0A1tTRy8i20M+iCbXOoGn2HcVHIcRbE0WHJ4KLCmdUHZNb0bBbt6&#10;e+v0/n5a88umh21Uxeduo9Sg365mIDy1/j/8af9qBePJTxwAAk5A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tzMMAAADeAAAADwAAAAAAAAAAAAAAAACYAgAAZHJzL2Rv&#10;d25yZXYueG1sUEsFBgAAAAAEAAQA9QAAAIgDAAAAAA==&#10;" path="m,l5799709,r,369113l,369113,,e" fillcolor="teal" stroked="f" strokeweight="0">
                  <v:stroke miterlimit="83231f" joinstyle="miter"/>
                  <v:path arrowok="t" textboxrect="0,0,5799709,369113"/>
                </v:shape>
                <v:shape id="Picture 1490" o:spid="_x0000_s1307" type="#_x0000_t75" style="position:absolute;left:182;top:3;width:7612;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nvDAAAA3QAAAA8AAABkcnMvZG93bnJldi54bWxEj8FuwkAMRO+V+IeVkbiVDaUFElhQhZSK&#10;a4EPMFmTBLLeKLuQ9O/rQ6XebM145nmzG1yjntSF2rOB2TQBRVx4W3Np4HzKX1egQkS22HgmAz8U&#10;YLcdvWwws77nb3oeY6kkhEOGBqoY20zrUFTkMEx9Syza1XcOo6xdqW2HvYS7Rr8lyUI7rFkaKmxp&#10;X1FxPz6cgX5+oP0Dw4Jv9NFe8twu06/UmMl4+FyDijTEf/Pf9cEK/nsq/PKNjK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5m6e8MAAADdAAAADwAAAAAAAAAAAAAAAACf&#10;AgAAZHJzL2Rvd25yZXYueG1sUEsFBgAAAAAEAAQA9wAAAI8DAAAAAA==&#10;">
                  <v:imagedata r:id="rId127" o:title=""/>
                </v:shape>
                <v:shape id="Picture 1492" o:spid="_x0000_s1308" type="#_x0000_t75" style="position:absolute;left:7390;top:3;width:158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2ObAAAAA3QAAAA8AAABkcnMvZG93bnJldi54bWxET8uqwjAQ3Qv+QxjBnaY+8FGNItcrdGv1&#10;A4ZmbKvNpDa5Wv/+RhDczeE8Z71tTSUe1LjSsoLRMAJBnFldcq7gfDoMFiCcR9ZYWSYFL3Kw3XQ7&#10;a4y1ffKRHqnPRQhhF6OCwvs6ltJlBRl0Q1sTB+5iG4M+wCaXusFnCDeVHEfRTBosOTQUWNNPQdkt&#10;/TMKfpd6nqR+H133t0nistfhbu8jpfq9drcC4an1X/HHnegwf7ocw/ubcIL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zHY5sAAAADdAAAADwAAAAAAAAAAAAAAAACfAgAA&#10;ZHJzL2Rvd25yZXYueG1sUEsFBgAAAAAEAAQA9wAAAIwDAAAAAA==&#10;">
                  <v:imagedata r:id="rId160" o:title=""/>
                </v:shape>
                <v:shape id="Picture 1494" o:spid="_x0000_s1309" type="#_x0000_t75" style="position:absolute;left:8183;top:3;width:161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L4WjDAAAA3QAAAA8AAABkcnMvZG93bnJldi54bWxET01rwkAQvRf8D8sIvdWN1laNbkIotPQk&#10;mBS8DtkxCWZnY3abpP++WxB6m8f7nEM6mVYM1LvGsoLlIgJBXFrdcKXgq3h/2oJwHllja5kU/JCD&#10;NJk9HDDWduQTDbmvRAhhF6OC2vsultKVNRl0C9sRB+5ie4M+wL6SuscxhJtWrqLoVRpsODTU2NFb&#10;TeU1/zYKCrq18qg/rtl2umxezjsei+5Zqcf5lO1BeJr8v/ju/tRh/nq3hr9vwgk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vhaMMAAADdAAAADwAAAAAAAAAAAAAAAACf&#10;AgAAZHJzL2Rvd25yZXYueG1sUEsFBgAAAAAEAAQA9wAAAI8DAAAAAA==&#10;">
                  <v:imagedata r:id="rId161" o:title=""/>
                </v:shape>
                <v:rect id="Rectangle 1495" o:spid="_x0000_s1310" style="position:absolute;left:8991;top:639;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wj8QA&#10;AADdAAAADwAAAGRycy9kb3ducmV2LnhtbERPS2vCQBC+C/6HZQRvuqmo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MI/EAAAA3QAAAA8AAAAAAAAAAAAAAAAAmAIAAGRycy9k&#10;b3ducmV2LnhtbFBLBQYAAAAABAAEAPUAAACJAwAAAAA=&#10;" filled="f" stroked="f">
                  <v:textbox inset="0,0,0,0">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v:textbox>
                </v:rect>
                <v:shape id="Picture 1497" o:spid="_x0000_s1311" type="#_x0000_t75" style="position:absolute;left:9570;top:3;width:21637;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8nVLEAAAA3QAAAA8AAABkcnMvZG93bnJldi54bWxEj0GLwjAQhe+C/yGM4E3TVdG1a5RdUfSg&#10;B13xPDSzTdlmUpqo9d8bQfA2w3vzvjezRWNLcaXaF44VfPQTEMSZ0wXnCk6/694nCB+QNZaOScGd&#10;PCzm7dYMU+1ufKDrMeQihrBPUYEJoUql9Jkhi77vKuKo/bnaYohrnUtd4y2G21IOkmQsLRYcCQYr&#10;WhrK/o8XG7mbnW7O5Vnuf6phvqLBSptJolS303x/gQjUhLf5db3Vsf5oOoHnN3EE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8nVLEAAAA3QAAAA8AAAAAAAAAAAAAAAAA&#10;nwIAAGRycy9kb3ducmV2LnhtbFBLBQYAAAAABAAEAPcAAACQAwAAAAA=&#10;">
                  <v:imagedata r:id="rId162" o:title=""/>
                </v:shape>
                <w10:anchorlock/>
              </v:group>
            </w:pict>
          </mc:Fallback>
        </mc:AlternateConten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161"/>
        <w:ind w:left="19" w:right="13"/>
      </w:pPr>
      <w:r>
        <w:t xml:space="preserve">Il est demandé à tous et toutes d'avoir une tenue adaptée à l'activité prévue. Les enfants peuvent être amenés à utiliser du matériel de peinture, à pratiquer des jeux sportifs. Toute forme de prosélytisme est exclue, tant par la tenue vestimentaire de l’enfant, que par ses accessoires.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187" w:line="259" w:lineRule="auto"/>
        <w:ind w:left="-29" w:right="-4" w:firstLine="0"/>
        <w:jc w:val="left"/>
      </w:pPr>
      <w:r>
        <w:rPr>
          <w:rFonts w:ascii="Calibri" w:eastAsia="Calibri" w:hAnsi="Calibri" w:cs="Calibri"/>
          <w:noProof/>
          <w:sz w:val="22"/>
        </w:rPr>
        <mc:AlternateContent>
          <mc:Choice Requires="wpg">
            <w:drawing>
              <wp:inline distT="0" distB="0" distL="0" distR="0">
                <wp:extent cx="5799709" cy="369113"/>
                <wp:effectExtent l="0" t="0" r="0" b="0"/>
                <wp:docPr id="21109" name="Group 21109"/>
                <wp:cNvGraphicFramePr/>
                <a:graphic xmlns:a="http://schemas.openxmlformats.org/drawingml/2006/main">
                  <a:graphicData uri="http://schemas.microsoft.com/office/word/2010/wordprocessingGroup">
                    <wpg:wgp>
                      <wpg:cNvGrpSpPr/>
                      <wpg:grpSpPr>
                        <a:xfrm>
                          <a:off x="0" y="0"/>
                          <a:ext cx="5799709" cy="369113"/>
                          <a:chOff x="0" y="0"/>
                          <a:chExt cx="5799709" cy="369113"/>
                        </a:xfrm>
                      </wpg:grpSpPr>
                      <wps:wsp>
                        <wps:cNvPr id="25361" name="Shape 25361"/>
                        <wps:cNvSpPr/>
                        <wps:spPr>
                          <a:xfrm>
                            <a:off x="0" y="0"/>
                            <a:ext cx="5799709" cy="369113"/>
                          </a:xfrm>
                          <a:custGeom>
                            <a:avLst/>
                            <a:gdLst/>
                            <a:ahLst/>
                            <a:cxnLst/>
                            <a:rect l="0" t="0" r="0" b="0"/>
                            <a:pathLst>
                              <a:path w="5799709" h="369113">
                                <a:moveTo>
                                  <a:pt x="0" y="0"/>
                                </a:moveTo>
                                <a:lnTo>
                                  <a:pt x="5799709" y="0"/>
                                </a:lnTo>
                                <a:lnTo>
                                  <a:pt x="5799709" y="369113"/>
                                </a:lnTo>
                                <a:lnTo>
                                  <a:pt x="0" y="369113"/>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517" name="Picture 1517"/>
                          <pic:cNvPicPr/>
                        </pic:nvPicPr>
                        <pic:blipFill>
                          <a:blip r:embed="rId98"/>
                          <a:stretch>
                            <a:fillRect/>
                          </a:stretch>
                        </pic:blipFill>
                        <pic:spPr>
                          <a:xfrm>
                            <a:off x="18288" y="305"/>
                            <a:ext cx="810959" cy="318516"/>
                          </a:xfrm>
                          <a:prstGeom prst="rect">
                            <a:avLst/>
                          </a:prstGeom>
                        </pic:spPr>
                      </pic:pic>
                      <pic:pic xmlns:pic="http://schemas.openxmlformats.org/drawingml/2006/picture">
                        <pic:nvPicPr>
                          <pic:cNvPr id="1519" name="Picture 1519"/>
                          <pic:cNvPicPr/>
                        </pic:nvPicPr>
                        <pic:blipFill>
                          <a:blip r:embed="rId158"/>
                          <a:stretch>
                            <a:fillRect/>
                          </a:stretch>
                        </pic:blipFill>
                        <pic:spPr>
                          <a:xfrm>
                            <a:off x="739089" y="305"/>
                            <a:ext cx="161544" cy="318516"/>
                          </a:xfrm>
                          <a:prstGeom prst="rect">
                            <a:avLst/>
                          </a:prstGeom>
                        </pic:spPr>
                      </pic:pic>
                      <pic:pic xmlns:pic="http://schemas.openxmlformats.org/drawingml/2006/picture">
                        <pic:nvPicPr>
                          <pic:cNvPr id="1521" name="Picture 1521"/>
                          <pic:cNvPicPr/>
                        </pic:nvPicPr>
                        <pic:blipFill>
                          <a:blip r:embed="rId163"/>
                          <a:stretch>
                            <a:fillRect/>
                          </a:stretch>
                        </pic:blipFill>
                        <pic:spPr>
                          <a:xfrm>
                            <a:off x="819861" y="305"/>
                            <a:ext cx="246888" cy="318516"/>
                          </a:xfrm>
                          <a:prstGeom prst="rect">
                            <a:avLst/>
                          </a:prstGeom>
                        </pic:spPr>
                      </pic:pic>
                      <wps:wsp>
                        <wps:cNvPr id="1522" name="Rectangle 1522"/>
                        <wps:cNvSpPr/>
                        <wps:spPr>
                          <a:xfrm>
                            <a:off x="943305" y="63932"/>
                            <a:ext cx="76500" cy="344776"/>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pic:pic xmlns:pic="http://schemas.openxmlformats.org/drawingml/2006/picture">
                        <pic:nvPicPr>
                          <pic:cNvPr id="1524" name="Picture 1524"/>
                          <pic:cNvPicPr/>
                        </pic:nvPicPr>
                        <pic:blipFill>
                          <a:blip r:embed="rId164"/>
                          <a:stretch>
                            <a:fillRect/>
                          </a:stretch>
                        </pic:blipFill>
                        <pic:spPr>
                          <a:xfrm>
                            <a:off x="1001217" y="305"/>
                            <a:ext cx="182880" cy="318516"/>
                          </a:xfrm>
                          <a:prstGeom prst="rect">
                            <a:avLst/>
                          </a:prstGeom>
                        </pic:spPr>
                      </pic:pic>
                      <pic:pic xmlns:pic="http://schemas.openxmlformats.org/drawingml/2006/picture">
                        <pic:nvPicPr>
                          <pic:cNvPr id="1526" name="Picture 1526"/>
                          <pic:cNvPicPr/>
                        </pic:nvPicPr>
                        <pic:blipFill>
                          <a:blip r:embed="rId165"/>
                          <a:stretch>
                            <a:fillRect/>
                          </a:stretch>
                        </pic:blipFill>
                        <pic:spPr>
                          <a:xfrm>
                            <a:off x="1123137" y="305"/>
                            <a:ext cx="3328162" cy="318516"/>
                          </a:xfrm>
                          <a:prstGeom prst="rect">
                            <a:avLst/>
                          </a:prstGeom>
                        </pic:spPr>
                      </pic:pic>
                      <pic:pic xmlns:pic="http://schemas.openxmlformats.org/drawingml/2006/picture">
                        <pic:nvPicPr>
                          <pic:cNvPr id="1528" name="Picture 1528"/>
                          <pic:cNvPicPr/>
                        </pic:nvPicPr>
                        <pic:blipFill>
                          <a:blip r:embed="rId166"/>
                          <a:stretch>
                            <a:fillRect/>
                          </a:stretch>
                        </pic:blipFill>
                        <pic:spPr>
                          <a:xfrm>
                            <a:off x="4356177" y="305"/>
                            <a:ext cx="192024" cy="318516"/>
                          </a:xfrm>
                          <a:prstGeom prst="rect">
                            <a:avLst/>
                          </a:prstGeom>
                        </pic:spPr>
                      </pic:pic>
                    </wpg:wgp>
                  </a:graphicData>
                </a:graphic>
              </wp:inline>
            </w:drawing>
          </mc:Choice>
          <mc:Fallback>
            <w:pict>
              <v:group id="Group 21109" o:spid="_x0000_s1312" style="width:456.65pt;height:29.05pt;mso-position-horizontal-relative:char;mso-position-vertical-relative:line" coordsize="57997,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z6gUvSm6AAApugAAFAAAAGRycy9tZWRpYS9pbWFnZTUucG5niVBORw0KGgoAAAANSUhEUgAA&#10;CAAAAADECAYAAAALMcH1AAAAAXNSR0IArs4c6QAAAARnQU1BAACxjwv8YQUAALnTSURBVHhe7Z0J&#10;uH3V+Mf9bpqEBmnQQAkpZUqSCAmFTE2UIWMpc0TmeciQDEmGDElIJEKIkEoIKdKoolL9qZSm+/t/&#10;vne/97rDOefuvc9a++xzzvfzPOtZa+2zz1rvGvbaa6/hXbcz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">
                <v:shape id="Shape 25361" o:spid="_x0000_s1313" style="position:absolute;width:57997;height:3691;visibility:visible;mso-wrap-style:square;v-text-anchor:top" coordsize="5799709,36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IV8UA&#10;AADeAAAADwAAAGRycy9kb3ducmV2LnhtbESPQYvCMBSE74L/ITzBm6a6WKRrFBHE1ZNb3fujeduW&#10;bV5qE7X11xthweMwM98wi1VrKnGjxpWWFUzGEQjizOqScwXn03Y0B+E8ssbKMinoyMFq2e8tMNH2&#10;zt90S30uAoRdggoK7+tESpcVZNCNbU0cvF/bGPRBNrnUDd4D3FRyGkWxNFhyWCiwpk1B2V96NQr2&#10;9e7S6cP1vOGHTY+7qIp/uq1Sw0G7/gThqfXv8H/7SyuYzj7iCbzuh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0hXxQAAAN4AAAAPAAAAAAAAAAAAAAAAAJgCAABkcnMv&#10;ZG93bnJldi54bWxQSwUGAAAAAAQABAD1AAAAigMAAAAA&#10;" path="m,l5799709,r,369113l,369113,,e" fillcolor="teal" stroked="f" strokeweight="0">
                  <v:stroke miterlimit="83231f" joinstyle="miter"/>
                  <v:path arrowok="t" textboxrect="0,0,5799709,369113"/>
                </v:shape>
                <v:shape id="Picture 1517" o:spid="_x0000_s1314" type="#_x0000_t75" style="position:absolute;left:182;top:3;width:8110;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XqPDAAAA3QAAAA8AAABkcnMvZG93bnJldi54bWxET01rAjEQvRf6H8IIvdWshapsjSKFQk9S&#10;dcH1NmzGbOhmsmzSuP77Rij0No/3OavN6DqRaAjWs4LZtABB3Hht2Siojh/PSxAhImvsPJOCGwXY&#10;rB8fVlhqf+U9pUM0IodwKFFBG2NfShmalhyGqe+JM3fxg8OY4WCkHvCaw10nX4piLh1azg0t9vTe&#10;UvN9+HEKTue0M5Wpb+lrt7zURY022blST5Nx+wYi0hj/xX/uT53nv84WcP8mn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Neo8MAAADdAAAADwAAAAAAAAAAAAAAAACf&#10;AgAAZHJzL2Rvd25yZXYueG1sUEsFBgAAAAAEAAQA9wAAAI8DAAAAAA==&#10;">
                  <v:imagedata r:id="rId102" o:title=""/>
                </v:shape>
                <v:shape id="Picture 1519" o:spid="_x0000_s1315" type="#_x0000_t75" style="position:absolute;left:7390;top:3;width:1616;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4QjHAAAAA3QAAAA8AAABkcnMvZG93bnJldi54bWxET02LwjAQvQv+hzCCN01VXLUaRQRlT8Ja&#10;wevQjG2xmdQm2vrvN4LgbR7vc1ab1pTiSbUrLCsYDSMQxKnVBWcKzsl+MAfhPLLG0jIpeJGDzbrb&#10;WWGsbcN/9Dz5TIQQdjEqyL2vYildmpNBN7QVceCutjboA6wzqWtsQrgp5TiKfqTBgkNDjhXtckpv&#10;p4dRkNC9lEd9uG3n7XU2vSy4SaqJUv1eu12C8NT6r/jj/tVh/nS0gPc34QS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jhCMcAAAADdAAAADwAAAAAAAAAAAAAAAACfAgAA&#10;ZHJzL2Rvd25yZXYueG1sUEsFBgAAAAAEAAQA9wAAAIwDAAAAAA==&#10;">
                  <v:imagedata r:id="rId161" o:title=""/>
                </v:shape>
                <v:shape id="Picture 1521" o:spid="_x0000_s1316" type="#_x0000_t75" style="position:absolute;left:8198;top:3;width:2469;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an27EAAAA3QAAAA8AAABkcnMvZG93bnJldi54bWxET01rwkAQvQv9D8sI3nRjQCnRVUSQ9mRb&#10;tVBv0+w0G83Optk1xn/fLQje5vE+Z77sbCVaanzpWMF4lIAgzp0uuVBw2G+GzyB8QNZYOSYFN/Kw&#10;XDz15phpd+UPanehEDGEfYYKTAh1JqXPDVn0I1cTR+7HNRZDhE0hdYPXGG4rmSbJVFosOTYYrGlt&#10;KD/vLlbB/n2Tfr5sq8n2VJjj9+/XG66SVqlBv1vNQATqwkN8d7/qOH+SjuH/m3iC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an27EAAAA3QAAAA8AAAAAAAAAAAAAAAAA&#10;nwIAAGRycy9kb3ducmV2LnhtbFBLBQYAAAAABAAEAPcAAACQAwAAAAA=&#10;">
                  <v:imagedata r:id="rId167" o:title=""/>
                </v:shape>
                <v:rect id="Rectangle 1522" o:spid="_x0000_s1317" style="position:absolute;left:9433;top:639;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ugcQA&#10;AADdAAAADwAAAGRycy9kb3ducmV2LnhtbERPTWvCQBC9F/wPywi91U0DFo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boHEAAAA3QAAAA8AAAAAAAAAAAAAAAAAmAIAAGRycy9k&#10;b3ducmV2LnhtbFBLBQYAAAAABAAEAPUAAACJAwAAAAA=&#10;" filled="f" stroked="f">
                  <v:textbox inset="0,0,0,0">
                    <w:txbxContent>
                      <w:p w:rsidR="00D243D8" w:rsidRDefault="00A65E19">
                        <w:pPr>
                          <w:spacing w:after="160" w:line="259" w:lineRule="auto"/>
                          <w:ind w:left="0" w:right="0" w:firstLine="0"/>
                          <w:jc w:val="left"/>
                        </w:pPr>
                        <w:r>
                          <w:rPr>
                            <w:rFonts w:ascii="Calibri" w:eastAsia="Calibri" w:hAnsi="Calibri" w:cs="Calibri"/>
                            <w:color w:val="FFFFFF"/>
                            <w:sz w:val="40"/>
                          </w:rPr>
                          <w:t xml:space="preserve"> </w:t>
                        </w:r>
                      </w:p>
                    </w:txbxContent>
                  </v:textbox>
                </v:rect>
                <v:shape id="Picture 1524" o:spid="_x0000_s1318" type="#_x0000_t75" style="position:absolute;left:10012;top:3;width:1828;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vdo/EAAAA3QAAAA8AAABkcnMvZG93bnJldi54bWxET9tqwkAQfRf8h2UE38xG0VKiq4itrSJ4&#10;7QdMs2MSzM6G7FajX98VCn2bw7nOZNaYUlypdoVlBf0oBkGcWl1wpuDrtOy9gnAeWWNpmRTcycFs&#10;2m5NMNH2xge6Hn0mQgi7BBXk3leJlC7NyaCLbEUcuLOtDfoA60zqGm8h3JRyEMcv0mDBoSHHihY5&#10;pZfjj1GgR6vl+bsvP7fv8/Vus/94i3f0UKrbaeZjEJ4a/y/+c690mD8aDOH5TThB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vdo/EAAAA3QAAAA8AAAAAAAAAAAAAAAAA&#10;nwIAAGRycy9kb3ducmV2LnhtbFBLBQYAAAAABAAEAPcAAACQAwAAAAA=&#10;">
                  <v:imagedata r:id="rId168" o:title=""/>
                </v:shape>
                <v:shape id="Picture 1526" o:spid="_x0000_s1319" type="#_x0000_t75" style="position:absolute;left:11231;top:3;width:33281;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sXmPCAAAA3QAAAA8AAABkcnMvZG93bnJldi54bWxET99rwjAQfhf2P4Qb7E3TCavSNRWZTHx0&#10;Vga+Hc2tKWsuXRM1++8XYeDbfXw/r1xF24sLjb5zrOB5loEgbpzuuFVwrN+nSxA+IGvsHZOCX/Kw&#10;qh4mJRbaXfmDLofQihTCvkAFJoShkNI3hiz6mRuIE/flRoshwbGVesRrCre9nGdZLi12nBoMDvRm&#10;qPk+nK2CUwz5/rNd7PD0w5v1UNtNNFulnh7j+hVEoBju4n/3Tqf5L/Mcbt+kE2T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7F5jwgAAAN0AAAAPAAAAAAAAAAAAAAAAAJ8C&#10;AABkcnMvZG93bnJldi54bWxQSwUGAAAAAAQABAD3AAAAjgMAAAAA&#10;">
                  <v:imagedata r:id="rId169" o:title=""/>
                </v:shape>
                <v:shape id="Picture 1528" o:spid="_x0000_s1320" type="#_x0000_t75" style="position:absolute;left:43561;top:3;width:1921;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yPbHAAAA3QAAAA8AAABkcnMvZG93bnJldi54bWxEj09rwkAQxe8Fv8MyQm91k/QPGl2llBaK&#10;l1Kr0OOQHZNgdjbsbk367Z2D4G2G9+a936w2o+vUmUJsPRvIZxko4srblmsD+5+PhzmomJAtdp7J&#10;wD9F2KwndyssrR/4m867VCsJ4ViigSalvtQ6Vg05jDPfE4t29MFhkjXU2gYcJNx1usiyF+2wZWlo&#10;sKe3hqrT7s8ZeK8OBzsPfHos0rDPt/lx8fv0Zcz9dHxdgko0ppv5ev1pBf+5EFz5RkbQ6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uyPbHAAAA3QAAAA8AAAAAAAAAAAAA&#10;AAAAnwIAAGRycy9kb3ducmV2LnhtbFBLBQYAAAAABAAEAPcAAACTAwAAAAA=&#10;">
                  <v:imagedata r:id="rId170" o:title=""/>
                </v:shape>
                <w10:anchorlock/>
              </v:group>
            </w:pict>
          </mc:Fallback>
        </mc:AlternateContent>
      </w:r>
    </w:p>
    <w:p w:rsidR="00D243D8" w:rsidRDefault="00A65E19">
      <w:pPr>
        <w:spacing w:after="398" w:line="259" w:lineRule="auto"/>
        <w:ind w:left="0" w:right="0" w:firstLine="0"/>
        <w:jc w:val="left"/>
      </w:pPr>
      <w:r>
        <w:rPr>
          <w:sz w:val="4"/>
        </w:rPr>
        <w:t xml:space="preserve"> </w:t>
      </w:r>
    </w:p>
    <w:p w:rsidR="00D243D8" w:rsidRDefault="00A65E19">
      <w:pPr>
        <w:spacing w:after="186" w:line="352" w:lineRule="auto"/>
        <w:ind w:left="19" w:right="13"/>
      </w:pPr>
      <w:r>
        <w:t xml:space="preserve">Le projet pédagogique de l’accueil périscolaire décrit la démarche pédagogique et éducative mise en œuvre en direction des enfants. Cette démarche est connue et partagée par les différents acteurs du temps de l'enfant (l'équipe pédagogique, administrative et technique, l'équipe enseignante, les parents, les associations…). Des réponses aux comportements des participants à visées éducatives sont ajustées selon les situations rencontrées.  </w:t>
      </w:r>
    </w:p>
    <w:p w:rsidR="00D243D8" w:rsidRDefault="00A65E19">
      <w:pPr>
        <w:spacing w:after="211"/>
        <w:ind w:left="19" w:right="13"/>
      </w:pPr>
      <w:r>
        <w:t xml:space="preserve">Toutefois, dans le cadre d'un accueil collectif, le respect des règles élémentaires du Vivre Ensemble est indispensable : </w:t>
      </w:r>
    </w:p>
    <w:p w:rsidR="00D243D8" w:rsidRDefault="00A65E19">
      <w:pPr>
        <w:numPr>
          <w:ilvl w:val="0"/>
          <w:numId w:val="7"/>
        </w:numPr>
        <w:spacing w:after="38" w:line="352" w:lineRule="auto"/>
        <w:ind w:right="13" w:hanging="360"/>
      </w:pPr>
      <w:r>
        <w:lastRenderedPageBreak/>
        <w:t xml:space="preserve">Les enfants doivent s’interdire tout geste ou parole qui porterait atteinte aux autres enfants et aux personnes chargées de l’encadrement </w:t>
      </w:r>
    </w:p>
    <w:p w:rsidR="00D243D8" w:rsidRDefault="00A65E19">
      <w:pPr>
        <w:numPr>
          <w:ilvl w:val="0"/>
          <w:numId w:val="7"/>
        </w:numPr>
        <w:spacing w:after="153" w:line="259" w:lineRule="auto"/>
        <w:ind w:right="13" w:hanging="360"/>
      </w:pPr>
      <w:r>
        <w:t xml:space="preserve">L’équipe d’animation et les parents sont soumis aux mêmes obligations </w:t>
      </w:r>
    </w:p>
    <w:p w:rsidR="00D243D8" w:rsidRDefault="00A65E19">
      <w:pPr>
        <w:numPr>
          <w:ilvl w:val="0"/>
          <w:numId w:val="7"/>
        </w:numPr>
        <w:spacing w:after="300" w:line="259" w:lineRule="auto"/>
        <w:ind w:right="13" w:hanging="360"/>
      </w:pPr>
      <w:r>
        <w:t xml:space="preserve">Le matériel et les locaux doivent être respectés par toutes et tous </w:t>
      </w:r>
    </w:p>
    <w:p w:rsidR="00D243D8" w:rsidRDefault="00A65E19">
      <w:pPr>
        <w:spacing w:after="177"/>
        <w:ind w:left="19" w:right="13"/>
      </w:pPr>
      <w:r>
        <w:t xml:space="preserve">En cas de manquements répétés, une réflexion avec l'enfant sera engagée et une information de cette démarche sera faite aux parents. Si nécessaire, dans un deuxième temps, les parents seront convoqués par courrier en mairie, pour trouver, en concertation, une solution permettant d’améliorer le comportement problématique de leur enfant. </w:t>
      </w:r>
    </w:p>
    <w:p w:rsidR="00D243D8" w:rsidRDefault="00A65E19">
      <w:pPr>
        <w:spacing w:after="100" w:line="259" w:lineRule="auto"/>
        <w:ind w:left="19" w:right="13"/>
      </w:pPr>
      <w:r>
        <w:t xml:space="preserve">En cas de récidive, une exclusion temporaire voire définitive pourra être envisagée. </w:t>
      </w:r>
    </w:p>
    <w:p w:rsidR="00D243D8" w:rsidRDefault="00A65E19">
      <w:pPr>
        <w:spacing w:after="149" w:line="259" w:lineRule="auto"/>
        <w:ind w:left="0" w:right="0" w:firstLine="0"/>
        <w:jc w:val="left"/>
      </w:pPr>
      <w:r>
        <w:rPr>
          <w:sz w:val="4"/>
        </w:rPr>
        <w:t xml:space="preserve"> </w:t>
      </w:r>
    </w:p>
    <w:p w:rsidR="00D243D8" w:rsidRDefault="00A65E19">
      <w:pPr>
        <w:spacing w:after="235" w:line="259" w:lineRule="auto"/>
        <w:ind w:left="-29" w:right="-126" w:firstLine="0"/>
        <w:jc w:val="left"/>
      </w:pPr>
      <w:r>
        <w:rPr>
          <w:rFonts w:ascii="Calibri" w:eastAsia="Calibri" w:hAnsi="Calibri" w:cs="Calibri"/>
          <w:noProof/>
          <w:sz w:val="22"/>
        </w:rPr>
        <mc:AlternateContent>
          <mc:Choice Requires="wpg">
            <w:drawing>
              <wp:inline distT="0" distB="0" distL="0" distR="0">
                <wp:extent cx="5877255" cy="368808"/>
                <wp:effectExtent l="0" t="0" r="0" b="0"/>
                <wp:docPr id="21362" name="Group 21362"/>
                <wp:cNvGraphicFramePr/>
                <a:graphic xmlns:a="http://schemas.openxmlformats.org/drawingml/2006/main">
                  <a:graphicData uri="http://schemas.microsoft.com/office/word/2010/wordprocessingGroup">
                    <wpg:wgp>
                      <wpg:cNvGrpSpPr/>
                      <wpg:grpSpPr>
                        <a:xfrm>
                          <a:off x="0" y="0"/>
                          <a:ext cx="5877255" cy="368808"/>
                          <a:chOff x="0" y="0"/>
                          <a:chExt cx="5877255" cy="368808"/>
                        </a:xfrm>
                      </wpg:grpSpPr>
                      <wps:wsp>
                        <wps:cNvPr id="25362" name="Shape 25362"/>
                        <wps:cNvSpPr/>
                        <wps:spPr>
                          <a:xfrm>
                            <a:off x="0" y="0"/>
                            <a:ext cx="5799709" cy="368808"/>
                          </a:xfrm>
                          <a:custGeom>
                            <a:avLst/>
                            <a:gdLst/>
                            <a:ahLst/>
                            <a:cxnLst/>
                            <a:rect l="0" t="0" r="0" b="0"/>
                            <a:pathLst>
                              <a:path w="5799709" h="368808">
                                <a:moveTo>
                                  <a:pt x="0" y="0"/>
                                </a:moveTo>
                                <a:lnTo>
                                  <a:pt x="5799709" y="0"/>
                                </a:lnTo>
                                <a:lnTo>
                                  <a:pt x="5799709" y="368808"/>
                                </a:lnTo>
                                <a:lnTo>
                                  <a:pt x="0" y="36880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587" name="Picture 1587"/>
                          <pic:cNvPicPr/>
                        </pic:nvPicPr>
                        <pic:blipFill>
                          <a:blip r:embed="rId98"/>
                          <a:stretch>
                            <a:fillRect/>
                          </a:stretch>
                        </pic:blipFill>
                        <pic:spPr>
                          <a:xfrm>
                            <a:off x="18288" y="0"/>
                            <a:ext cx="810959" cy="318516"/>
                          </a:xfrm>
                          <a:prstGeom prst="rect">
                            <a:avLst/>
                          </a:prstGeom>
                        </pic:spPr>
                      </pic:pic>
                      <pic:pic xmlns:pic="http://schemas.openxmlformats.org/drawingml/2006/picture">
                        <pic:nvPicPr>
                          <pic:cNvPr id="1589" name="Picture 1589"/>
                          <pic:cNvPicPr/>
                        </pic:nvPicPr>
                        <pic:blipFill>
                          <a:blip r:embed="rId157"/>
                          <a:stretch>
                            <a:fillRect/>
                          </a:stretch>
                        </pic:blipFill>
                        <pic:spPr>
                          <a:xfrm>
                            <a:off x="739089" y="0"/>
                            <a:ext cx="158496" cy="318516"/>
                          </a:xfrm>
                          <a:prstGeom prst="rect">
                            <a:avLst/>
                          </a:prstGeom>
                        </pic:spPr>
                      </pic:pic>
                      <pic:pic xmlns:pic="http://schemas.openxmlformats.org/drawingml/2006/picture">
                        <pic:nvPicPr>
                          <pic:cNvPr id="1591" name="Picture 1591"/>
                          <pic:cNvPicPr/>
                        </pic:nvPicPr>
                        <pic:blipFill>
                          <a:blip r:embed="rId171"/>
                          <a:stretch>
                            <a:fillRect/>
                          </a:stretch>
                        </pic:blipFill>
                        <pic:spPr>
                          <a:xfrm>
                            <a:off x="818337" y="0"/>
                            <a:ext cx="262128" cy="318516"/>
                          </a:xfrm>
                          <a:prstGeom prst="rect">
                            <a:avLst/>
                          </a:prstGeom>
                        </pic:spPr>
                      </pic:pic>
                      <wps:wsp>
                        <wps:cNvPr id="1592" name="Rectangle 1592"/>
                        <wps:cNvSpPr/>
                        <wps:spPr>
                          <a:xfrm>
                            <a:off x="949401" y="63626"/>
                            <a:ext cx="76500" cy="344777"/>
                          </a:xfrm>
                          <a:prstGeom prst="rect">
                            <a:avLst/>
                          </a:prstGeom>
                          <a:ln>
                            <a:noFill/>
                          </a:ln>
                        </wps:spPr>
                        <wps:txbx>
                          <w:txbxContent>
                            <w:p w:rsidR="00D243D8" w:rsidRDefault="00A65E19">
                              <w:pPr>
                                <w:spacing w:after="160" w:line="259" w:lineRule="auto"/>
                                <w:ind w:left="0" w:right="0" w:firstLine="0"/>
                                <w:jc w:val="left"/>
                              </w:pPr>
                              <w:r>
                                <w:rPr>
                                  <w:rFonts w:ascii="Calibri" w:eastAsia="Calibri" w:hAnsi="Calibri" w:cs="Calibri"/>
                                  <w:color w:val="FF0000"/>
                                  <w:sz w:val="40"/>
                                </w:rPr>
                                <w:t xml:space="preserve"> </w:t>
                              </w:r>
                            </w:p>
                          </w:txbxContent>
                        </wps:txbx>
                        <wps:bodyPr horzOverflow="overflow" vert="horz" lIns="0" tIns="0" rIns="0" bIns="0" rtlCol="0">
                          <a:noAutofit/>
                        </wps:bodyPr>
                      </wps:wsp>
                      <pic:pic xmlns:pic="http://schemas.openxmlformats.org/drawingml/2006/picture">
                        <pic:nvPicPr>
                          <pic:cNvPr id="1594" name="Picture 1594"/>
                          <pic:cNvPicPr/>
                        </pic:nvPicPr>
                        <pic:blipFill>
                          <a:blip r:embed="rId172"/>
                          <a:stretch>
                            <a:fillRect/>
                          </a:stretch>
                        </pic:blipFill>
                        <pic:spPr>
                          <a:xfrm>
                            <a:off x="1005789" y="0"/>
                            <a:ext cx="4871466" cy="318516"/>
                          </a:xfrm>
                          <a:prstGeom prst="rect">
                            <a:avLst/>
                          </a:prstGeom>
                        </pic:spPr>
                      </pic:pic>
                    </wpg:wgp>
                  </a:graphicData>
                </a:graphic>
              </wp:inline>
            </w:drawing>
          </mc:Choice>
          <mc:Fallback>
            <w:pict>
              <v:group id="Group 21362" o:spid="_x0000_s1321" style="width:462.8pt;height:29.05pt;mso-position-horizontal-relative:char;mso-position-vertical-relative:line" coordsize="58772,3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">
                <v:shape id="Shape 25362" o:spid="_x0000_s1322" style="position:absolute;width:57997;height:3688;visibility:visible;mso-wrap-style:square;v-text-anchor:top" coordsize="5799709,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JzsYA&#10;AADeAAAADwAAAGRycy9kb3ducmV2LnhtbESP0WrCQBRE3wv+w3IF3+rGtBWJriIGpQhVjH7AJXtN&#10;gtm7YXerab++Wyj0cZiZM8xi1ZtW3Mn5xrKCyTgBQVxa3XCl4HLePs9A+ICssbVMCr7Iw2o5eFpg&#10;pu2DT3QvQiUihH2GCuoQukxKX9Zk0I9tRxy9q3UGQ5SuktrhI8JNK9MkmUqDDceFGjva1FTeik+j&#10;ID987Am331eHyc42r0W+Pxa5UqNhv56DCNSH//Bf+10rSN9epin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QJzsYAAADeAAAADwAAAAAAAAAAAAAAAACYAgAAZHJz&#10;L2Rvd25yZXYueG1sUEsFBgAAAAAEAAQA9QAAAIsDAAAAAA==&#10;" path="m,l5799709,r,368808l,368808,,e" fillcolor="teal" stroked="f" strokeweight="0">
                  <v:stroke miterlimit="83231f" joinstyle="miter"/>
                  <v:path arrowok="t" textboxrect="0,0,5799709,368808"/>
                </v:shape>
                <v:shape id="Picture 1587" o:spid="_x0000_s1323" type="#_x0000_t75" style="position:absolute;left:182;width:8110;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yTDAAAA3QAAAA8AAABkcnMvZG93bnJldi54bWxET01rAjEQvQv9D2EKvWm2Qu2yGkUKQk/S&#10;WsH1NmzGbHAzWTZpXP99Uyj0No/3OavN6DqRaAjWs4LnWQGCuPHaslFw/NpNSxAhImvsPJOCOwXY&#10;rB8mK6y0v/EnpUM0IodwqFBBG2NfSRmalhyGme+JM3fxg8OY4WCkHvCWw10n50WxkA4t54YWe3pr&#10;qbkevp2C0zntzdHU9/SxLy91UaNNdqHU0+O4XYKINMZ/8Z/7Xef5L+Ur/H6TT5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5nLJMMAAADdAAAADwAAAAAAAAAAAAAAAACf&#10;AgAAZHJzL2Rvd25yZXYueG1sUEsFBgAAAAAEAAQA9wAAAI8DAAAAAA==&#10;">
                  <v:imagedata r:id="rId102" o:title=""/>
                </v:shape>
                <v:shape id="Picture 1589" o:spid="_x0000_s1324" type="#_x0000_t75" style="position:absolute;left:7390;width:158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09fAAAAA3QAAAA8AAABkcnMvZG93bnJldi54bWxET8uqwjAQ3V/wH8II7q6piletRhEf0O2t&#10;fsDQjG21mdQmav17Iwju5nCes1i1phJ3alxpWcGgH4EgzqwuOVdwPOx/pyCcR9ZYWSYFT3KwWnZ+&#10;Fhhr++B/uqc+FyGEXYwKCu/rWEqXFWTQ9W1NHLiTbQz6AJtc6gYfIdxUchhFf9JgyaGhwJo2BWWX&#10;9GYU7GZ6kqR+G523l1Hisuf+aq8DpXrddj0H4an1X/HHnegwfzydwfubcIJ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3T18AAAADdAAAADwAAAAAAAAAAAAAAAACfAgAA&#10;ZHJzL2Rvd25yZXYueG1sUEsFBgAAAAAEAAQA9wAAAIwDAAAAAA==&#10;">
                  <v:imagedata r:id="rId160" o:title=""/>
                </v:shape>
                <v:shape id="Picture 1591" o:spid="_x0000_s1325" type="#_x0000_t75" style="position:absolute;left:8183;width:2621;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hkf/CAAAA3QAAAA8AAABkcnMvZG93bnJldi54bWxET0trAjEQvhf8D2EK3mrik7o1ihR8HLz4&#10;uPQ2bKabrZvJskl1/fdGELzNx/ec2aJ1lbhQE0rPGvo9BYI496bkQsPpuPr4BBEissHKM2m4UYDF&#10;vPM2w8z4K+/pcoiFSCEcMtRgY6wzKUNuyWHo+Zo4cb++cRgTbAppGrymcFfJgVIT6bDk1GCxpm9L&#10;+fnw7zSMln8bLtRNuXp6Hk78eq92P1br7nu7/AIRqY0v8dO9NWn+eNqHxzfpB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IZH/wgAAAN0AAAAPAAAAAAAAAAAAAAAAAJ8C&#10;AABkcnMvZG93bnJldi54bWxQSwUGAAAAAAQABAD3AAAAjgMAAAAA&#10;">
                  <v:imagedata r:id="rId173" o:title=""/>
                </v:shape>
                <v:rect id="Rectangle 1592" o:spid="_x0000_s1326" style="position:absolute;left:9494;top:636;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rsidR="00D243D8" w:rsidRDefault="00A65E19">
                        <w:pPr>
                          <w:spacing w:after="160" w:line="259" w:lineRule="auto"/>
                          <w:ind w:left="0" w:right="0" w:firstLine="0"/>
                          <w:jc w:val="left"/>
                        </w:pPr>
                        <w:r>
                          <w:rPr>
                            <w:rFonts w:ascii="Calibri" w:eastAsia="Calibri" w:hAnsi="Calibri" w:cs="Calibri"/>
                            <w:color w:val="FF0000"/>
                            <w:sz w:val="40"/>
                          </w:rPr>
                          <w:t xml:space="preserve"> </w:t>
                        </w:r>
                      </w:p>
                    </w:txbxContent>
                  </v:textbox>
                </v:rect>
                <v:shape id="Picture 1594" o:spid="_x0000_s1327" type="#_x0000_t75" style="position:absolute;left:10057;width:4871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oe7FAAAA3QAAAA8AAABkcnMvZG93bnJldi54bWxEj81qwzAQhO+FvIPYQC6lkRsa07iWTQkt&#10;NMf8nhdraxtbK2Opsd2njwqF3HaZ+WZn03w0rbhS72rLCp6XEQjiwuqaSwWn4+fTKwjnkTW2lknB&#10;RA7ybPaQYqLtwHu6HnwpQgi7BBVU3neJlK6oyKBb2o44aN+2N+jD2pdS9ziEcNPKVRTF0mDN4UKF&#10;HW0rKprDjwk12ub0e9nFU7l/XNP5g2O9lbFSi/n4/gbC0+jv5n/6SwduvXmBv2/CCD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aHuxQAAAN0AAAAPAAAAAAAAAAAAAAAA&#10;AJ8CAABkcnMvZG93bnJldi54bWxQSwUGAAAAAAQABAD3AAAAkQMAAAAA&#10;">
                  <v:imagedata r:id="rId174" o:title=""/>
                </v:shape>
                <w10:anchorlock/>
              </v:group>
            </w:pict>
          </mc:Fallback>
        </mc:AlternateContent>
      </w:r>
    </w:p>
    <w:p w:rsidR="00D243D8" w:rsidRDefault="00A65E19">
      <w:pPr>
        <w:spacing w:after="178"/>
        <w:ind w:left="19" w:right="13"/>
      </w:pPr>
      <w:r>
        <w:t xml:space="preserve">Ce règlement intérieur a été adopté le </w:t>
      </w:r>
      <w:r w:rsidR="00ED4D65">
        <w:rPr>
          <w:b/>
        </w:rPr>
        <w:t>16 juin 2023</w:t>
      </w:r>
      <w:r>
        <w:t xml:space="preserve"> par délibération du Conseil municipal des Roches de Condrieu.  </w:t>
      </w:r>
    </w:p>
    <w:p w:rsidR="00D243D8" w:rsidRDefault="00A65E19">
      <w:pPr>
        <w:spacing w:after="178"/>
        <w:ind w:left="19" w:right="13"/>
      </w:pPr>
      <w:r>
        <w:t xml:space="preserve">Le Conseil Municipal des Roches de Condrieu se réserve le droit de le modifier à tout moment et d'informer les familles dès l'adoption d'un nouveau règlement intérieur. </w:t>
      </w:r>
    </w:p>
    <w:p w:rsidR="00D243D8" w:rsidRDefault="00A65E19">
      <w:pPr>
        <w:spacing w:after="178"/>
        <w:ind w:left="19" w:right="13"/>
      </w:pPr>
      <w:r>
        <w:t xml:space="preserve">Ce règlement sera affiché dans les locaux où sont organisées les activités de l’accueil périscolaire. </w:t>
      </w:r>
    </w:p>
    <w:p w:rsidR="00D243D8" w:rsidRDefault="00A65E19">
      <w:pPr>
        <w:spacing w:line="237" w:lineRule="auto"/>
        <w:ind w:left="19" w:right="13"/>
      </w:pPr>
      <w:r>
        <w:t xml:space="preserve">Le seul fait d'inscrire son enfant à l'accueil périscolaire constitue pour les parents une acceptation de ce règlement.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7B69EE">
      <w:pPr>
        <w:spacing w:after="0" w:line="259" w:lineRule="auto"/>
        <w:ind w:left="0" w:right="0" w:firstLine="0"/>
        <w:jc w:val="left"/>
      </w:pPr>
      <w:r w:rsidRPr="00ED4D65">
        <w:rPr>
          <w:b/>
          <w:noProof/>
        </w:rPr>
        <w:lastRenderedPageBreak/>
        <mc:AlternateContent>
          <mc:Choice Requires="wps">
            <w:drawing>
              <wp:anchor distT="45720" distB="45720" distL="114300" distR="114300" simplePos="0" relativeHeight="251666432" behindDoc="0" locked="0" layoutInCell="1" allowOverlap="1">
                <wp:simplePos x="0" y="0"/>
                <wp:positionH relativeFrom="column">
                  <wp:posOffset>2877185</wp:posOffset>
                </wp:positionH>
                <wp:positionV relativeFrom="paragraph">
                  <wp:posOffset>347980</wp:posOffset>
                </wp:positionV>
                <wp:extent cx="942975" cy="27622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w="9525">
                          <a:noFill/>
                          <a:miter lim="800000"/>
                          <a:headEnd/>
                          <a:tailEnd/>
                        </a:ln>
                      </wps:spPr>
                      <wps:txbx>
                        <w:txbxContent>
                          <w:p w:rsidR="00ED4D65" w:rsidRPr="00ED4D65" w:rsidRDefault="00ED4D65">
                            <w:pPr>
                              <w:rPr>
                                <w:color w:val="385623" w:themeColor="accent6" w:themeShade="80"/>
                              </w:rPr>
                            </w:pPr>
                            <w:r w:rsidRPr="00ED4D65">
                              <w:rPr>
                                <w:color w:val="385623" w:themeColor="accent6" w:themeShade="80"/>
                              </w:rPr>
                              <w:t>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8" type="#_x0000_t202" style="position:absolute;margin-left:226.55pt;margin-top:27.4pt;width:74.25pt;height:2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" filled="f" stroked="f">
                <v:textbox>
                  <w:txbxContent>
                    <w:p w:rsidR="00ED4D65" w:rsidRPr="00ED4D65" w:rsidRDefault="00ED4D65">
                      <w:pPr>
                        <w:rPr>
                          <w:color w:val="385623" w:themeColor="accent6" w:themeShade="80"/>
                        </w:rPr>
                      </w:pPr>
                      <w:r w:rsidRPr="00ED4D65">
                        <w:rPr>
                          <w:color w:val="385623" w:themeColor="accent6" w:themeShade="80"/>
                        </w:rPr>
                        <w:t>2023-2024</w:t>
                      </w:r>
                    </w:p>
                  </w:txbxContent>
                </v:textbox>
              </v:shape>
            </w:pict>
          </mc:Fallback>
        </mc:AlternateContent>
      </w:r>
      <w:r w:rsidR="00A65E19">
        <w:rPr>
          <w:rFonts w:ascii="Times New Roman" w:eastAsia="Times New Roman" w:hAnsi="Times New Roman" w:cs="Times New Roman"/>
        </w:rPr>
        <w:t xml:space="preserve"> </w:t>
      </w:r>
      <w:r>
        <w:rPr>
          <w:noProof/>
        </w:rPr>
        <w:t xml:space="preserve">                                          </w:t>
      </w:r>
      <w:r>
        <w:rPr>
          <w:noProof/>
        </w:rPr>
        <w:drawing>
          <wp:inline distT="0" distB="0" distL="0" distR="0" wp14:anchorId="5F8ECE9B" wp14:editId="04990367">
            <wp:extent cx="1377696" cy="365760"/>
            <wp:effectExtent l="0" t="0" r="0" b="0"/>
            <wp:docPr id="24948" name="Picture 24948"/>
            <wp:cNvGraphicFramePr/>
            <a:graphic xmlns:a="http://schemas.openxmlformats.org/drawingml/2006/main">
              <a:graphicData uri="http://schemas.openxmlformats.org/drawingml/2006/picture">
                <pic:pic xmlns:pic="http://schemas.openxmlformats.org/drawingml/2006/picture">
                  <pic:nvPicPr>
                    <pic:cNvPr id="24948" name="Picture 24948"/>
                    <pic:cNvPicPr/>
                  </pic:nvPicPr>
                  <pic:blipFill>
                    <a:blip r:embed="rId175"/>
                    <a:stretch>
                      <a:fillRect/>
                    </a:stretch>
                  </pic:blipFill>
                  <pic:spPr>
                    <a:xfrm>
                      <a:off x="0" y="0"/>
                      <a:ext cx="1377696" cy="365760"/>
                    </a:xfrm>
                    <a:prstGeom prst="rect">
                      <a:avLst/>
                    </a:prstGeom>
                  </pic:spPr>
                </pic:pic>
              </a:graphicData>
            </a:graphic>
          </wp:inline>
        </w:drawing>
      </w:r>
    </w:p>
    <w:p w:rsidR="00D243D8" w:rsidRDefault="00A65E19">
      <w:pPr>
        <w:spacing w:after="0" w:line="259" w:lineRule="auto"/>
        <w:ind w:left="0" w:right="0" w:firstLine="0"/>
        <w:jc w:val="left"/>
      </w:pPr>
      <w:r>
        <w:rPr>
          <w:rFonts w:ascii="Times New Roman" w:eastAsia="Times New Roman" w:hAnsi="Times New Roman" w:cs="Times New Roman"/>
        </w:rPr>
        <w:t xml:space="preserve"> </w:t>
      </w:r>
      <w:r w:rsidR="007B69EE">
        <w:rPr>
          <w:rFonts w:ascii="Calibri" w:eastAsia="Calibri" w:hAnsi="Calibri" w:cs="Calibri"/>
          <w:color w:val="008080"/>
        </w:rPr>
        <w:t xml:space="preserve">                                                         </w:t>
      </w:r>
      <w:r w:rsidR="007B69EE">
        <w:rPr>
          <w:rFonts w:ascii="Calibri" w:eastAsia="Calibri" w:hAnsi="Calibri" w:cs="Calibri"/>
          <w:noProof/>
          <w:sz w:val="22"/>
        </w:rPr>
        <mc:AlternateContent>
          <mc:Choice Requires="wpg">
            <w:drawing>
              <wp:inline distT="0" distB="0" distL="0" distR="0" wp14:anchorId="100FABFD" wp14:editId="4445B438">
                <wp:extent cx="1675218" cy="244553"/>
                <wp:effectExtent l="0" t="0" r="0" b="0"/>
                <wp:docPr id="23606" name="Group 23606"/>
                <wp:cNvGraphicFramePr/>
                <a:graphic xmlns:a="http://schemas.openxmlformats.org/drawingml/2006/main">
                  <a:graphicData uri="http://schemas.microsoft.com/office/word/2010/wordprocessingGroup">
                    <wpg:wgp>
                      <wpg:cNvGrpSpPr/>
                      <wpg:grpSpPr>
                        <a:xfrm>
                          <a:off x="0" y="0"/>
                          <a:ext cx="1675218" cy="244553"/>
                          <a:chOff x="0" y="0"/>
                          <a:chExt cx="1675218" cy="244553"/>
                        </a:xfrm>
                      </wpg:grpSpPr>
                      <pic:pic xmlns:pic="http://schemas.openxmlformats.org/drawingml/2006/picture">
                        <pic:nvPicPr>
                          <pic:cNvPr id="1883" name="Picture 1883"/>
                          <pic:cNvPicPr/>
                        </pic:nvPicPr>
                        <pic:blipFill>
                          <a:blip r:embed="rId176"/>
                          <a:stretch>
                            <a:fillRect/>
                          </a:stretch>
                        </pic:blipFill>
                        <pic:spPr>
                          <a:xfrm>
                            <a:off x="0" y="0"/>
                            <a:ext cx="961060" cy="190500"/>
                          </a:xfrm>
                          <a:prstGeom prst="rect">
                            <a:avLst/>
                          </a:prstGeom>
                        </pic:spPr>
                      </pic:pic>
                      <wps:wsp>
                        <wps:cNvPr id="1890" name="Rectangle 1890"/>
                        <wps:cNvSpPr/>
                        <wps:spPr>
                          <a:xfrm>
                            <a:off x="1629410" y="38100"/>
                            <a:ext cx="45808" cy="206453"/>
                          </a:xfrm>
                          <a:prstGeom prst="rect">
                            <a:avLst/>
                          </a:prstGeom>
                          <a:ln>
                            <a:noFill/>
                          </a:ln>
                        </wps:spPr>
                        <wps:txbx>
                          <w:txbxContent>
                            <w:p w:rsidR="007B69EE" w:rsidRDefault="007B69EE" w:rsidP="007B69EE">
                              <w:pPr>
                                <w:spacing w:after="160" w:line="259" w:lineRule="auto"/>
                                <w:ind w:left="0" w:right="0" w:firstLine="0"/>
                                <w:jc w:val="left"/>
                              </w:pPr>
                              <w:r>
                                <w:rPr>
                                  <w:rFonts w:ascii="Calibri" w:eastAsia="Calibri" w:hAnsi="Calibri" w:cs="Calibri"/>
                                  <w:color w:val="008080"/>
                                </w:rPr>
                                <w:t xml:space="preserve"> </w:t>
                              </w:r>
                            </w:p>
                          </w:txbxContent>
                        </wps:txbx>
                        <wps:bodyPr horzOverflow="overflow" vert="horz" lIns="0" tIns="0" rIns="0" bIns="0" rtlCol="0">
                          <a:noAutofit/>
                        </wps:bodyPr>
                      </wps:wsp>
                    </wpg:wgp>
                  </a:graphicData>
                </a:graphic>
              </wp:inline>
            </w:drawing>
          </mc:Choice>
          <mc:Fallback>
            <w:pict>
              <v:group w14:anchorId="100FABFD" id="Group 23606" o:spid="_x0000_s1329" style="width:131.9pt;height:19.25pt;mso-position-horizontal-relative:char;mso-position-vertical-relative:line" coordsize="16752,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">
                <v:shape id="Picture 1883" o:spid="_x0000_s1330" type="#_x0000_t75" style="position:absolute;width:961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d4gHAAAAA3QAAAA8AAABkcnMvZG93bnJldi54bWxET82KwjAQvi/4DmEEb+tU3ZVSjSKCoIc9&#10;rPoAQzO2xWZSmrTWtzfCwt7m4/ud9Xawteq59ZUTDbNpAoold6aSQsP1cvhMQflAYqh2whqe7GG7&#10;GX2sKTPuIb/cn0OhYoj4jDSUITQZos9LtuSnrmGJ3M21lkKEbYGmpUcMtzXOk2SJliqJDSU1vC85&#10;v587qyGvcMHfV7x0s6/lD926HsOp13oyHnYrUIGH8C/+cx9NnJ+mC3h/E0/Az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p3iAcAAAADdAAAADwAAAAAAAAAAAAAAAACfAgAA&#10;ZHJzL2Rvd25yZXYueG1sUEsFBgAAAAAEAAQA9wAAAIwDAAAAAA==&#10;">
                  <v:imagedata r:id="rId177" o:title=""/>
                </v:shape>
                <v:rect id="Rectangle 1890" o:spid="_x0000_s1331" style="position:absolute;left:16294;top:38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mP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9mPcYAAADdAAAADwAAAAAAAAAAAAAAAACYAgAAZHJz&#10;L2Rvd25yZXYueG1sUEsFBgAAAAAEAAQA9QAAAIsDAAAAAA==&#10;" filled="f" stroked="f">
                  <v:textbox inset="0,0,0,0">
                    <w:txbxContent>
                      <w:p w:rsidR="007B69EE" w:rsidRDefault="007B69EE" w:rsidP="007B69EE">
                        <w:pPr>
                          <w:spacing w:after="160" w:line="259" w:lineRule="auto"/>
                          <w:ind w:left="0" w:right="0" w:firstLine="0"/>
                          <w:jc w:val="left"/>
                        </w:pPr>
                        <w:r>
                          <w:rPr>
                            <w:rFonts w:ascii="Calibri" w:eastAsia="Calibri" w:hAnsi="Calibri" w:cs="Calibri"/>
                            <w:color w:val="008080"/>
                          </w:rPr>
                          <w:t xml:space="preserve"> </w:t>
                        </w:r>
                      </w:p>
                    </w:txbxContent>
                  </v:textbox>
                </v:rect>
                <w10:anchorlock/>
              </v:group>
            </w:pict>
          </mc:Fallback>
        </mc:AlternateContent>
      </w:r>
    </w:p>
    <w:p w:rsidR="00D243D8" w:rsidRDefault="00A65E19">
      <w:pPr>
        <w:spacing w:after="0" w:line="259" w:lineRule="auto"/>
        <w:ind w:left="0" w:right="0" w:firstLine="0"/>
        <w:jc w:val="left"/>
      </w:pPr>
      <w:r>
        <w:rPr>
          <w:rFonts w:ascii="Times New Roman" w:eastAsia="Times New Roman" w:hAnsi="Times New Roman" w:cs="Times New Roman"/>
        </w:rPr>
        <w:t xml:space="preserve"> </w:t>
      </w:r>
      <w:r w:rsidR="007B69EE">
        <w:rPr>
          <w:noProof/>
        </w:rPr>
        <w:t xml:space="preserve">                                    </w:t>
      </w:r>
      <w:r w:rsidR="007B69EE">
        <w:rPr>
          <w:rFonts w:ascii="Calibri" w:eastAsia="Calibri" w:hAnsi="Calibri" w:cs="Calibri"/>
          <w:noProof/>
          <w:sz w:val="22"/>
        </w:rPr>
        <mc:AlternateContent>
          <mc:Choice Requires="wpg">
            <w:drawing>
              <wp:inline distT="0" distB="0" distL="0" distR="0" wp14:anchorId="7177ED06" wp14:editId="20CD041B">
                <wp:extent cx="2214499" cy="252984"/>
                <wp:effectExtent l="0" t="0" r="0" b="0"/>
                <wp:docPr id="23608" name="Group 23608"/>
                <wp:cNvGraphicFramePr/>
                <a:graphic xmlns:a="http://schemas.openxmlformats.org/drawingml/2006/main">
                  <a:graphicData uri="http://schemas.microsoft.com/office/word/2010/wordprocessingGroup">
                    <wpg:wgp>
                      <wpg:cNvGrpSpPr/>
                      <wpg:grpSpPr>
                        <a:xfrm>
                          <a:off x="0" y="0"/>
                          <a:ext cx="2214499" cy="252984"/>
                          <a:chOff x="0" y="0"/>
                          <a:chExt cx="2214499" cy="252984"/>
                        </a:xfrm>
                      </wpg:grpSpPr>
                      <wps:wsp>
                        <wps:cNvPr id="1646" name="Rectangle 1646"/>
                        <wps:cNvSpPr/>
                        <wps:spPr>
                          <a:xfrm>
                            <a:off x="1063752" y="20628"/>
                            <a:ext cx="59389" cy="196853"/>
                          </a:xfrm>
                          <a:prstGeom prst="rect">
                            <a:avLst/>
                          </a:prstGeom>
                          <a:ln>
                            <a:noFill/>
                          </a:ln>
                        </wps:spPr>
                        <wps:txbx>
                          <w:txbxContent>
                            <w:p w:rsidR="007B69EE" w:rsidRDefault="007B69EE" w:rsidP="007B69EE">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877" name="Picture 1877"/>
                          <pic:cNvPicPr/>
                        </pic:nvPicPr>
                        <pic:blipFill>
                          <a:blip r:embed="rId178"/>
                          <a:stretch>
                            <a:fillRect/>
                          </a:stretch>
                        </pic:blipFill>
                        <pic:spPr>
                          <a:xfrm>
                            <a:off x="0" y="0"/>
                            <a:ext cx="2214499" cy="252984"/>
                          </a:xfrm>
                          <a:prstGeom prst="rect">
                            <a:avLst/>
                          </a:prstGeom>
                        </pic:spPr>
                      </pic:pic>
                    </wpg:wgp>
                  </a:graphicData>
                </a:graphic>
              </wp:inline>
            </w:drawing>
          </mc:Choice>
          <mc:Fallback>
            <w:pict>
              <v:group w14:anchorId="7177ED06" id="Group 23608" o:spid="_x0000_s1332" style="width:174.35pt;height:19.9pt;mso-position-horizontal-relative:char;mso-position-vertical-relative:line" coordsize="22144,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&#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">
                <v:rect id="Rectangle 1646" o:spid="_x0000_s1333" style="position:absolute;left:10637;top:206;width:59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XsUA&#10;AADdAAAADwAAAGRycy9kb3ducmV2LnhtbERPS2vCQBC+C/0PyxR6002l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exQAAAN0AAAAPAAAAAAAAAAAAAAAAAJgCAABkcnMv&#10;ZG93bnJldi54bWxQSwUGAAAAAAQABAD1AAAAigMAAAAA&#10;" filled="f" stroked="f">
                  <v:textbox inset="0,0,0,0">
                    <w:txbxContent>
                      <w:p w:rsidR="007B69EE" w:rsidRDefault="007B69EE" w:rsidP="007B69EE">
                        <w:pPr>
                          <w:spacing w:after="160" w:line="259" w:lineRule="auto"/>
                          <w:ind w:left="0" w:right="0" w:firstLine="0"/>
                          <w:jc w:val="left"/>
                        </w:pPr>
                        <w:r>
                          <w:rPr>
                            <w:b/>
                          </w:rPr>
                          <w:t xml:space="preserve"> </w:t>
                        </w:r>
                      </w:p>
                    </w:txbxContent>
                  </v:textbox>
                </v:rect>
                <v:shape id="Picture 1877" o:spid="_x0000_s1334" type="#_x0000_t75" style="position:absolute;width:22144;height:2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p0DvGAAAA3QAAAA8AAABkcnMvZG93bnJldi54bWxEj0FrwkAQhe8F/8MygrdmYwsmRleRQqkH&#10;L6aF9jjJTpPQ7GyaXZP4712h0NsM78373mz3k2nFQL1rLCtYRjEI4tLqhisFH++vjykI55E1tpZJ&#10;wZUc7Hezhy1m2o58piH3lQgh7DJUUHvfZVK6siaDLrIdcdC+bW/Qh7WvpO5xDOGmlU9xvJIGGw6E&#10;Gjt6qan8yS8mQOSn/23KeP3G1aV4Tr9ORT6kSi3m02EDwtPk/81/10cd6qdJAvdvwghyd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nQO8YAAADdAAAADwAAAAAAAAAAAAAA&#10;AACfAgAAZHJzL2Rvd25yZXYueG1sUEsFBgAAAAAEAAQA9wAAAJIDAAAAAA==&#10;">
                  <v:imagedata r:id="rId179" o:title=""/>
                </v:shape>
                <w10:anchorlock/>
              </v:group>
            </w:pict>
          </mc:Fallback>
        </mc:AlternateContent>
      </w:r>
    </w:p>
    <w:p w:rsidR="00D243D8" w:rsidRDefault="00A65E19">
      <w:pPr>
        <w:spacing w:after="0" w:line="259" w:lineRule="auto"/>
        <w:ind w:left="0" w:right="0" w:firstLine="0"/>
        <w:jc w:val="left"/>
      </w:pPr>
      <w:r>
        <w:rPr>
          <w:rFonts w:ascii="Times New Roman" w:eastAsia="Times New Roman" w:hAnsi="Times New Roman" w:cs="Times New Roman"/>
        </w:rPr>
        <w:t xml:space="preserve"> </w:t>
      </w:r>
      <w:r w:rsidR="007B69EE">
        <w:rPr>
          <w:rFonts w:ascii="Calibri" w:eastAsia="Calibri" w:hAnsi="Calibri" w:cs="Calibri"/>
          <w:color w:val="008080"/>
        </w:rPr>
        <w:t xml:space="preserve">                                                       </w:t>
      </w:r>
      <w:r w:rsidR="007B69EE">
        <w:rPr>
          <w:rFonts w:ascii="Calibri" w:eastAsia="Calibri" w:hAnsi="Calibri" w:cs="Calibri"/>
          <w:noProof/>
          <w:sz w:val="22"/>
        </w:rPr>
        <mc:AlternateContent>
          <mc:Choice Requires="wpg">
            <w:drawing>
              <wp:inline distT="0" distB="0" distL="0" distR="0" wp14:anchorId="6E4DAB2A" wp14:editId="34AC54E2">
                <wp:extent cx="1893278" cy="252984"/>
                <wp:effectExtent l="0" t="0" r="0" b="0"/>
                <wp:docPr id="23609" name="Group 23609"/>
                <wp:cNvGraphicFramePr/>
                <a:graphic xmlns:a="http://schemas.openxmlformats.org/drawingml/2006/main">
                  <a:graphicData uri="http://schemas.microsoft.com/office/word/2010/wordprocessingGroup">
                    <wpg:wgp>
                      <wpg:cNvGrpSpPr/>
                      <wpg:grpSpPr>
                        <a:xfrm>
                          <a:off x="0" y="0"/>
                          <a:ext cx="1893278" cy="252984"/>
                          <a:chOff x="0" y="0"/>
                          <a:chExt cx="1893278" cy="252984"/>
                        </a:xfrm>
                      </wpg:grpSpPr>
                      <wps:wsp>
                        <wps:cNvPr id="1647" name="Rectangle 1647"/>
                        <wps:cNvSpPr/>
                        <wps:spPr>
                          <a:xfrm>
                            <a:off x="902208" y="34343"/>
                            <a:ext cx="59389" cy="196853"/>
                          </a:xfrm>
                          <a:prstGeom prst="rect">
                            <a:avLst/>
                          </a:prstGeom>
                          <a:ln>
                            <a:noFill/>
                          </a:ln>
                        </wps:spPr>
                        <wps:txbx>
                          <w:txbxContent>
                            <w:p w:rsidR="007B69EE" w:rsidRDefault="007B69EE" w:rsidP="007B69EE">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879" name="Picture 1879"/>
                          <pic:cNvPicPr/>
                        </pic:nvPicPr>
                        <pic:blipFill>
                          <a:blip r:embed="rId180"/>
                          <a:stretch>
                            <a:fillRect/>
                          </a:stretch>
                        </pic:blipFill>
                        <pic:spPr>
                          <a:xfrm>
                            <a:off x="0" y="0"/>
                            <a:ext cx="905586" cy="252984"/>
                          </a:xfrm>
                          <a:prstGeom prst="rect">
                            <a:avLst/>
                          </a:prstGeom>
                        </pic:spPr>
                      </pic:pic>
                      <pic:pic xmlns:pic="http://schemas.openxmlformats.org/drawingml/2006/picture">
                        <pic:nvPicPr>
                          <pic:cNvPr id="1881" name="Picture 1881"/>
                          <pic:cNvPicPr/>
                        </pic:nvPicPr>
                        <pic:blipFill>
                          <a:blip r:embed="rId181"/>
                          <a:stretch>
                            <a:fillRect/>
                          </a:stretch>
                        </pic:blipFill>
                        <pic:spPr>
                          <a:xfrm>
                            <a:off x="867156" y="0"/>
                            <a:ext cx="1026122" cy="252984"/>
                          </a:xfrm>
                          <a:prstGeom prst="rect">
                            <a:avLst/>
                          </a:prstGeom>
                        </pic:spPr>
                      </pic:pic>
                    </wpg:wgp>
                  </a:graphicData>
                </a:graphic>
              </wp:inline>
            </w:drawing>
          </mc:Choice>
          <mc:Fallback>
            <w:pict>
              <v:group w14:anchorId="6E4DAB2A" id="Group 23609" o:spid="_x0000_s1335" style="width:149.1pt;height:19.9pt;mso-position-horizontal-relative:char;mso-position-vertical-relative:line" coordsize="18932,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">
                <v:rect id="Rectangle 1647" o:spid="_x0000_s1336" style="position:absolute;left:9022;top:343;width:593;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JxcMA&#10;AADdAAAADwAAAGRycy9kb3ducmV2LnhtbERPS4vCMBC+L/gfwgje1lQR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JxcMAAADdAAAADwAAAAAAAAAAAAAAAACYAgAAZHJzL2Rv&#10;d25yZXYueG1sUEsFBgAAAAAEAAQA9QAAAIgDAAAAAA==&#10;" filled="f" stroked="f">
                  <v:textbox inset="0,0,0,0">
                    <w:txbxContent>
                      <w:p w:rsidR="007B69EE" w:rsidRDefault="007B69EE" w:rsidP="007B69EE">
                        <w:pPr>
                          <w:spacing w:after="160" w:line="259" w:lineRule="auto"/>
                          <w:ind w:left="0" w:right="0" w:firstLine="0"/>
                          <w:jc w:val="left"/>
                        </w:pPr>
                        <w:r>
                          <w:rPr>
                            <w:b/>
                          </w:rPr>
                          <w:t xml:space="preserve"> </w:t>
                        </w:r>
                      </w:p>
                    </w:txbxContent>
                  </v:textbox>
                </v:rect>
                <v:shape id="Picture 1879" o:spid="_x0000_s1337" type="#_x0000_t75" style="position:absolute;width:9055;height:2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Q+BjFAAAA3QAAAA8AAABkcnMvZG93bnJldi54bWxET01rAjEQvRf8D2EEbzVrkVa3RpEVSw8t&#10;qPXQ47AZd5cmk22Suqu/vikUvM3jfc5i1VsjzuRD41jBZJyBIC6dbrhScPzY3s9AhIis0TgmBRcK&#10;sFoO7haYa9fxns6HWIkUwiFHBXWMbS5lKGuyGMauJU7cyXmLMUFfSe2xS+HWyIcse5QWG04NNbZU&#10;1FR+HX6sgv7taObF6VrYl43//O6mzrzvnFKjYb9+BhGpjzfxv/tVp/mzpzn8fZNO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PgYxQAAAN0AAAAPAAAAAAAAAAAAAAAA&#10;AJ8CAABkcnMvZG93bnJldi54bWxQSwUGAAAAAAQABAD3AAAAkQMAAAAA&#10;">
                  <v:imagedata r:id="rId182" o:title=""/>
                </v:shape>
                <v:shape id="Picture 1881" o:spid="_x0000_s1338" type="#_x0000_t75" style="position:absolute;left:8671;width:10261;height:2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Eg3CAAAA3QAAAA8AAABkcnMvZG93bnJldi54bWxET01rwkAQvRf8D8sIXkrdKFKX1DXEQtGr&#10;tgePQ3aapGZnw+5q4r/vFoTe5vE+Z1OMthM38qF1rGExz0AQV860XGv4+vx4USBCRDbYOSYNdwpQ&#10;bCdPG8yNG/hIt1OsRQrhkKOGJsY+lzJUDVkMc9cTJ+7beYsxQV9L43FI4baTyyx7lRZbTg0N9vTe&#10;UHU5Xa2Gw88Vd+dqH1f+eVgr5Wq7olLr2XQs30BEGuO/+OE+mDRfqQX8fZNO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RINwgAAAN0AAAAPAAAAAAAAAAAAAAAAAJ8C&#10;AABkcnMvZG93bnJldi54bWxQSwUGAAAAAAQABAD3AAAAjgMAAAAA&#10;">
                  <v:imagedata r:id="rId183" o:title=""/>
                </v:shape>
                <w10:anchorlock/>
              </v:group>
            </w:pict>
          </mc:Fallback>
        </mc:AlternateContent>
      </w:r>
    </w:p>
    <w:p w:rsidR="007B69EE" w:rsidRDefault="00A65E19">
      <w:pPr>
        <w:spacing w:after="0" w:line="259" w:lineRule="auto"/>
        <w:ind w:left="0" w:right="0" w:firstLine="0"/>
        <w:jc w:val="left"/>
        <w:rPr>
          <w:b/>
        </w:rPr>
      </w:pPr>
      <w:r>
        <w:rPr>
          <w:rFonts w:ascii="Times New Roman" w:eastAsia="Times New Roman" w:hAnsi="Times New Roman" w:cs="Times New Roman"/>
        </w:rPr>
        <w:t xml:space="preserve"> </w:t>
      </w:r>
      <w:r w:rsidR="007B69EE">
        <w:rPr>
          <w:b/>
        </w:rPr>
        <w:t xml:space="preserve">                            </w:t>
      </w:r>
    </w:p>
    <w:p w:rsidR="007B69EE" w:rsidRPr="007B69EE" w:rsidRDefault="007B69EE">
      <w:pPr>
        <w:spacing w:after="0" w:line="259" w:lineRule="auto"/>
        <w:ind w:left="0" w:right="0" w:firstLine="0"/>
        <w:jc w:val="left"/>
      </w:pPr>
      <w:r>
        <w:rPr>
          <w:b/>
        </w:rPr>
        <w:t xml:space="preserve"> </w:t>
      </w:r>
      <w:r>
        <w:rPr>
          <w:b/>
        </w:rPr>
        <w:t>Cette annexe au règlement intérieur précise les éléments propres à chaque année scolaire. Cette partie est donc modifiée chaque année et complète le document initial.</w:t>
      </w:r>
    </w:p>
    <w:p w:rsidR="00D243D8" w:rsidRDefault="007B69EE">
      <w:pPr>
        <w:spacing w:after="0" w:line="259" w:lineRule="auto"/>
        <w:ind w:left="0" w:right="0" w:firstLine="0"/>
        <w:jc w:val="left"/>
      </w:pPr>
      <w:r>
        <w:rPr>
          <w:b/>
        </w:rPr>
        <w:t xml:space="preserve">                                      </w:t>
      </w:r>
    </w:p>
    <w:tbl>
      <w:tblPr>
        <w:tblStyle w:val="TableGrid"/>
        <w:tblpPr w:leftFromText="141" w:rightFromText="141" w:vertAnchor="text" w:horzAnchor="margin" w:tblpY="-38"/>
        <w:tblW w:w="8486" w:type="dxa"/>
        <w:tblInd w:w="0" w:type="dxa"/>
        <w:tblCellMar>
          <w:top w:w="53" w:type="dxa"/>
          <w:left w:w="166" w:type="dxa"/>
          <w:right w:w="109" w:type="dxa"/>
        </w:tblCellMar>
        <w:tblLook w:val="04A0" w:firstRow="1" w:lastRow="0" w:firstColumn="1" w:lastColumn="0" w:noHBand="0" w:noVBand="1"/>
      </w:tblPr>
      <w:tblGrid>
        <w:gridCol w:w="2122"/>
        <w:gridCol w:w="2122"/>
        <w:gridCol w:w="2120"/>
        <w:gridCol w:w="2122"/>
      </w:tblGrid>
      <w:tr w:rsidR="007B69EE" w:rsidTr="007B69EE">
        <w:trPr>
          <w:trHeight w:val="958"/>
        </w:trPr>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5" w:firstLine="0"/>
              <w:jc w:val="center"/>
            </w:pPr>
            <w:r>
              <w:rPr>
                <w:rFonts w:ascii="Calibri" w:eastAsia="Calibri" w:hAnsi="Calibri" w:cs="Calibri"/>
                <w:b/>
              </w:rPr>
              <w:t xml:space="preserve">QF </w:t>
            </w:r>
          </w:p>
        </w:tc>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0" w:firstLine="0"/>
              <w:jc w:val="left"/>
            </w:pPr>
            <w:r>
              <w:rPr>
                <w:rFonts w:ascii="Calibri" w:eastAsia="Calibri" w:hAnsi="Calibri" w:cs="Calibri"/>
                <w:b/>
              </w:rPr>
              <w:t xml:space="preserve">Pause méridienne </w:t>
            </w:r>
          </w:p>
        </w:tc>
        <w:tc>
          <w:tcPr>
            <w:tcW w:w="2120"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492" w:right="546" w:firstLine="0"/>
              <w:jc w:val="center"/>
            </w:pPr>
            <w:r>
              <w:rPr>
                <w:rFonts w:ascii="Calibri" w:eastAsia="Calibri" w:hAnsi="Calibri" w:cs="Calibri"/>
                <w:b/>
              </w:rPr>
              <w:t xml:space="preserve">ALSH ½ heure </w:t>
            </w:r>
          </w:p>
        </w:tc>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516" w:right="569" w:firstLine="0"/>
              <w:jc w:val="center"/>
            </w:pPr>
            <w:r>
              <w:rPr>
                <w:rFonts w:ascii="Calibri" w:eastAsia="Calibri" w:hAnsi="Calibri" w:cs="Calibri"/>
                <w:b/>
              </w:rPr>
              <w:t xml:space="preserve">ALSH 1 heure </w:t>
            </w:r>
          </w:p>
        </w:tc>
      </w:tr>
      <w:tr w:rsidR="007B69EE" w:rsidTr="007B69EE">
        <w:trPr>
          <w:trHeight w:val="629"/>
        </w:trPr>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4" w:firstLine="0"/>
              <w:jc w:val="center"/>
            </w:pPr>
            <w:r>
              <w:rPr>
                <w:rFonts w:ascii="Calibri" w:eastAsia="Calibri" w:hAnsi="Calibri" w:cs="Calibri"/>
                <w:b/>
              </w:rPr>
              <w:t xml:space="preserve">De 0 à 360 </w:t>
            </w:r>
          </w:p>
        </w:tc>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3" w:firstLine="0"/>
              <w:jc w:val="center"/>
            </w:pPr>
            <w:r>
              <w:rPr>
                <w:rFonts w:ascii="Calibri" w:eastAsia="Calibri" w:hAnsi="Calibri" w:cs="Calibri"/>
                <w:b/>
              </w:rPr>
              <w:t xml:space="preserve">2,90 € </w:t>
            </w:r>
          </w:p>
        </w:tc>
        <w:tc>
          <w:tcPr>
            <w:tcW w:w="2120" w:type="dxa"/>
            <w:vMerge w:val="restart"/>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7" w:firstLine="0"/>
              <w:jc w:val="center"/>
            </w:pPr>
            <w:r>
              <w:rPr>
                <w:rFonts w:ascii="Calibri" w:eastAsia="Calibri" w:hAnsi="Calibri" w:cs="Calibri"/>
                <w:b/>
              </w:rPr>
              <w:t xml:space="preserve">0.95 € </w:t>
            </w:r>
          </w:p>
        </w:tc>
        <w:tc>
          <w:tcPr>
            <w:tcW w:w="2122" w:type="dxa"/>
            <w:vMerge w:val="restart"/>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5" w:firstLine="0"/>
              <w:jc w:val="center"/>
            </w:pPr>
            <w:r>
              <w:rPr>
                <w:rFonts w:ascii="Calibri" w:eastAsia="Calibri" w:hAnsi="Calibri" w:cs="Calibri"/>
                <w:b/>
              </w:rPr>
              <w:t xml:space="preserve">1.90 € </w:t>
            </w:r>
          </w:p>
        </w:tc>
      </w:tr>
      <w:tr w:rsidR="007B69EE" w:rsidTr="007B69EE">
        <w:trPr>
          <w:trHeight w:val="629"/>
        </w:trPr>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4" w:firstLine="0"/>
              <w:jc w:val="center"/>
            </w:pPr>
            <w:r>
              <w:rPr>
                <w:rFonts w:ascii="Calibri" w:eastAsia="Calibri" w:hAnsi="Calibri" w:cs="Calibri"/>
                <w:b/>
              </w:rPr>
              <w:t xml:space="preserve">De 361 à 620 </w:t>
            </w:r>
          </w:p>
        </w:tc>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3" w:firstLine="0"/>
              <w:jc w:val="center"/>
            </w:pPr>
            <w:r>
              <w:rPr>
                <w:rFonts w:ascii="Calibri" w:eastAsia="Calibri" w:hAnsi="Calibri" w:cs="Calibri"/>
                <w:b/>
              </w:rPr>
              <w:t xml:space="preserve">2,90 € </w:t>
            </w:r>
          </w:p>
        </w:tc>
        <w:tc>
          <w:tcPr>
            <w:tcW w:w="0" w:type="auto"/>
            <w:vMerge/>
            <w:tcBorders>
              <w:top w:val="nil"/>
              <w:left w:val="single" w:sz="4" w:space="0" w:color="000000"/>
              <w:bottom w:val="single" w:sz="4" w:space="0" w:color="000000"/>
              <w:right w:val="single" w:sz="4" w:space="0" w:color="000000"/>
            </w:tcBorders>
            <w:vAlign w:val="bottom"/>
          </w:tcPr>
          <w:p w:rsidR="007B69EE" w:rsidRDefault="007B69EE" w:rsidP="007B69E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7B69EE" w:rsidRDefault="007B69EE" w:rsidP="007B69EE">
            <w:pPr>
              <w:spacing w:after="160" w:line="259" w:lineRule="auto"/>
              <w:ind w:left="0" w:right="0" w:firstLine="0"/>
              <w:jc w:val="left"/>
            </w:pPr>
          </w:p>
        </w:tc>
      </w:tr>
      <w:tr w:rsidR="007B69EE" w:rsidTr="007B69EE">
        <w:trPr>
          <w:trHeight w:val="631"/>
        </w:trPr>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3" w:firstLine="0"/>
              <w:jc w:val="center"/>
            </w:pPr>
            <w:r>
              <w:rPr>
                <w:rFonts w:ascii="Calibri" w:eastAsia="Calibri" w:hAnsi="Calibri" w:cs="Calibri"/>
                <w:b/>
              </w:rPr>
              <w:t xml:space="preserve">De 621 à 900 </w:t>
            </w:r>
          </w:p>
        </w:tc>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3" w:firstLine="0"/>
              <w:jc w:val="center"/>
            </w:pPr>
            <w:r>
              <w:rPr>
                <w:rFonts w:ascii="Calibri" w:eastAsia="Calibri" w:hAnsi="Calibri" w:cs="Calibri"/>
                <w:b/>
              </w:rPr>
              <w:t xml:space="preserve">4,30 € </w:t>
            </w:r>
          </w:p>
        </w:tc>
        <w:tc>
          <w:tcPr>
            <w:tcW w:w="2120" w:type="dxa"/>
            <w:vMerge w:val="restart"/>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7" w:firstLine="0"/>
              <w:jc w:val="center"/>
            </w:pPr>
            <w:r>
              <w:rPr>
                <w:rFonts w:ascii="Calibri" w:eastAsia="Calibri" w:hAnsi="Calibri" w:cs="Calibri"/>
                <w:b/>
              </w:rPr>
              <w:t xml:space="preserve">1.10 € </w:t>
            </w:r>
          </w:p>
        </w:tc>
        <w:tc>
          <w:tcPr>
            <w:tcW w:w="2122" w:type="dxa"/>
            <w:vMerge w:val="restart"/>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6" w:firstLine="0"/>
              <w:jc w:val="center"/>
            </w:pPr>
            <w:r>
              <w:rPr>
                <w:rFonts w:ascii="Calibri" w:eastAsia="Calibri" w:hAnsi="Calibri" w:cs="Calibri"/>
                <w:b/>
              </w:rPr>
              <w:t xml:space="preserve">2.20 € </w:t>
            </w:r>
          </w:p>
        </w:tc>
      </w:tr>
      <w:tr w:rsidR="007B69EE" w:rsidTr="007B69EE">
        <w:trPr>
          <w:trHeight w:val="629"/>
        </w:trPr>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4" w:firstLine="0"/>
              <w:jc w:val="center"/>
            </w:pPr>
            <w:r>
              <w:rPr>
                <w:rFonts w:ascii="Calibri" w:eastAsia="Calibri" w:hAnsi="Calibri" w:cs="Calibri"/>
                <w:b/>
              </w:rPr>
              <w:t xml:space="preserve">De 901 à 1300 </w:t>
            </w:r>
          </w:p>
        </w:tc>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3" w:firstLine="0"/>
              <w:jc w:val="center"/>
            </w:pPr>
            <w:r>
              <w:rPr>
                <w:rFonts w:ascii="Calibri" w:eastAsia="Calibri" w:hAnsi="Calibri" w:cs="Calibri"/>
                <w:b/>
              </w:rPr>
              <w:t xml:space="preserve">4,60 € </w:t>
            </w:r>
          </w:p>
        </w:tc>
        <w:tc>
          <w:tcPr>
            <w:tcW w:w="0" w:type="auto"/>
            <w:vMerge/>
            <w:tcBorders>
              <w:top w:val="nil"/>
              <w:left w:val="single" w:sz="4" w:space="0" w:color="000000"/>
              <w:bottom w:val="single" w:sz="4" w:space="0" w:color="000000"/>
              <w:right w:val="single" w:sz="4" w:space="0" w:color="000000"/>
            </w:tcBorders>
            <w:vAlign w:val="bottom"/>
          </w:tcPr>
          <w:p w:rsidR="007B69EE" w:rsidRDefault="007B69EE" w:rsidP="007B69E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7B69EE" w:rsidRDefault="007B69EE" w:rsidP="007B69EE">
            <w:pPr>
              <w:spacing w:after="160" w:line="259" w:lineRule="auto"/>
              <w:ind w:left="0" w:right="0" w:firstLine="0"/>
              <w:jc w:val="left"/>
            </w:pPr>
          </w:p>
        </w:tc>
      </w:tr>
      <w:tr w:rsidR="007B69EE" w:rsidTr="007B69EE">
        <w:trPr>
          <w:trHeight w:val="629"/>
        </w:trPr>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7" w:firstLine="0"/>
              <w:jc w:val="center"/>
            </w:pPr>
            <w:r>
              <w:rPr>
                <w:rFonts w:ascii="Calibri" w:eastAsia="Calibri" w:hAnsi="Calibri" w:cs="Calibri"/>
                <w:b/>
              </w:rPr>
              <w:t xml:space="preserve">De 1301 à 1500 </w:t>
            </w:r>
          </w:p>
        </w:tc>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3" w:firstLine="0"/>
              <w:jc w:val="center"/>
            </w:pPr>
            <w:r>
              <w:rPr>
                <w:rFonts w:ascii="Calibri" w:eastAsia="Calibri" w:hAnsi="Calibri" w:cs="Calibri"/>
                <w:b/>
              </w:rPr>
              <w:t xml:space="preserve">5,05 € </w:t>
            </w:r>
          </w:p>
        </w:tc>
        <w:tc>
          <w:tcPr>
            <w:tcW w:w="2120" w:type="dxa"/>
            <w:vMerge w:val="restart"/>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7" w:firstLine="0"/>
              <w:jc w:val="center"/>
            </w:pPr>
            <w:r>
              <w:rPr>
                <w:rFonts w:ascii="Calibri" w:eastAsia="Calibri" w:hAnsi="Calibri" w:cs="Calibri"/>
                <w:b/>
              </w:rPr>
              <w:t xml:space="preserve">1.35 € </w:t>
            </w:r>
          </w:p>
        </w:tc>
        <w:tc>
          <w:tcPr>
            <w:tcW w:w="2122" w:type="dxa"/>
            <w:vMerge w:val="restart"/>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5" w:firstLine="0"/>
              <w:jc w:val="center"/>
            </w:pPr>
            <w:r>
              <w:rPr>
                <w:rFonts w:ascii="Calibri" w:eastAsia="Calibri" w:hAnsi="Calibri" w:cs="Calibri"/>
                <w:b/>
              </w:rPr>
              <w:t xml:space="preserve">2.55 € </w:t>
            </w:r>
          </w:p>
        </w:tc>
      </w:tr>
      <w:tr w:rsidR="007B69EE" w:rsidTr="007B69EE">
        <w:trPr>
          <w:trHeight w:val="629"/>
        </w:trPr>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3" w:firstLine="0"/>
              <w:jc w:val="center"/>
            </w:pPr>
            <w:r>
              <w:rPr>
                <w:rFonts w:ascii="Calibri" w:eastAsia="Calibri" w:hAnsi="Calibri" w:cs="Calibri"/>
                <w:b/>
              </w:rPr>
              <w:t xml:space="preserve">De 1501 et plus </w:t>
            </w:r>
          </w:p>
        </w:tc>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3" w:firstLine="0"/>
              <w:jc w:val="center"/>
            </w:pPr>
            <w:r>
              <w:rPr>
                <w:rFonts w:ascii="Calibri" w:eastAsia="Calibri" w:hAnsi="Calibri" w:cs="Calibri"/>
                <w:b/>
              </w:rPr>
              <w:t xml:space="preserve">5,35 € </w:t>
            </w:r>
          </w:p>
        </w:tc>
        <w:tc>
          <w:tcPr>
            <w:tcW w:w="0" w:type="auto"/>
            <w:vMerge/>
            <w:tcBorders>
              <w:top w:val="nil"/>
              <w:left w:val="single" w:sz="4" w:space="0" w:color="000000"/>
              <w:bottom w:val="nil"/>
              <w:right w:val="single" w:sz="4" w:space="0" w:color="000000"/>
            </w:tcBorders>
            <w:vAlign w:val="center"/>
          </w:tcPr>
          <w:p w:rsidR="007B69EE" w:rsidRDefault="007B69EE" w:rsidP="007B69E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rsidR="007B69EE" w:rsidRDefault="007B69EE" w:rsidP="007B69EE">
            <w:pPr>
              <w:spacing w:after="160" w:line="259" w:lineRule="auto"/>
              <w:ind w:left="0" w:right="0" w:firstLine="0"/>
              <w:jc w:val="left"/>
            </w:pPr>
          </w:p>
        </w:tc>
      </w:tr>
      <w:tr w:rsidR="007B69EE" w:rsidTr="007B69EE">
        <w:trPr>
          <w:trHeight w:val="631"/>
        </w:trPr>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4" w:firstLine="0"/>
              <w:jc w:val="center"/>
            </w:pPr>
            <w:r>
              <w:rPr>
                <w:rFonts w:ascii="Calibri" w:eastAsia="Calibri" w:hAnsi="Calibri" w:cs="Calibri"/>
                <w:b/>
              </w:rPr>
              <w:t xml:space="preserve">Extérieurs </w:t>
            </w:r>
          </w:p>
        </w:tc>
        <w:tc>
          <w:tcPr>
            <w:tcW w:w="2122" w:type="dxa"/>
            <w:tcBorders>
              <w:top w:val="single" w:sz="4" w:space="0" w:color="000000"/>
              <w:left w:val="single" w:sz="4" w:space="0" w:color="000000"/>
              <w:bottom w:val="single" w:sz="4" w:space="0" w:color="000000"/>
              <w:right w:val="single" w:sz="4" w:space="0" w:color="000000"/>
            </w:tcBorders>
          </w:tcPr>
          <w:p w:rsidR="007B69EE" w:rsidRDefault="007B69EE" w:rsidP="007B69EE">
            <w:pPr>
              <w:spacing w:after="0" w:line="259" w:lineRule="auto"/>
              <w:ind w:left="0" w:right="53" w:firstLine="0"/>
              <w:jc w:val="center"/>
            </w:pPr>
            <w:r>
              <w:rPr>
                <w:rFonts w:ascii="Calibri" w:eastAsia="Calibri" w:hAnsi="Calibri" w:cs="Calibri"/>
                <w:b/>
              </w:rPr>
              <w:t xml:space="preserve">5,80 € </w:t>
            </w:r>
          </w:p>
        </w:tc>
        <w:tc>
          <w:tcPr>
            <w:tcW w:w="0" w:type="auto"/>
            <w:vMerge/>
            <w:tcBorders>
              <w:top w:val="nil"/>
              <w:left w:val="single" w:sz="4" w:space="0" w:color="000000"/>
              <w:bottom w:val="single" w:sz="4" w:space="0" w:color="000000"/>
              <w:right w:val="single" w:sz="4" w:space="0" w:color="000000"/>
            </w:tcBorders>
            <w:vAlign w:val="center"/>
          </w:tcPr>
          <w:p w:rsidR="007B69EE" w:rsidRDefault="007B69EE" w:rsidP="007B69E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7B69EE" w:rsidRDefault="007B69EE" w:rsidP="007B69EE">
            <w:pPr>
              <w:spacing w:after="160" w:line="259" w:lineRule="auto"/>
              <w:ind w:left="0" w:right="0" w:firstLine="0"/>
              <w:jc w:val="left"/>
            </w:pPr>
          </w:p>
        </w:tc>
      </w:tr>
    </w:tbl>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A65E19">
      <w:pPr>
        <w:spacing w:after="0" w:line="259" w:lineRule="auto"/>
        <w:ind w:left="0" w:right="0" w:firstLine="0"/>
        <w:jc w:val="left"/>
      </w:pPr>
      <w:r>
        <w:rPr>
          <w:rFonts w:ascii="Times New Roman" w:eastAsia="Times New Roman" w:hAnsi="Times New Roman" w:cs="Times New Roman"/>
        </w:rPr>
        <w:t xml:space="preserve"> </w:t>
      </w:r>
    </w:p>
    <w:p w:rsidR="00D243D8" w:rsidRDefault="00D243D8" w:rsidP="007B69EE">
      <w:pPr>
        <w:spacing w:after="0" w:line="357" w:lineRule="auto"/>
        <w:ind w:right="0"/>
        <w:jc w:val="center"/>
      </w:pPr>
    </w:p>
    <w:p w:rsidR="007B69EE" w:rsidRDefault="00A65E19" w:rsidP="007B69EE">
      <w:pPr>
        <w:spacing w:after="368" w:line="259" w:lineRule="auto"/>
        <w:ind w:left="0" w:right="565" w:firstLine="0"/>
        <w:jc w:val="center"/>
      </w:pPr>
      <w:r>
        <w:rPr>
          <w:rFonts w:ascii="Times New Roman" w:eastAsia="Times New Roman" w:hAnsi="Times New Roman" w:cs="Times New Roman"/>
        </w:rPr>
        <w:t xml:space="preserve"> </w:t>
      </w:r>
      <w:r w:rsidR="007B69EE">
        <w:rPr>
          <w:sz w:val="17"/>
        </w:rPr>
        <w:t xml:space="preserve">Partie à retourner à l’Accueil de loisirs </w:t>
      </w:r>
    </w:p>
    <w:p w:rsidR="007B69EE" w:rsidRDefault="007B69EE" w:rsidP="007B69EE">
      <w:pPr>
        <w:pStyle w:val="Titre1"/>
        <w:pBdr>
          <w:top w:val="none" w:sz="0" w:space="0" w:color="auto"/>
          <w:left w:val="none" w:sz="0" w:space="0" w:color="auto"/>
          <w:bottom w:val="none" w:sz="0" w:space="0" w:color="auto"/>
          <w:right w:val="none" w:sz="0" w:space="0" w:color="auto"/>
        </w:pBdr>
        <w:spacing w:after="280"/>
        <w:ind w:left="0" w:right="0" w:firstLine="0"/>
        <w:jc w:val="left"/>
      </w:pPr>
      <w:r>
        <w:rPr>
          <w:rFonts w:ascii="Wingdings" w:eastAsia="Wingdings" w:hAnsi="Wingdings" w:cs="Wingdings"/>
          <w:b w:val="0"/>
          <w:sz w:val="28"/>
        </w:rPr>
        <w:t></w:t>
      </w:r>
      <w:r>
        <w:rPr>
          <w:b w:val="0"/>
          <w:sz w:val="28"/>
        </w:rPr>
        <w:t xml:space="preserve">-------------------------------------------------------------------------------- </w:t>
      </w:r>
    </w:p>
    <w:p w:rsidR="00D243D8" w:rsidRPr="007F528F" w:rsidRDefault="00D243D8">
      <w:pPr>
        <w:spacing w:after="0" w:line="259" w:lineRule="auto"/>
        <w:ind w:left="0" w:right="0" w:firstLine="0"/>
        <w:jc w:val="left"/>
        <w:rPr>
          <w:sz w:val="22"/>
        </w:rPr>
      </w:pPr>
    </w:p>
    <w:p w:rsidR="007B69EE" w:rsidRPr="007F528F" w:rsidRDefault="007B69EE" w:rsidP="007B69EE">
      <w:pPr>
        <w:spacing w:after="201"/>
        <w:ind w:left="19" w:right="594"/>
        <w:rPr>
          <w:sz w:val="22"/>
        </w:rPr>
      </w:pPr>
      <w:r w:rsidRPr="007F528F">
        <w:rPr>
          <w:sz w:val="22"/>
        </w:rPr>
        <w:t xml:space="preserve">Je </w:t>
      </w:r>
      <w:proofErr w:type="spellStart"/>
      <w:r w:rsidRPr="007F528F">
        <w:rPr>
          <w:sz w:val="22"/>
        </w:rPr>
        <w:t>soussigné·e</w:t>
      </w:r>
      <w:proofErr w:type="spellEnd"/>
      <w:r w:rsidRPr="007F528F">
        <w:rPr>
          <w:sz w:val="22"/>
        </w:rPr>
        <w:t xml:space="preserve"> _____________________________, responsable </w:t>
      </w:r>
      <w:proofErr w:type="spellStart"/>
      <w:r w:rsidRPr="007F528F">
        <w:rPr>
          <w:sz w:val="22"/>
        </w:rPr>
        <w:t>légal·e</w:t>
      </w:r>
      <w:proofErr w:type="spellEnd"/>
      <w:r w:rsidRPr="007F528F">
        <w:rPr>
          <w:sz w:val="22"/>
        </w:rPr>
        <w:t xml:space="preserve"> du ou des enfants _______________________________________ atteste avoir pris connaissance du règlement intérieur de l’accueil périscolaire ainsi que de son annexe concernant les spécificités de l'année scolaire en cours. L'inscription de mon ou de mes enfants vaut acceptation du règlement.</w:t>
      </w:r>
    </w:p>
    <w:p w:rsidR="007B69EE" w:rsidRPr="007F528F" w:rsidRDefault="007B69EE" w:rsidP="007B69EE">
      <w:pPr>
        <w:tabs>
          <w:tab w:val="center" w:pos="1936"/>
          <w:tab w:val="center" w:pos="2986"/>
          <w:tab w:val="center" w:pos="3694"/>
          <w:tab w:val="center" w:pos="4402"/>
          <w:tab w:val="center" w:pos="6045"/>
        </w:tabs>
        <w:spacing w:after="317" w:line="259" w:lineRule="auto"/>
        <w:ind w:left="0" w:right="0" w:firstLine="0"/>
        <w:jc w:val="left"/>
        <w:rPr>
          <w:sz w:val="22"/>
        </w:rPr>
      </w:pPr>
      <w:r w:rsidRPr="007F528F">
        <w:rPr>
          <w:sz w:val="22"/>
        </w:rPr>
        <w:t xml:space="preserve">Date :  </w:t>
      </w:r>
      <w:r w:rsidRPr="007F528F">
        <w:rPr>
          <w:sz w:val="22"/>
        </w:rPr>
        <w:t xml:space="preserve">                                                                            </w:t>
      </w:r>
      <w:r w:rsidRPr="007F528F">
        <w:rPr>
          <w:sz w:val="22"/>
        </w:rPr>
        <w:t xml:space="preserve">"Lu et approuvé" </w:t>
      </w:r>
    </w:p>
    <w:p w:rsidR="007B69EE" w:rsidRPr="007F528F" w:rsidRDefault="007B69EE" w:rsidP="007B69EE">
      <w:pPr>
        <w:tabs>
          <w:tab w:val="center" w:pos="691"/>
          <w:tab w:val="center" w:pos="1399"/>
          <w:tab w:val="center" w:pos="2107"/>
          <w:tab w:val="center" w:pos="2816"/>
          <w:tab w:val="center" w:pos="4120"/>
        </w:tabs>
        <w:spacing w:after="317" w:line="259" w:lineRule="auto"/>
        <w:ind w:left="-32" w:right="0" w:firstLine="0"/>
        <w:jc w:val="left"/>
        <w:rPr>
          <w:sz w:val="22"/>
        </w:rPr>
      </w:pPr>
      <w:r w:rsidRPr="007F528F">
        <w:rPr>
          <w:sz w:val="22"/>
        </w:rPr>
        <w:t xml:space="preserve">                                        </w:t>
      </w:r>
      <w:r w:rsidRPr="007F528F">
        <w:rPr>
          <w:sz w:val="22"/>
        </w:rPr>
        <w:t>Signatures</w:t>
      </w:r>
      <w:r w:rsidRPr="007F528F">
        <w:rPr>
          <w:rFonts w:ascii="Times New Roman" w:eastAsia="Times New Roman" w:hAnsi="Times New Roman" w:cs="Times New Roman"/>
          <w:sz w:val="22"/>
        </w:rPr>
        <w:t xml:space="preserve"> </w:t>
      </w:r>
    </w:p>
    <w:p w:rsidR="007B69EE" w:rsidRPr="007B69EE" w:rsidRDefault="007B69EE" w:rsidP="007B69EE">
      <w:pPr>
        <w:tabs>
          <w:tab w:val="center" w:pos="1936"/>
          <w:tab w:val="center" w:pos="2986"/>
          <w:tab w:val="center" w:pos="3694"/>
          <w:tab w:val="center" w:pos="4402"/>
          <w:tab w:val="center" w:pos="6045"/>
        </w:tabs>
        <w:spacing w:after="317" w:line="259" w:lineRule="auto"/>
        <w:ind w:left="0" w:right="0" w:firstLine="0"/>
        <w:jc w:val="left"/>
        <w:rPr>
          <w:sz w:val="18"/>
          <w:szCs w:val="18"/>
        </w:rPr>
      </w:pPr>
    </w:p>
    <w:p w:rsidR="007B69EE" w:rsidRDefault="007B69EE" w:rsidP="007B69EE">
      <w:pPr>
        <w:spacing w:after="201"/>
        <w:ind w:left="19" w:right="594"/>
        <w:rPr>
          <w:sz w:val="18"/>
          <w:szCs w:val="18"/>
        </w:rPr>
      </w:pPr>
    </w:p>
    <w:p w:rsidR="007B69EE" w:rsidRDefault="007B69EE" w:rsidP="007B69EE">
      <w:pPr>
        <w:spacing w:after="201"/>
        <w:ind w:left="19" w:right="594"/>
        <w:rPr>
          <w:sz w:val="18"/>
          <w:szCs w:val="18"/>
        </w:rPr>
      </w:pPr>
    </w:p>
    <w:p w:rsidR="007B69EE" w:rsidRPr="007B69EE" w:rsidRDefault="007B69EE" w:rsidP="007B69EE">
      <w:pPr>
        <w:spacing w:after="201"/>
        <w:ind w:left="19" w:right="594"/>
        <w:rPr>
          <w:sz w:val="18"/>
          <w:szCs w:val="18"/>
        </w:rPr>
      </w:pPr>
      <w:r w:rsidRPr="007B69EE">
        <w:rPr>
          <w:sz w:val="18"/>
          <w:szCs w:val="18"/>
        </w:rPr>
        <w:t xml:space="preserve"> </w:t>
      </w:r>
    </w:p>
    <w:p w:rsidR="00D243D8" w:rsidRDefault="00D243D8">
      <w:pPr>
        <w:spacing w:after="0" w:line="259" w:lineRule="auto"/>
        <w:ind w:left="0" w:right="0" w:firstLine="0"/>
        <w:jc w:val="left"/>
      </w:pPr>
    </w:p>
    <w:p w:rsidR="007B69EE" w:rsidRPr="007B69EE" w:rsidRDefault="007B69EE" w:rsidP="007B69EE">
      <w:pPr>
        <w:tabs>
          <w:tab w:val="center" w:pos="1936"/>
          <w:tab w:val="center" w:pos="2986"/>
          <w:tab w:val="center" w:pos="3694"/>
          <w:tab w:val="center" w:pos="4402"/>
          <w:tab w:val="center" w:pos="6045"/>
        </w:tabs>
        <w:spacing w:after="317" w:line="259" w:lineRule="auto"/>
        <w:ind w:left="0" w:right="0" w:firstLine="0"/>
        <w:jc w:val="left"/>
        <w:rPr>
          <w:sz w:val="18"/>
          <w:szCs w:val="18"/>
        </w:rPr>
      </w:pPr>
      <w:r w:rsidRPr="007B69EE">
        <w:rPr>
          <w:rFonts w:ascii="Calibri" w:eastAsia="Calibri" w:hAnsi="Calibri" w:cs="Calibri"/>
          <w:sz w:val="18"/>
          <w:szCs w:val="18"/>
        </w:rPr>
        <w:tab/>
      </w:r>
      <w:r w:rsidRPr="007B69EE">
        <w:rPr>
          <w:sz w:val="18"/>
          <w:szCs w:val="18"/>
        </w:rPr>
        <w:tab/>
        <w:t xml:space="preserve"> </w:t>
      </w:r>
      <w:r w:rsidRPr="007B69EE">
        <w:rPr>
          <w:sz w:val="18"/>
          <w:szCs w:val="18"/>
        </w:rPr>
        <w:tab/>
        <w:t xml:space="preserve"> </w:t>
      </w:r>
      <w:r w:rsidRPr="007B69EE">
        <w:rPr>
          <w:sz w:val="18"/>
          <w:szCs w:val="18"/>
        </w:rPr>
        <w:tab/>
        <w:t xml:space="preserve">  </w:t>
      </w:r>
      <w:r w:rsidRPr="007B69EE">
        <w:rPr>
          <w:sz w:val="18"/>
          <w:szCs w:val="18"/>
        </w:rPr>
        <w:tab/>
        <w:t xml:space="preserve"> </w:t>
      </w:r>
    </w:p>
    <w:p w:rsidR="007B69EE" w:rsidRPr="007B69EE" w:rsidRDefault="007B69EE" w:rsidP="007B69EE">
      <w:pPr>
        <w:tabs>
          <w:tab w:val="center" w:pos="691"/>
          <w:tab w:val="center" w:pos="1399"/>
          <w:tab w:val="center" w:pos="2107"/>
          <w:tab w:val="center" w:pos="2816"/>
          <w:tab w:val="center" w:pos="4120"/>
        </w:tabs>
        <w:spacing w:after="317" w:line="259" w:lineRule="auto"/>
        <w:ind w:left="-32" w:right="0" w:firstLine="0"/>
        <w:jc w:val="left"/>
        <w:rPr>
          <w:sz w:val="18"/>
          <w:szCs w:val="18"/>
        </w:rPr>
      </w:pPr>
      <w:r w:rsidRPr="007B69EE">
        <w:rPr>
          <w:sz w:val="18"/>
          <w:szCs w:val="18"/>
        </w:rPr>
        <w:t xml:space="preserve"> </w:t>
      </w:r>
      <w:r w:rsidRPr="007B69EE">
        <w:rPr>
          <w:sz w:val="18"/>
          <w:szCs w:val="18"/>
        </w:rPr>
        <w:tab/>
        <w:t xml:space="preserve"> </w:t>
      </w:r>
      <w:r w:rsidRPr="007B69EE">
        <w:rPr>
          <w:sz w:val="18"/>
          <w:szCs w:val="18"/>
        </w:rPr>
        <w:tab/>
        <w:t xml:space="preserve"> </w:t>
      </w:r>
      <w:r w:rsidRPr="007B69EE">
        <w:rPr>
          <w:sz w:val="18"/>
          <w:szCs w:val="18"/>
        </w:rPr>
        <w:tab/>
        <w:t xml:space="preserve"> </w:t>
      </w:r>
      <w:r w:rsidRPr="007B69EE">
        <w:rPr>
          <w:sz w:val="18"/>
          <w:szCs w:val="18"/>
        </w:rPr>
        <w:tab/>
        <w:t xml:space="preserve"> </w:t>
      </w:r>
      <w:r w:rsidRPr="007B69EE">
        <w:rPr>
          <w:sz w:val="18"/>
          <w:szCs w:val="18"/>
        </w:rPr>
        <w:tab/>
      </w:r>
      <w:r w:rsidRPr="007B69EE">
        <w:rPr>
          <w:rFonts w:ascii="Times New Roman" w:eastAsia="Times New Roman" w:hAnsi="Times New Roman" w:cs="Times New Roman"/>
          <w:sz w:val="18"/>
          <w:szCs w:val="18"/>
        </w:rPr>
        <w:t xml:space="preserve"> </w:t>
      </w:r>
    </w:p>
    <w:p w:rsidR="00D243D8" w:rsidRDefault="00D243D8">
      <w:pPr>
        <w:spacing w:after="0" w:line="259" w:lineRule="auto"/>
        <w:ind w:left="3469" w:right="0" w:firstLine="0"/>
        <w:jc w:val="left"/>
      </w:pPr>
    </w:p>
    <w:p w:rsidR="00D243D8" w:rsidRDefault="00A65E19">
      <w:pPr>
        <w:spacing w:after="0" w:line="259" w:lineRule="auto"/>
        <w:ind w:left="0" w:right="3222" w:firstLine="0"/>
        <w:jc w:val="left"/>
      </w:pPr>
      <w:r>
        <w:rPr>
          <w:b/>
        </w:rPr>
        <w:t xml:space="preserve"> </w:t>
      </w:r>
    </w:p>
    <w:p w:rsidR="007B69EE" w:rsidRDefault="00A65E19" w:rsidP="007B69EE">
      <w:pPr>
        <w:spacing w:after="201"/>
        <w:ind w:left="19" w:right="594"/>
      </w:pPr>
      <w:r>
        <w:rPr>
          <w:rFonts w:ascii="Calibri" w:eastAsia="Calibri" w:hAnsi="Calibri" w:cs="Calibri"/>
          <w:sz w:val="22"/>
        </w:rPr>
        <w:tab/>
      </w:r>
      <w:r>
        <w:rPr>
          <w:b/>
        </w:rPr>
        <w:t xml:space="preserve"> </w:t>
      </w:r>
      <w:r>
        <w:rPr>
          <w:b/>
        </w:rPr>
        <w:tab/>
      </w:r>
      <w:r w:rsidR="007B69EE">
        <w:rPr>
          <w:rFonts w:ascii="Times New Roman" w:eastAsia="Times New Roman" w:hAnsi="Times New Roman" w:cs="Times New Roman"/>
        </w:rPr>
        <w:t xml:space="preserve"> </w:t>
      </w:r>
    </w:p>
    <w:p w:rsidR="00D243D8" w:rsidRDefault="00D243D8">
      <w:pPr>
        <w:tabs>
          <w:tab w:val="center" w:pos="511"/>
          <w:tab w:val="center" w:pos="4599"/>
        </w:tabs>
        <w:spacing w:after="0" w:line="259" w:lineRule="auto"/>
        <w:ind w:left="0" w:right="0" w:firstLine="0"/>
        <w:jc w:val="left"/>
      </w:pPr>
    </w:p>
    <w:p w:rsidR="00D243D8" w:rsidRDefault="00D243D8">
      <w:pPr>
        <w:spacing w:after="194" w:line="259" w:lineRule="auto"/>
        <w:ind w:left="2861" w:right="0" w:firstLine="0"/>
        <w:jc w:val="left"/>
      </w:pPr>
    </w:p>
    <w:p w:rsidR="00D243D8" w:rsidRDefault="00D243D8">
      <w:pPr>
        <w:spacing w:after="270" w:line="259" w:lineRule="auto"/>
        <w:ind w:left="3116" w:right="0" w:firstLine="0"/>
        <w:jc w:val="left"/>
      </w:pPr>
    </w:p>
    <w:p w:rsidR="00D243D8" w:rsidRDefault="00A65E19">
      <w:pPr>
        <w:spacing w:after="0" w:line="259" w:lineRule="auto"/>
        <w:ind w:right="27"/>
        <w:jc w:val="center"/>
      </w:pPr>
      <w:r>
        <w:rPr>
          <w:b/>
        </w:rPr>
        <w:t xml:space="preserve"> </w:t>
      </w:r>
    </w:p>
    <w:p w:rsidR="007B69EE" w:rsidRPr="007B69EE" w:rsidRDefault="00A65E19" w:rsidP="007B69EE">
      <w:pPr>
        <w:spacing w:after="201"/>
        <w:ind w:left="19" w:right="594"/>
        <w:rPr>
          <w:sz w:val="18"/>
          <w:szCs w:val="18"/>
        </w:rPr>
      </w:pPr>
      <w:r>
        <w:rPr>
          <w:sz w:val="17"/>
        </w:rPr>
        <w:t xml:space="preserve"> </w:t>
      </w:r>
    </w:p>
    <w:p w:rsidR="00D243D8" w:rsidRDefault="00D243D8">
      <w:pPr>
        <w:spacing w:after="248" w:line="259" w:lineRule="auto"/>
        <w:ind w:left="0" w:right="514" w:firstLine="0"/>
        <w:jc w:val="center"/>
      </w:pPr>
    </w:p>
    <w:p w:rsidR="007B69EE" w:rsidRDefault="007B69EE">
      <w:pPr>
        <w:tabs>
          <w:tab w:val="center" w:pos="691"/>
          <w:tab w:val="center" w:pos="1399"/>
          <w:tab w:val="center" w:pos="2107"/>
          <w:tab w:val="center" w:pos="2816"/>
          <w:tab w:val="center" w:pos="4120"/>
        </w:tabs>
        <w:spacing w:after="317" w:line="259" w:lineRule="auto"/>
        <w:ind w:left="-32" w:right="0" w:firstLine="0"/>
        <w:jc w:val="left"/>
      </w:pPr>
      <w:bookmarkStart w:id="0" w:name="_GoBack"/>
      <w:bookmarkEnd w:id="0"/>
    </w:p>
    <w:sectPr w:rsidR="007B69EE">
      <w:headerReference w:type="even" r:id="rId184"/>
      <w:headerReference w:type="default" r:id="rId185"/>
      <w:headerReference w:type="first" r:id="rId186"/>
      <w:pgSz w:w="11906" w:h="16838"/>
      <w:pgMar w:top="790" w:right="1389" w:bottom="1460" w:left="141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004" w:rsidRDefault="00D12004">
      <w:pPr>
        <w:spacing w:after="0" w:line="240" w:lineRule="auto"/>
      </w:pPr>
      <w:r>
        <w:separator/>
      </w:r>
    </w:p>
  </w:endnote>
  <w:endnote w:type="continuationSeparator" w:id="0">
    <w:p w:rsidR="00D12004" w:rsidRDefault="00D12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5B8" w:rsidRPr="00E913B5" w:rsidRDefault="00FE15B8">
    <w:pPr>
      <w:pStyle w:val="Pieddepage"/>
      <w:rPr>
        <w:b/>
      </w:rPr>
    </w:pPr>
    <w:r w:rsidRPr="00E913B5">
      <w:rPr>
        <w:b/>
      </w:rPr>
      <w:t>A conserver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004" w:rsidRDefault="00D12004">
      <w:pPr>
        <w:spacing w:after="0" w:line="240" w:lineRule="auto"/>
      </w:pPr>
      <w:r>
        <w:separator/>
      </w:r>
    </w:p>
  </w:footnote>
  <w:footnote w:type="continuationSeparator" w:id="0">
    <w:p w:rsidR="00D12004" w:rsidRDefault="00D12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3D8" w:rsidRDefault="00A65E19">
    <w:pPr>
      <w:spacing w:after="0" w:line="259" w:lineRule="auto"/>
      <w:ind w:left="-1416" w:right="1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881177</wp:posOffset>
              </wp:positionH>
              <wp:positionV relativeFrom="page">
                <wp:posOffset>899109</wp:posOffset>
              </wp:positionV>
              <wp:extent cx="5799709" cy="364541"/>
              <wp:effectExtent l="0" t="0" r="0" b="0"/>
              <wp:wrapSquare wrapText="bothSides"/>
              <wp:docPr id="24961" name="Group 24961"/>
              <wp:cNvGraphicFramePr/>
              <a:graphic xmlns:a="http://schemas.openxmlformats.org/drawingml/2006/main">
                <a:graphicData uri="http://schemas.microsoft.com/office/word/2010/wordprocessingGroup">
                  <wpg:wgp>
                    <wpg:cNvGrpSpPr/>
                    <wpg:grpSpPr>
                      <a:xfrm>
                        <a:off x="0" y="0"/>
                        <a:ext cx="5799709" cy="364541"/>
                        <a:chOff x="0" y="0"/>
                        <a:chExt cx="5799709" cy="364541"/>
                      </a:xfrm>
                    </wpg:grpSpPr>
                    <wps:wsp>
                      <wps:cNvPr id="25364" name="Shape 25364"/>
                      <wps:cNvSpPr/>
                      <wps:spPr>
                        <a:xfrm>
                          <a:off x="0" y="0"/>
                          <a:ext cx="5799709" cy="364541"/>
                        </a:xfrm>
                        <a:custGeom>
                          <a:avLst/>
                          <a:gdLst/>
                          <a:ahLst/>
                          <a:cxnLst/>
                          <a:rect l="0" t="0" r="0" b="0"/>
                          <a:pathLst>
                            <a:path w="5799709" h="364541">
                              <a:moveTo>
                                <a:pt x="0" y="0"/>
                              </a:moveTo>
                              <a:lnTo>
                                <a:pt x="5799709" y="0"/>
                              </a:lnTo>
                              <a:lnTo>
                                <a:pt x="5799709" y="364541"/>
                              </a:lnTo>
                              <a:lnTo>
                                <a:pt x="0" y="364541"/>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w:pict>
            <v:group w14:anchorId="04698348" id="Group 24961" o:spid="_x0000_s1026" style="position:absolute;margin-left:69.4pt;margin-top:70.8pt;width:456.65pt;height:28.7pt;z-index:251658240;mso-position-horizontal-relative:page;mso-position-vertical-relative:page" coordsize="57997,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">
              <v:shape id="Shape 25364" o:spid="_x0000_s1027" style="position:absolute;width:57997;height:3645;visibility:visible;mso-wrap-style:square;v-text-anchor:top" coordsize="5799709,36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6/sgA&#10;AADeAAAADwAAAGRycy9kb3ducmV2LnhtbESPQWvCQBSE74L/YXmCF6kbbZWSuooYQgUPtdpLb4/s&#10;cxOafRuy25j+e1coeBxm5htmteltLTpqfeVYwWyagCAunK7YKPg650+vIHxA1lg7JgV/5GGzHg5W&#10;mGp35U/qTsGICGGfooIyhCaV0hclWfRT1xBH7+JaiyHK1kjd4jXCbS3nSbKUFiuOCyU2tCup+Dn9&#10;WgVHc/Fmkr8f8u47P2b94hyyj0yp8ajfvoEI1IdH+L+91wrmi+flC9zvxCs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Tr+yAAAAN4AAAAPAAAAAAAAAAAAAAAAAJgCAABk&#10;cnMvZG93bnJldi54bWxQSwUGAAAAAAQABAD1AAAAjQMAAAAA&#10;" path="m,l5799709,r,364541l,364541,,e" fillcolor="teal" stroked="f" strokeweight="0">
                <v:stroke miterlimit="83231f" joinstyle="miter"/>
                <v:path arrowok="t" textboxrect="0,0,5799709,364541"/>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3D8" w:rsidRDefault="00A65E19">
    <w:pPr>
      <w:spacing w:after="0" w:line="259" w:lineRule="auto"/>
      <w:ind w:left="-1416" w:right="1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margin">
                <wp:align>top</wp:align>
              </wp:positionV>
              <wp:extent cx="5799709" cy="364541"/>
              <wp:effectExtent l="0" t="0" r="0" b="0"/>
              <wp:wrapSquare wrapText="bothSides"/>
              <wp:docPr id="24955" name="Group 24955"/>
              <wp:cNvGraphicFramePr/>
              <a:graphic xmlns:a="http://schemas.openxmlformats.org/drawingml/2006/main">
                <a:graphicData uri="http://schemas.microsoft.com/office/word/2010/wordprocessingGroup">
                  <wpg:wgp>
                    <wpg:cNvGrpSpPr/>
                    <wpg:grpSpPr>
                      <a:xfrm>
                        <a:off x="0" y="0"/>
                        <a:ext cx="5799709" cy="364541"/>
                        <a:chOff x="0" y="0"/>
                        <a:chExt cx="5799709" cy="364541"/>
                      </a:xfrm>
                    </wpg:grpSpPr>
                    <wps:wsp>
                      <wps:cNvPr id="25363" name="Shape 25363"/>
                      <wps:cNvSpPr/>
                      <wps:spPr>
                        <a:xfrm>
                          <a:off x="0" y="0"/>
                          <a:ext cx="5799709" cy="364541"/>
                        </a:xfrm>
                        <a:custGeom>
                          <a:avLst/>
                          <a:gdLst/>
                          <a:ahLst/>
                          <a:cxnLst/>
                          <a:rect l="0" t="0" r="0" b="0"/>
                          <a:pathLst>
                            <a:path w="5799709" h="364541">
                              <a:moveTo>
                                <a:pt x="0" y="0"/>
                              </a:moveTo>
                              <a:lnTo>
                                <a:pt x="5799709" y="0"/>
                              </a:lnTo>
                              <a:lnTo>
                                <a:pt x="5799709" y="364541"/>
                              </a:lnTo>
                              <a:lnTo>
                                <a:pt x="0" y="364541"/>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w:pict>
            <v:group w14:anchorId="02F9C7DE" id="Group 24955" o:spid="_x0000_s1026" style="position:absolute;margin-left:0;margin-top:0;width:456.65pt;height:28.7pt;z-index:251659264;mso-position-horizontal:center;mso-position-horizontal-relative:page;mso-position-vertical:top;mso-position-vertical-relative:margin" coordsize="57997,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">
              <v:shape id="Shape 25363" o:spid="_x0000_s1027" style="position:absolute;width:57997;height:3645;visibility:visible;mso-wrap-style:square;v-text-anchor:top" coordsize="5799709,36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iiscA&#10;AADeAAAADwAAAGRycy9kb3ducmV2LnhtbESPT2vCQBTE70K/w/IKvUjdqCiSukoxhAoe/NdLb4/s&#10;cxOafRuy25h+e1cQPA4z8xtmue5tLTpqfeVYwXiUgCAunK7YKPg+5+8LED4ga6wdk4J/8rBevQyW&#10;mGp35SN1p2BEhLBPUUEZQpNK6YuSLPqRa4ijd3GtxRBla6Ru8RrhtpaTJJlLixXHhRIb2pRU/J7+&#10;rIKDuXgzzL92efeTH7J+dg7ZPlPq7bX//AARqA/P8KO91Qoms+l8Cvc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AoorHAAAA3gAAAA8AAAAAAAAAAAAAAAAAmAIAAGRy&#10;cy9kb3ducmV2LnhtbFBLBQYAAAAABAAEAPUAAACMAwAAAAA=&#10;" path="m,l5799709,r,364541l,364541,,e" fillcolor="teal" stroked="f" strokeweight="0">
                <v:stroke miterlimit="83231f" joinstyle="miter"/>
                <v:path arrowok="t" textboxrect="0,0,5799709,364541"/>
              </v:shape>
              <w10:wrap type="square" anchorx="page" anchory="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3D8" w:rsidRDefault="00D243D8">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3D8" w:rsidRDefault="00D243D8">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3D8" w:rsidRDefault="00D243D8">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3D8" w:rsidRDefault="00D243D8">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00C7A"/>
    <w:multiLevelType w:val="hybridMultilevel"/>
    <w:tmpl w:val="B732A49C"/>
    <w:lvl w:ilvl="0" w:tplc="689A4D4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B649AC">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D4A38F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F7638D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4647C2A">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6E0A04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2CEBD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2D04AB6">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582CEC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F7A19D3"/>
    <w:multiLevelType w:val="hybridMultilevel"/>
    <w:tmpl w:val="F692DC96"/>
    <w:lvl w:ilvl="0" w:tplc="0FC2F4A0">
      <w:start w:val="1"/>
      <w:numFmt w:val="bullet"/>
      <w:lvlText w:val="o"/>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8807DE2">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656AFF6">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56C20C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C267AD0">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A78C0FC">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F8E7CB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2122896">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BF6F460">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414254E"/>
    <w:multiLevelType w:val="hybridMultilevel"/>
    <w:tmpl w:val="B4CED32C"/>
    <w:lvl w:ilvl="0" w:tplc="E13EAB9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C0A024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8EBF7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BAC970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68730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CC355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E5C1C1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0CA788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DD6336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4FE26C1"/>
    <w:multiLevelType w:val="hybridMultilevel"/>
    <w:tmpl w:val="D0DAB836"/>
    <w:lvl w:ilvl="0" w:tplc="A31E3D1E">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3168C714">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164997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2D457E6">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5DA81F8">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18628E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E1CD9F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BCA645A">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0C0445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FBA0305"/>
    <w:multiLevelType w:val="hybridMultilevel"/>
    <w:tmpl w:val="EBA6E4EE"/>
    <w:lvl w:ilvl="0" w:tplc="0E620CEA">
      <w:start w:val="1"/>
      <w:numFmt w:val="bullet"/>
      <w:lvlText w:val="❖"/>
      <w:lvlJc w:val="left"/>
      <w:pPr>
        <w:ind w:left="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30C60A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2C39E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424FCD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00E60D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70316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0E5E1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E589BB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14A690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6F97402"/>
    <w:multiLevelType w:val="hybridMultilevel"/>
    <w:tmpl w:val="8BFCBED6"/>
    <w:lvl w:ilvl="0" w:tplc="89609246">
      <w:start w:val="1"/>
      <w:numFmt w:val="bullet"/>
      <w:lvlText w:val="❖"/>
      <w:lvlJc w:val="left"/>
      <w:pPr>
        <w:ind w:left="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4E37A4">
      <w:start w:val="1"/>
      <w:numFmt w:val="bullet"/>
      <w:lvlText w:val="•"/>
      <w:lvlJc w:val="left"/>
      <w:pPr>
        <w:ind w:left="1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76D0FE">
      <w:start w:val="1"/>
      <w:numFmt w:val="bullet"/>
      <w:lvlText w:val="▪"/>
      <w:lvlJc w:val="left"/>
      <w:pPr>
        <w:ind w:left="1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28DEA2">
      <w:start w:val="1"/>
      <w:numFmt w:val="bullet"/>
      <w:lvlText w:val="•"/>
      <w:lvlJc w:val="left"/>
      <w:pPr>
        <w:ind w:left="2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B2BDDA">
      <w:start w:val="1"/>
      <w:numFmt w:val="bullet"/>
      <w:lvlText w:val="o"/>
      <w:lvlJc w:val="left"/>
      <w:pPr>
        <w:ind w:left="3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9E6B38">
      <w:start w:val="1"/>
      <w:numFmt w:val="bullet"/>
      <w:lvlText w:val="▪"/>
      <w:lvlJc w:val="left"/>
      <w:pPr>
        <w:ind w:left="39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8442B4">
      <w:start w:val="1"/>
      <w:numFmt w:val="bullet"/>
      <w:lvlText w:val="•"/>
      <w:lvlJc w:val="left"/>
      <w:pPr>
        <w:ind w:left="4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AF3AE">
      <w:start w:val="1"/>
      <w:numFmt w:val="bullet"/>
      <w:lvlText w:val="o"/>
      <w:lvlJc w:val="left"/>
      <w:pPr>
        <w:ind w:left="54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6693A4">
      <w:start w:val="1"/>
      <w:numFmt w:val="bullet"/>
      <w:lvlText w:val="▪"/>
      <w:lvlJc w:val="left"/>
      <w:pPr>
        <w:ind w:left="6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B7B6A89"/>
    <w:multiLevelType w:val="hybridMultilevel"/>
    <w:tmpl w:val="B824B938"/>
    <w:lvl w:ilvl="0" w:tplc="47144CFA">
      <w:start w:val="1"/>
      <w:numFmt w:val="bullet"/>
      <w:lvlText w:val="❖"/>
      <w:lvlJc w:val="left"/>
      <w:pPr>
        <w:ind w:left="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3884DA">
      <w:start w:val="1"/>
      <w:numFmt w:val="bullet"/>
      <w:lvlText w:val="•"/>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96946E">
      <w:start w:val="1"/>
      <w:numFmt w:val="bullet"/>
      <w:lvlText w:val="▪"/>
      <w:lvlJc w:val="left"/>
      <w:pPr>
        <w:ind w:left="2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AEE4D0">
      <w:start w:val="1"/>
      <w:numFmt w:val="bullet"/>
      <w:lvlText w:val="•"/>
      <w:lvlJc w:val="left"/>
      <w:pPr>
        <w:ind w:left="2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6E0D6E">
      <w:start w:val="1"/>
      <w:numFmt w:val="bullet"/>
      <w:lvlText w:val="o"/>
      <w:lvlJc w:val="left"/>
      <w:pPr>
        <w:ind w:left="3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92A188">
      <w:start w:val="1"/>
      <w:numFmt w:val="bullet"/>
      <w:lvlText w:val="▪"/>
      <w:lvlJc w:val="left"/>
      <w:pPr>
        <w:ind w:left="4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4AD5DC">
      <w:start w:val="1"/>
      <w:numFmt w:val="bullet"/>
      <w:lvlText w:val="•"/>
      <w:lvlJc w:val="left"/>
      <w:pPr>
        <w:ind w:left="5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DC5BD0">
      <w:start w:val="1"/>
      <w:numFmt w:val="bullet"/>
      <w:lvlText w:val="o"/>
      <w:lvlJc w:val="left"/>
      <w:pPr>
        <w:ind w:left="5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34871C">
      <w:start w:val="1"/>
      <w:numFmt w:val="bullet"/>
      <w:lvlText w:val="▪"/>
      <w:lvlJc w:val="left"/>
      <w:pPr>
        <w:ind w:left="6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3D8"/>
    <w:rsid w:val="007B69EE"/>
    <w:rsid w:val="007F528F"/>
    <w:rsid w:val="00A65E19"/>
    <w:rsid w:val="00C27676"/>
    <w:rsid w:val="00D12004"/>
    <w:rsid w:val="00D243D8"/>
    <w:rsid w:val="00E913B5"/>
    <w:rsid w:val="00ED4D65"/>
    <w:rsid w:val="00FE15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5A17E3-4CD6-4D76-9D62-DF904FB01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359" w:lineRule="auto"/>
      <w:ind w:left="10" w:right="46" w:hanging="10"/>
      <w:jc w:val="both"/>
    </w:pPr>
    <w:rPr>
      <w:rFonts w:ascii="Tahoma" w:eastAsia="Tahoma" w:hAnsi="Tahoma" w:cs="Tahoma"/>
      <w:color w:val="000000"/>
      <w:sz w:val="24"/>
    </w:rPr>
  </w:style>
  <w:style w:type="paragraph" w:styleId="Titre1">
    <w:name w:val="heading 1"/>
    <w:next w:val="Normal"/>
    <w:link w:val="Titre1Car"/>
    <w:uiPriority w:val="9"/>
    <w:unhideWhenUsed/>
    <w:qFormat/>
    <w:pPr>
      <w:keepNext/>
      <w:keepLines/>
      <w:pBdr>
        <w:top w:val="single" w:sz="8" w:space="0" w:color="33CCCC"/>
        <w:left w:val="single" w:sz="8" w:space="0" w:color="33CCCC"/>
        <w:bottom w:val="single" w:sz="8" w:space="0" w:color="33CCCC"/>
        <w:right w:val="single" w:sz="8" w:space="0" w:color="33CCCC"/>
      </w:pBdr>
      <w:spacing w:after="332"/>
      <w:ind w:left="10" w:right="32" w:hanging="10"/>
      <w:jc w:val="center"/>
      <w:outlineLvl w:val="0"/>
    </w:pPr>
    <w:rPr>
      <w:rFonts w:ascii="Tahoma" w:eastAsia="Tahoma" w:hAnsi="Tahoma" w:cs="Tahoma"/>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ahoma" w:eastAsia="Tahoma" w:hAnsi="Tahoma" w:cs="Tahom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C2767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27676"/>
    <w:rPr>
      <w:rFonts w:ascii="Segoe UI" w:eastAsia="Tahoma" w:hAnsi="Segoe UI" w:cs="Segoe UI"/>
      <w:color w:val="000000"/>
      <w:sz w:val="18"/>
      <w:szCs w:val="18"/>
    </w:rPr>
  </w:style>
  <w:style w:type="paragraph" w:styleId="Pieddepage">
    <w:name w:val="footer"/>
    <w:basedOn w:val="Normal"/>
    <w:link w:val="PieddepageCar"/>
    <w:uiPriority w:val="99"/>
    <w:unhideWhenUsed/>
    <w:rsid w:val="00FE15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15B8"/>
    <w:rPr>
      <w:rFonts w:ascii="Tahoma" w:eastAsia="Tahoma" w:hAnsi="Tahoma" w:cs="Tahom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5.jpe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7.png"/><Relationship Id="rId170" Type="http://schemas.openxmlformats.org/officeDocument/2006/relationships/image" Target="media/image158.png"/><Relationship Id="rId107" Type="http://schemas.openxmlformats.org/officeDocument/2006/relationships/image" Target="media/image96.png"/><Relationship Id="rId11" Type="http://schemas.openxmlformats.org/officeDocument/2006/relationships/image" Target="media/image5.jpg"/><Relationship Id="rId32" Type="http://schemas.openxmlformats.org/officeDocument/2006/relationships/image" Target="media/image24.jpg"/><Relationship Id="rId53" Type="http://schemas.openxmlformats.org/officeDocument/2006/relationships/image" Target="media/image46.png"/><Relationship Id="rId74" Type="http://schemas.openxmlformats.org/officeDocument/2006/relationships/footer" Target="footer1.xml"/><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8.png"/><Relationship Id="rId181" Type="http://schemas.openxmlformats.org/officeDocument/2006/relationships/image" Target="media/image169.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59.png"/><Relationship Id="rId12" Type="http://schemas.openxmlformats.org/officeDocument/2006/relationships/image" Target="media/image6.png"/><Relationship Id="rId33" Type="http://schemas.openxmlformats.org/officeDocument/2006/relationships/image" Target="media/image26.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7.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49.png"/><Relationship Id="rId182" Type="http://schemas.openxmlformats.org/officeDocument/2006/relationships/image" Target="media/image170.png"/><Relationship Id="rId6" Type="http://schemas.openxmlformats.org/officeDocument/2006/relationships/endnotes" Target="endnotes.xml"/><Relationship Id="rId23" Type="http://schemas.openxmlformats.org/officeDocument/2006/relationships/image" Target="media/image17.jpeg"/><Relationship Id="rId119" Type="http://schemas.openxmlformats.org/officeDocument/2006/relationships/image" Target="media/image108.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0.pn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5.png"/><Relationship Id="rId188"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1.xml"/><Relationship Id="rId92" Type="http://schemas.openxmlformats.org/officeDocument/2006/relationships/image" Target="media/image81.png"/><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4.png"/><Relationship Id="rId82" Type="http://schemas.openxmlformats.org/officeDocument/2006/relationships/image" Target="media/image71.png"/><Relationship Id="rId152" Type="http://schemas.openxmlformats.org/officeDocument/2006/relationships/image" Target="media/image1380.png"/><Relationship Id="rId173" Type="http://schemas.openxmlformats.org/officeDocument/2006/relationships/image" Target="media/image161.png"/><Relationship Id="rId19" Type="http://schemas.openxmlformats.org/officeDocument/2006/relationships/image" Target="media/image13.png"/><Relationship Id="rId14" Type="http://schemas.openxmlformats.org/officeDocument/2006/relationships/image" Target="media/image8.jpg"/><Relationship Id="rId30" Type="http://schemas.openxmlformats.org/officeDocument/2006/relationships/image" Target="media/image24.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6.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header" Target="header2.xml"/><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1.png"/><Relationship Id="rId184" Type="http://schemas.openxmlformats.org/officeDocument/2006/relationships/header" Target="header4.xm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6.png"/><Relationship Id="rId20" Type="http://schemas.openxmlformats.org/officeDocument/2006/relationships/image" Target="media/image14.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5" Type="http://schemas.openxmlformats.org/officeDocument/2006/relationships/image" Target="media/image9.jp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4.jpg"/><Relationship Id="rId31" Type="http://schemas.openxmlformats.org/officeDocument/2006/relationships/image" Target="media/image25.png"/><Relationship Id="rId52" Type="http://schemas.openxmlformats.org/officeDocument/2006/relationships/image" Target="media/image45.png"/><Relationship Id="rId73" Type="http://schemas.openxmlformats.org/officeDocument/2006/relationships/header" Target="header3.xml"/><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8.png"/><Relationship Id="rId26" Type="http://schemas.openxmlformats.org/officeDocument/2006/relationships/image" Target="media/image2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2.png"/><Relationship Id="rId175" Type="http://schemas.openxmlformats.org/officeDocument/2006/relationships/image" Target="media/image163.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1.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3.png"/><Relationship Id="rId186" Type="http://schemas.openxmlformats.org/officeDocument/2006/relationships/header" Target="header6.xml"/><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3.png"/><Relationship Id="rId176" Type="http://schemas.openxmlformats.org/officeDocument/2006/relationships/image" Target="media/image164.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63.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4.png"/><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3.png"/><Relationship Id="rId60" Type="http://schemas.openxmlformats.org/officeDocument/2006/relationships/image" Target="media/image53.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4.png"/><Relationship Id="rId177" Type="http://schemas.openxmlformats.org/officeDocument/2006/relationships/image" Target="media/image16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2398</Words>
  <Characters>13193</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cp:lastModifiedBy>Utilisateur</cp:lastModifiedBy>
  <cp:revision>2</cp:revision>
  <cp:lastPrinted>2023-06-02T08:51:00Z</cp:lastPrinted>
  <dcterms:created xsi:type="dcterms:W3CDTF">2023-06-05T08:55:00Z</dcterms:created>
  <dcterms:modified xsi:type="dcterms:W3CDTF">2023-06-05T08:55:00Z</dcterms:modified>
</cp:coreProperties>
</file>