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BD" w:rsidRDefault="00AC0838">
      <w:pPr>
        <w:spacing w:after="257"/>
        <w:ind w:left="-208"/>
      </w:pPr>
      <w:r>
        <w:rPr>
          <w:noProof/>
        </w:rPr>
        <mc:AlternateContent>
          <mc:Choice Requires="wpg">
            <w:drawing>
              <wp:inline distT="0" distB="0" distL="0" distR="0">
                <wp:extent cx="6345428" cy="981745"/>
                <wp:effectExtent l="0" t="0" r="0" b="0"/>
                <wp:docPr id="12189" name="Group 1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428" cy="981745"/>
                          <a:chOff x="0" y="0"/>
                          <a:chExt cx="6345428" cy="9817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965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6455" y="144653"/>
                            <a:ext cx="246303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292221" y="223901"/>
                            <a:ext cx="95281" cy="42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3849" y="144653"/>
                            <a:ext cx="2661793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898896" y="223901"/>
                            <a:ext cx="95281" cy="42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0524" y="144653"/>
                            <a:ext cx="374904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32334" y="787156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89" o:spid="_x0000_s1026" style="width:499.65pt;height:77.3pt;mso-position-horizontal-relative:char;mso-position-vertical-relative:line" coordsize="63454,98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721;height: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mgGXDAAAA2gAAAA8AAABkcnMvZG93bnJldi54bWxEj81qwzAQhO+BvIPYQG+x1EJL4loOTaEl&#10;lwbi5NDjYq3/Yq2MpSbu21eFQI7DzHzDZJvJ9uJCo28da3hMFAji0pmWaw2n48dyBcIHZIO9Y9Lw&#10;Sx42+XyWYWrclQ90KUItIoR9ihqaEIZUSl82ZNEnbiCOXuVGiyHKsZZmxGuE214+KfUiLbYcFxoc&#10;6L2h8lz8WA3Pn+etDVWx3XW1OvhuIvX1vdf6YTG9vYIINIV7+NbeGQ1r+L8Sb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aAZcMAAADaAAAADwAAAAAAAAAAAAAAAACf&#10;AgAAZHJzL2Rvd25yZXYueG1sUEsFBgAAAAAEAAQA9wAAAI8DAAAAAA==&#10;">
                  <v:imagedata r:id="rId8" o:title=""/>
                </v:shape>
                <v:shape id="Picture 11" o:spid="_x0000_s1028" type="#_x0000_t75" style="position:absolute;left:9464;top:1446;width:2463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+zHDAAAA2wAAAA8AAABkcnMvZG93bnJldi54bWxEj0FrwzAMhe+F/QejwW6N08BKltUt3Whg&#10;0FOzsbOItTg0lk3spum/nweD3iTe0/ueNrvZDmKiMfSOFayyHARx63TPnYKvz3pZgggRWePgmBTc&#10;KMBu+7DYYKXdlU80NbETKYRDhQpMjL6SMrSGLIbMeeKk/bjRYkzr2Ek94jWF20EWeb6WFntOBIOe&#10;3g215+ZiE/fm/fFY9y/Focy/a/ts1i68KfX0OO9fQUSa4938f/2hU/0V/P2SB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77McMAAADbAAAADwAAAAAAAAAAAAAAAACf&#10;AgAAZHJzL2Rvd25yZXYueG1sUEsFBgAAAAAEAAQA9wAAAI8DAAAAAA==&#10;">
                  <v:imagedata r:id="rId9" o:title=""/>
                </v:shape>
                <v:rect id="Rectangle 12" o:spid="_x0000_s1029" style="position:absolute;left:32922;top:2239;width:953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33638;top:1446;width:26618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4DXXCAAAA2wAAAA8AAABkcnMvZG93bnJldi54bWxET01rwkAQvRf8D8sIvdVNk1Zq6iohEMxB&#10;Kmq9D9lpEpqdDdmtif++KxR6m8f7nPV2Mp240uBaywqeFxEI4srqlmsFn+fi6Q2E88gaO8uk4EYO&#10;tpvZwxpTbUc+0vXkaxFC2KWooPG+T6V0VUMG3cL2xIH7soNBH+BQSz3gGMJNJ+MoWkqDLYeGBnvK&#10;G6q+Tz9GQd7us/E1WcmyPFTxJR93H8UxUepxPmXvIDxN/l/85y51mP8C91/C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uA11wgAAANsAAAAPAAAAAAAAAAAAAAAAAJ8C&#10;AABkcnMvZG93bnJldi54bWxQSwUGAAAAAAQABAD3AAAAjgMAAAAA&#10;">
                  <v:imagedata r:id="rId10" o:title=""/>
                </v:shape>
                <v:rect id="Rectangle 15" o:spid="_x0000_s1031" style="position:absolute;left:58988;top:2239;width:953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" o:spid="_x0000_s1032" type="#_x0000_t75" style="position:absolute;left:59705;top:1446;width:3749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mCHCAAAA2wAAAA8AAABkcnMvZG93bnJldi54bWxET01rwkAQvQv9D8sUetONhVpJ3YQgaCr0&#10;UhV7HbJjEpKdjdltkv77bqHgbR7vczbpZFoxUO9qywqWiwgEcWF1zaWC82k3X4NwHllja5kU/JCD&#10;NHmYbTDWduRPGo6+FCGEXYwKKu+7WEpXVGTQLWxHHLir7Q36APtS6h7HEG5a+RxFK2mw5tBQYUfb&#10;iorm+G0U5Kez0W64fH3kO8wOzcv+NnV7pZ4ep+wNhKfJ38X/7ncd5r/C3y/hAJ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ZghwgAAANsAAAAPAAAAAAAAAAAAAAAAAJ8C&#10;AABkcnMvZG93bnJldi54bWxQSwUGAAAAAAQABAD3AAAAjgMAAAAA&#10;">
                  <v:imagedata r:id="rId11" o:title=""/>
                </v:shape>
                <v:rect id="Rectangle 18" o:spid="_x0000_s1033" style="position:absolute;left:1323;top:7871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B06BD" w:rsidRDefault="00AC0838">
      <w:pPr>
        <w:spacing w:after="357"/>
      </w:pPr>
      <w:r>
        <w:rPr>
          <w:noProof/>
        </w:rPr>
        <mc:AlternateContent>
          <mc:Choice Requires="wpg">
            <w:drawing>
              <wp:inline distT="0" distB="0" distL="0" distR="0">
                <wp:extent cx="1357376" cy="226193"/>
                <wp:effectExtent l="0" t="0" r="0" b="0"/>
                <wp:docPr id="12190" name="Group 1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376" cy="226193"/>
                          <a:chOff x="0" y="0"/>
                          <a:chExt cx="1357376" cy="226193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2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187450" y="4457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27074" y="0"/>
                            <a:ext cx="130302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190" o:spid="_x0000_s1034" style="width:106.9pt;height:17.8pt;mso-position-horizontal-relative:char;mso-position-vertical-relative:line" coordsize="13573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">
                <v:shape id="Picture 20" o:spid="_x0000_s1035" type="#_x0000_t75" style="position:absolute;width:12617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28M/BAAAA2wAAAA8AAABkcnMvZG93bnJldi54bWxET89rwjAUvg/8H8ITdhkz1YNoZ1pEFMYO&#10;K6viro/krS02LyXJtP735jDY8eP7vSlH24sr+dA5VjCfZSCItTMdNwpOx8PrCkSIyAZ7x6TgTgHK&#10;YvK0wdy4G3/RtY6NSCEcclTQxjjkUgbdksUwcwNx4n6ctxgT9I00Hm8p3PZykWVLabHj1NDiQLuW&#10;9KX+tQpcFbxffrhVdfo8V9/7mvRavyj1PB23byAijfFf/Od+NwoWaX36kn6AL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28M/BAAAA2wAAAA8AAAAAAAAAAAAAAAAAnwIA&#10;AGRycy9kb3ducmV2LnhtbFBLBQYAAAAABAAEAPcAAACNAwAAAAA=&#10;">
                  <v:imagedata r:id="rId14" o:title=""/>
                </v:shape>
                <v:rect id="Rectangle 21" o:spid="_x0000_s1036" style="position:absolute;left:11874;top:44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37" type="#_x0000_t75" style="position:absolute;left:12270;width:1303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1/WbCAAAA2wAAAA8AAABkcnMvZG93bnJldi54bWxEj0+LwjAUxO8LfofwBC9F07UgUo0iwsKi&#10;ePAfXh/Nsyk2L90mavfbbwRhj8PM/IaZLztbiwe1vnKs4HOUgiAunK64VHA6fg2nIHxA1lg7JgW/&#10;5GG56H3MMdfuyXt6HEIpIoR9jgpMCE0upS8MWfQj1xBH7+paiyHKtpS6xWeE21qO03QiLVYcFww2&#10;tDZU3A53qyD7ySYb2l58cjFIOzwn9twlSg363WoGIlAX/sPv9rdWMM7g9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9f1mwgAAANs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</w:p>
    <w:p w:rsidR="00FB06BD" w:rsidRDefault="00AC0838">
      <w:pPr>
        <w:spacing w:after="0"/>
        <w:ind w:left="355" w:right="31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155957</wp:posOffset>
                </wp:positionV>
                <wp:extent cx="1938782" cy="226193"/>
                <wp:effectExtent l="0" t="0" r="0" b="0"/>
                <wp:wrapSquare wrapText="bothSides"/>
                <wp:docPr id="12073" name="Group 1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782" cy="226193"/>
                          <a:chOff x="0" y="0"/>
                          <a:chExt cx="1938782" cy="226193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981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1804670" y="4457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44294" y="0"/>
                            <a:ext cx="94488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073" o:spid="_x0000_s1038" style="position:absolute;left:0;text-align:left;margin-left:0;margin-top:12.3pt;width:152.65pt;height:17.8pt;z-index:251658240;mso-position-horizontal-relative:text;mso-position-vertical-relative:text" coordsize="19387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">
                <v:shape id="Picture 54" o:spid="_x0000_s1039" type="#_x0000_t75" style="position:absolute;width:18799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KLfCAAAA2wAAAA8AAABkcnMvZG93bnJldi54bWxEj81qg0AUhfeFvMNwA9k1Y0ptGuMY2kKh&#10;GxdqHuDi3KrEuSPO1J+3zxQKXR7Oz8dJL4vpxUSj6ywrOOwjEMS11R03Cq7V5+MrCOeRNfaWScFK&#10;Di7Z5iHFRNuZC5pK34gwwi5BBa33QyKlq1sy6PZ2IA7etx0N+iDHRuoR5zBuevkURS/SYMeB0OJA&#10;Hy3Vt/LHBG4sY3caTlitx75aDyYv3qtcqd12eTuD8LT4//Bf+0sriJ/h90v4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Ci3wgAAANsAAAAPAAAAAAAAAAAAAAAAAJ8C&#10;AABkcnMvZG93bnJldi54bWxQSwUGAAAAAAQABAD3AAAAjgMAAAAA&#10;">
                  <v:imagedata r:id="rId18" o:title=""/>
                </v:shape>
                <v:rect id="Rectangle 55" o:spid="_x0000_s1040" style="position:absolute;left:18046;top:44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" o:spid="_x0000_s1041" type="#_x0000_t75" style="position:absolute;left:18442;width:945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/dvDAAAA2wAAAA8AAABkcnMvZG93bnJldi54bWxEj8FqwzAQRO+F/IPYQG+13JQ2wYkSQkqg&#10;0FPskPNibWRRa+VYiu3+fVUo9DjMzBtms5tcKwbqg/Ws4DnLQRDXXls2Cs7V8WkFIkRkja1nUvBN&#10;AXbb2cMGC+1HPtFQRiMShEOBCpoYu0LKUDfkMGS+I07e1fcOY5K9kbrHMcFdKxd5/iYdWk4LDXZ0&#10;aKj+Ku9OwXW8+9PL3kyOb5/2chjs8b0qlXqcT/s1iEhT/A//tT+0gtcl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T928MAAADbAAAADwAAAAAAAAAAAAAAAACf&#10;AgAAZHJzL2Rvd25yZXYueG1sUEsFBgAAAAAEAAQA9wAAAI8DAAAAAA==&#10;">
                  <v:imagedata r:id="rId1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918337</wp:posOffset>
                </wp:positionV>
                <wp:extent cx="1166114" cy="226194"/>
                <wp:effectExtent l="0" t="0" r="0" b="0"/>
                <wp:wrapSquare wrapText="bothSides"/>
                <wp:docPr id="12074" name="Group 1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114" cy="226194"/>
                          <a:chOff x="0" y="0"/>
                          <a:chExt cx="1166114" cy="226194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1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028954" y="445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68578" y="0"/>
                            <a:ext cx="97536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074" o:spid="_x0000_s1042" style="position:absolute;left:0;text-align:left;margin-left:0;margin-top:72.3pt;width:91.8pt;height:17.8pt;z-index:251659264;mso-position-horizontal-relative:text;mso-position-vertical-relative:text" coordsize="11661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">
                <v:shape id="Picture 85" o:spid="_x0000_s1043" type="#_x0000_t75" style="position:absolute;width:10976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0mNTGAAAA2wAAAA8AAABkcnMvZG93bnJldi54bWxEj0FrwkAUhO+C/2F5BW9mo9ASoqtUreKh&#10;PSR6aG+P7GsSmn0bs2uS/vtuodDjMDPfMOvtaBrRU+dqywoWUQyCuLC65lLB9XKcJyCcR9bYWCYF&#10;3+Rgu5lO1phqO3BGfe5LESDsUlRQed+mUrqiIoMusi1x8D5tZ9AH2ZVSdzgEuGnkMo6fpMGaw0KF&#10;Le0rKr7yu1Fwy7KkeOPXw+7jfc/t4nQ91rsXpWYP4/MKhKfR/4f/2metIHmE3y/hB8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SY1MYAAADbAAAADwAAAAAAAAAAAAAA&#10;AACfAgAAZHJzL2Rvd25yZXYueG1sUEsFBgAAAAAEAAQA9wAAAJIDAAAAAA==&#10;">
                  <v:imagedata r:id="rId22" o:title=""/>
                </v:shape>
                <v:rect id="Rectangle 86" o:spid="_x0000_s1044" style="position:absolute;left:10289;top:44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" o:spid="_x0000_s1045" type="#_x0000_t75" style="position:absolute;left:10685;width:976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fZfBAAAA2wAAAA8AAABkcnMvZG93bnJldi54bWxET89rgzAUvg/6P4Q32G3GbSDiGktbOpDe&#10;bAdjt4d51aB5sSaz7r9vDoMdP77f681iBzHT5I1jBS9JCoK4cdpwq+Dz/PGcg/ABWePgmBT8kodN&#10;uXpYY6HdjWuaT6EVMYR9gQq6EMZCSt90ZNEnbiSO3MVNFkOEUyv1hLcYbgf5mqaZtGg4NnQ40r6j&#10;pj/9WAXuUh+/vud+Z8MhNW9NdTVnnSn19Lhs30EEWsK/+M9daQV5HBu/xB8g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GfZfBAAAA2wAAAA8AAAAAAAAAAAAAAAAAnwIA&#10;AGRycy9kb3ducmV2LnhtbFBLBQYAAAAABAAEAPcAAACNAwAAAAA=&#10;">
                  <v:imagedata r:id="rId23" o:title=""/>
                </v:shape>
                <w10:wrap type="square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</w:t>
      </w:r>
      <w:r>
        <w:rPr>
          <w:sz w:val="18"/>
        </w:rPr>
        <w:t xml:space="preserve">E </w:t>
      </w:r>
      <w:r>
        <w:rPr>
          <w:u w:val="single" w:color="000000"/>
        </w:rPr>
        <w:t>7</w:t>
      </w:r>
      <w:r>
        <w:rPr>
          <w:sz w:val="18"/>
          <w:u w:val="single" w:color="000000"/>
        </w:rPr>
        <w:t>H</w:t>
      </w:r>
      <w:r>
        <w:rPr>
          <w:u w:val="single" w:color="000000"/>
        </w:rPr>
        <w:t>20</w:t>
      </w:r>
      <w:r>
        <w:rPr>
          <w:sz w:val="18"/>
          <w:u w:val="single" w:color="000000"/>
        </w:rPr>
        <w:t xml:space="preserve"> A </w:t>
      </w:r>
      <w:r>
        <w:rPr>
          <w:u w:val="single" w:color="000000"/>
        </w:rPr>
        <w:t>8</w:t>
      </w:r>
      <w:r>
        <w:rPr>
          <w:sz w:val="18"/>
          <w:u w:val="single" w:color="000000"/>
        </w:rPr>
        <w:t>H</w:t>
      </w:r>
      <w:r>
        <w:rPr>
          <w:u w:val="single" w:color="000000"/>
        </w:rPr>
        <w:t>20</w:t>
      </w:r>
      <w:r>
        <w:rPr>
          <w:sz w:val="18"/>
        </w:rPr>
        <w:t xml:space="preserve"> LE </w:t>
      </w:r>
      <w:r>
        <w:rPr>
          <w:b/>
        </w:rPr>
        <w:t>LUNDI</w:t>
      </w:r>
      <w:r>
        <w:t>,</w:t>
      </w:r>
      <w:r>
        <w:rPr>
          <w:sz w:val="18"/>
        </w:rPr>
        <w:t xml:space="preserve"> </w:t>
      </w:r>
      <w:r>
        <w:rPr>
          <w:b/>
        </w:rPr>
        <w:t>MARDI</w:t>
      </w:r>
      <w:r>
        <w:t>,</w:t>
      </w:r>
      <w:r>
        <w:rPr>
          <w:sz w:val="18"/>
        </w:rPr>
        <w:t xml:space="preserve"> </w:t>
      </w:r>
      <w:r>
        <w:rPr>
          <w:b/>
        </w:rPr>
        <w:t>JEUDI</w:t>
      </w:r>
      <w:r>
        <w:t>,</w:t>
      </w:r>
      <w:r>
        <w:rPr>
          <w:sz w:val="18"/>
        </w:rPr>
        <w:t xml:space="preserve"> </w:t>
      </w:r>
      <w:r>
        <w:rPr>
          <w:b/>
        </w:rPr>
        <w:t xml:space="preserve">VENDREDI 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</w:t>
      </w:r>
      <w:r>
        <w:rPr>
          <w:sz w:val="18"/>
        </w:rPr>
        <w:t xml:space="preserve">E </w:t>
      </w:r>
      <w:r>
        <w:rPr>
          <w:u w:val="single" w:color="000000"/>
        </w:rPr>
        <w:t>11</w:t>
      </w:r>
      <w:r>
        <w:rPr>
          <w:sz w:val="18"/>
          <w:u w:val="single" w:color="000000"/>
        </w:rPr>
        <w:t>H</w:t>
      </w:r>
      <w:r>
        <w:rPr>
          <w:u w:val="single" w:color="000000"/>
        </w:rPr>
        <w:t>30</w:t>
      </w:r>
      <w:r>
        <w:rPr>
          <w:sz w:val="18"/>
          <w:u w:val="single" w:color="000000"/>
        </w:rPr>
        <w:t xml:space="preserve"> A </w:t>
      </w:r>
      <w:r>
        <w:rPr>
          <w:u w:val="single" w:color="000000"/>
        </w:rPr>
        <w:t>13</w:t>
      </w:r>
      <w:r>
        <w:rPr>
          <w:sz w:val="18"/>
          <w:u w:val="single" w:color="000000"/>
        </w:rPr>
        <w:t>H</w:t>
      </w:r>
      <w:r>
        <w:rPr>
          <w:u w:val="single" w:color="000000"/>
        </w:rPr>
        <w:t>30</w:t>
      </w:r>
      <w:r>
        <w:rPr>
          <w:sz w:val="18"/>
        </w:rPr>
        <w:t xml:space="preserve"> LE </w:t>
      </w:r>
      <w:r>
        <w:rPr>
          <w:b/>
        </w:rPr>
        <w:t>LUNDI</w:t>
      </w:r>
      <w:r>
        <w:t>,</w:t>
      </w:r>
      <w:r>
        <w:rPr>
          <w:sz w:val="18"/>
        </w:rPr>
        <w:t xml:space="preserve"> </w:t>
      </w:r>
      <w:r>
        <w:rPr>
          <w:b/>
        </w:rPr>
        <w:t>MARDI</w:t>
      </w:r>
      <w:r>
        <w:t>,</w:t>
      </w:r>
      <w:r>
        <w:rPr>
          <w:sz w:val="18"/>
        </w:rPr>
        <w:t xml:space="preserve"> </w:t>
      </w:r>
      <w:r>
        <w:rPr>
          <w:b/>
        </w:rPr>
        <w:t>JEUDI</w:t>
      </w:r>
      <w:r>
        <w:t>,</w:t>
      </w:r>
      <w:r>
        <w:rPr>
          <w:sz w:val="18"/>
        </w:rPr>
        <w:t xml:space="preserve"> </w:t>
      </w:r>
      <w:r>
        <w:rPr>
          <w:b/>
        </w:rPr>
        <w:t xml:space="preserve">VENDREDI 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18080" cy="1381125"/>
                <wp:effectExtent l="0" t="0" r="0" b="0"/>
                <wp:docPr id="12077" name="Group 1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80" cy="1381125"/>
                          <a:chOff x="0" y="0"/>
                          <a:chExt cx="2418080" cy="1381125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241808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080" h="1381125">
                                <a:moveTo>
                                  <a:pt x="0" y="1381125"/>
                                </a:moveTo>
                                <a:lnTo>
                                  <a:pt x="2418080" y="1381125"/>
                                </a:lnTo>
                                <a:lnTo>
                                  <a:pt x="2418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189" y="58420"/>
                            <a:ext cx="217043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Rectangle 257"/>
                        <wps:cNvSpPr/>
                        <wps:spPr>
                          <a:xfrm>
                            <a:off x="2215642" y="1029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5266" y="58420"/>
                            <a:ext cx="9448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Rectangle 260"/>
                        <wps:cNvSpPr/>
                        <wps:spPr>
                          <a:xfrm>
                            <a:off x="333121" y="48698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97129" y="45731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61721" y="443992"/>
                            <a:ext cx="606209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138174" y="443992"/>
                            <a:ext cx="678320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90446" y="443992"/>
                            <a:ext cx="207264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61721" y="645160"/>
                            <a:ext cx="1299591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333121" y="88932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97129" y="8596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61721" y="846328"/>
                            <a:ext cx="1554734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1721" y="1049402"/>
                            <a:ext cx="465836" cy="175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077" o:spid="_x0000_s1046" style="width:190.4pt;height:108.75pt;mso-position-horizontal-relative:char;mso-position-vertical-relative:line" coordsize="24180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">
                <v:shape id="Shape 254" o:spid="_x0000_s1047" style="position:absolute;width:24180;height:13811;visibility:visible;mso-wrap-style:square;v-text-anchor:top" coordsize="2418080,13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jdsYA&#10;AADcAAAADwAAAGRycy9kb3ducmV2LnhtbESPQWsCMRSE7wX/Q3iCl6JZpdqyGkWKhV4KVgteXzfP&#10;3cXkZZvE3W1/fVMQehxm5htmtemtES35UDtWMJ1kIIgLp2suFXwcX8ZPIEJE1mgck4JvCrBZD+5W&#10;mGvX8Tu1h1iKBOGQo4IqxiaXMhQVWQwT1xAn7+y8xZikL6X22CW4NXKWZQtpsea0UGFDzxUVl8PV&#10;KjjxY3P/9ln+eGOm3de+v+7bHSk1GvbbJYhIffwP39qvWsFs/gB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UjdsYAAADcAAAADwAAAAAAAAAAAAAAAACYAgAAZHJz&#10;L2Rvd25yZXYueG1sUEsFBgAAAAAEAAQA9QAAAIsDAAAAAA==&#10;" path="m,1381125r2418080,l2418080,,,,,1381125xe" filled="f" strokecolor="red" strokeweight="2pt">
                  <v:stroke miterlimit="66585f" joinstyle="miter"/>
                  <v:path arrowok="t" textboxrect="0,0,2418080,1381125"/>
                </v:shape>
                <v:shape id="Picture 256" o:spid="_x0000_s1048" type="#_x0000_t75" style="position:absolute;left:1151;top:584;width:21705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4as/GAAAA3AAAAA8AAABkcnMvZG93bnJldi54bWxEj0FrwkAUhO+F/oflFbxI3TRgWlJX0YIg&#10;aCm1otdn9pmEZt+G7LrGf+8WhB6HmfmGmcx604hAnastK3gZJSCIC6trLhXsfpbPbyCcR9bYWCYF&#10;V3Iwmz4+TDDX9sLfFLa+FBHCLkcFlfdtLqUrKjLoRrYljt7JdgZ9lF0pdYeXCDeNTJMkkwZrjgsV&#10;tvRRUfG7PRsFYX080Vnud4fjIvtM6xCGr5svpQZP/fwdhKfe/4fv7ZVWkI4z+DsTj4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hqz8YAAADcAAAADwAAAAAAAAAAAAAA&#10;AACfAgAAZHJzL2Rvd25yZXYueG1sUEsFBgAAAAAEAAQA9wAAAJIDAAAAAA==&#10;">
                  <v:imagedata r:id="rId31" o:title=""/>
                </v:shape>
                <v:rect id="Rectangle 257" o:spid="_x0000_s1049" style="position:absolute;left:22156;top:102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9" o:spid="_x0000_s1050" type="#_x0000_t75" style="position:absolute;left:22552;top:584;width:945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1vTCAAAA3AAAAA8AAABkcnMvZG93bnJldi54bWxEj0GLwjAUhO/C/ofwhL1pqqK41SiiCAue&#10;rLLnR/Nsg81Lt4lt999vBMHjMDPfMOttbyvRUuONYwWTcQKCOHfacKHgejmOliB8QNZYOSYFf+Rh&#10;u/kYrDHVruMztVkoRISwT1FBGUKdSunzkiz6sauJo3dzjcUQZVNI3WAX4baS0yRZSIuG40KJNe1L&#10;yu/Zwyq4dQ93nu2K3vLvyfzsW3M8XDKlPof9bgUiUB/e4Vf7WyuYzr/geSYeAb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Idb0wgAAANwAAAAPAAAAAAAAAAAAAAAAAJ8C&#10;AABkcnMvZG93bnJldi54bWxQSwUGAAAAAAQABAD3AAAAjgMAAAAA&#10;">
                  <v:imagedata r:id="rId19" o:title=""/>
                </v:shape>
                <v:rect id="Rectangle 260" o:spid="_x0000_s1051" style="position:absolute;left:3331;top:4869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261" o:spid="_x0000_s1052" style="position:absolute;left:3971;top:457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3" o:spid="_x0000_s1053" type="#_x0000_t75" style="position:absolute;left:5617;top:4439;width:6062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9V7EAAAA3AAAAA8AAABkcnMvZG93bnJldi54bWxEj0+LwjAUxO+C3yE8YW+arkqRalpEWNjD&#10;evAPen00b9tg81KaVLvffiMIHoeZ+Q2zKQbbiDt13jhW8DlLQBCXThuuFJxPX9MVCB+QNTaOScEf&#10;eSjy8WiDmXYPPtD9GCoRIewzVFCH0GZS+rImi37mWuLo/brOYoiyq6Tu8BHhtpHzJEmlRcNxocaW&#10;djWVt2NvFWwX7f52uBjbX87D0oT+uvtJr0p9TIbtGkSgIbzDr/a3VjBPF/A8E4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9V7EAAAA3AAAAA8AAAAAAAAAAAAAAAAA&#10;nwIAAGRycy9kb3ducmV2LnhtbFBLBQYAAAAABAAEAPcAAACQAwAAAAA=&#10;">
                  <v:imagedata r:id="rId32" o:title=""/>
                </v:shape>
                <v:shape id="Picture 265" o:spid="_x0000_s1054" type="#_x0000_t75" style="position:absolute;left:11381;top:4439;width:6783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5WM/DAAAA3AAAAA8AAABkcnMvZG93bnJldi54bWxEj0GLwjAUhO+C/yE8wZumFhSpRimCsgjL&#10;srYHj8/m2Rabl9Jkbf33m4UFj8PMfMNs94NpxJM6V1tWsJhHIIgLq2suFeTZcbYG4TyyxsYyKXiR&#10;g/1uPNpiom3P3/S8+FIECLsEFVTet4mUrqjIoJvbljh4d9sZ9EF2pdQd9gFuGhlH0UoarDksVNjS&#10;oaLicfkxCm65qz/79JSaNDs6iq/nryxDpaaTId2A8DT4d/i//aEVxKsl/J0JR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lYz8MAAADcAAAADwAAAAAAAAAAAAAAAACf&#10;AgAAZHJzL2Rvd25yZXYueG1sUEsFBgAAAAAEAAQA9wAAAI8DAAAAAA==&#10;">
                  <v:imagedata r:id="rId33" o:title=""/>
                </v:shape>
                <v:shape id="Picture 267" o:spid="_x0000_s1055" type="#_x0000_t75" style="position:absolute;left:17904;top:4439;width:2073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AyrEAAAA3AAAAA8AAABkcnMvZG93bnJldi54bWxEj82KwjAUhfcDvkO4gjtNdVG1YxQRFFEH&#10;0RFkdpfmTltsbmoTtb69GRBmeTg/H2cya0wp7lS7wrKCfi8CQZxaXXCm4PS97I5AOI+ssbRMCp7k&#10;YDZtfUww0fbBB7offSbCCLsEFeTeV4mULs3JoOvZijh4v7Y26IOsM6lrfIRxU8pBFMXSYMGBkGNF&#10;i5zSy/FmAuRcnjZfu7Ov9qvsZzteXecjipXqtJv5JwhPjf8Pv9trrWAQD+Hv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+AyrEAAAA3AAAAA8AAAAAAAAAAAAAAAAA&#10;nwIAAGRycy9kb3ducmV2LnhtbFBLBQYAAAAABAAEAPcAAACQAwAAAAA=&#10;">
                  <v:imagedata r:id="rId34" o:title=""/>
                </v:shape>
                <v:shape id="Picture 269" o:spid="_x0000_s1056" type="#_x0000_t75" style="position:absolute;left:5617;top:6451;width:12996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JXfDAAAA3AAAAA8AAABkcnMvZG93bnJldi54bWxEj09rwkAUxO8Fv8PyhN6aXS2EmrpKEIRS&#10;vRjt/ZF9+YPZtyG7atpP7wpCj8PM/IZZrkfbiSsNvnWsYZYoEMSlMy3XGk7H7dsHCB+QDXaOScMv&#10;eVivJi9LzIy78YGuRahFhLDPUEMTQp9J6cuGLPrE9cTRq9xgMUQ51NIMeItw28m5Uqm02HJcaLCn&#10;TUPlubhYDfRnVL7fXfJ39b0pznVa9T+V1Pp1OuafIAKN4T/8bH8ZDfN0AY8z8Qj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Uld8MAAADcAAAADwAAAAAAAAAAAAAAAACf&#10;AgAAZHJzL2Rvd25yZXYueG1sUEsFBgAAAAAEAAQA9wAAAI8DAAAAAA==&#10;">
                  <v:imagedata r:id="rId35" o:title=""/>
                </v:shape>
                <v:rect id="Rectangle 270" o:spid="_x0000_s1057" style="position:absolute;left:3331;top:8893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271" o:spid="_x0000_s1058" style="position:absolute;left:3971;top:859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3" o:spid="_x0000_s1059" type="#_x0000_t75" style="position:absolute;left:5617;top:8463;width:15547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ceLEAAAA3AAAAA8AAABkcnMvZG93bnJldi54bWxEj0FrwkAUhO9C/8PyCt50E4Vao6uUgiD2&#10;Ym0Fj4/sM0mbfRt31yT+e1co9DjMzDfMct2bWrTkfGVZQTpOQBDnVldcKPj+2oxeQfiArLG2TApu&#10;5GG9ehosMdO2409qD6EQEcI+QwVlCE0mpc9LMujHtiGO3tk6gyFKV0jtsItwU8tJkrxIgxXHhRIb&#10;ei8p/z1cjYJLaj66n/lxt8fgZkl6sbo9nZQaPvdvCxCB+vAf/mtvtYLJbAqPM/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RceLEAAAA3AAAAA8AAAAAAAAAAAAAAAAA&#10;nwIAAGRycy9kb3ducmV2LnhtbFBLBQYAAAAABAAEAPcAAACQAwAAAAA=&#10;">
                  <v:imagedata r:id="rId36" o:title=""/>
                </v:shape>
                <v:shape id="Picture 275" o:spid="_x0000_s1060" type="#_x0000_t75" style="position:absolute;left:5617;top:10494;width:4658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eOPEAAAA3AAAAA8AAABkcnMvZG93bnJldi54bWxEj91qAjEUhO8LvkM4gnc160qrrEaRFqXe&#10;FP8e4LA5blY3J2ETdX37plDo5TAz3zDzZWcbcac21I4VjIYZCOLS6ZorBafj+nUKIkRkjY1jUvCk&#10;AMtF72WOhXYP3tP9ECuRIBwKVGBi9IWUoTRkMQydJ07e2bUWY5JtJXWLjwS3jcyz7F1arDktGPT0&#10;Yai8Hm5WwbozY7+9eN7aSz7enze77+azUmrQ71YzEJG6+B/+a39pBfnkDX7PpCM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eeOPEAAAA3AAAAA8AAAAAAAAAAAAAAAAA&#10;nwIAAGRycy9kb3ducmV2LnhtbFBLBQYAAAAABAAEAPcAAACQAwAAAAA=&#10;">
                  <v:imagedata r:id="rId37" o:title=""/>
                </v:shape>
                <w10:anchorlock/>
              </v:group>
            </w:pict>
          </mc:Fallback>
        </mc:AlternateContent>
      </w:r>
    </w:p>
    <w:p w:rsidR="00FB06BD" w:rsidRDefault="00AC0838">
      <w:pPr>
        <w:pStyle w:val="Titre1"/>
        <w:tabs>
          <w:tab w:val="center" w:pos="411"/>
          <w:tab w:val="center" w:pos="3119"/>
        </w:tabs>
        <w:ind w:left="0" w:firstLine="0"/>
      </w:pPr>
      <w:r>
        <w:rPr>
          <w:b w:val="0"/>
        </w:rPr>
        <w:tab/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>D</w:t>
      </w:r>
      <w:r>
        <w:rPr>
          <w:b w:val="0"/>
          <w:sz w:val="18"/>
        </w:rPr>
        <w:t xml:space="preserve">E </w:t>
      </w:r>
      <w:r>
        <w:rPr>
          <w:b w:val="0"/>
          <w:u w:val="single" w:color="000000"/>
        </w:rPr>
        <w:t>16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30</w:t>
      </w:r>
      <w:r>
        <w:rPr>
          <w:b w:val="0"/>
          <w:sz w:val="18"/>
          <w:u w:val="single" w:color="000000"/>
        </w:rPr>
        <w:t xml:space="preserve"> A </w:t>
      </w:r>
      <w:r>
        <w:rPr>
          <w:b w:val="0"/>
          <w:u w:val="single" w:color="000000"/>
        </w:rPr>
        <w:t>17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30</w:t>
      </w:r>
      <w:r>
        <w:rPr>
          <w:b w:val="0"/>
          <w:sz w:val="18"/>
        </w:rPr>
        <w:t xml:space="preserve"> LE </w:t>
      </w:r>
      <w:r>
        <w:t>LUNDI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MARDI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JEUDI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VENDREDI</w:t>
      </w:r>
      <w:r>
        <w:rPr>
          <w:b w:val="0"/>
        </w:rPr>
        <w:t xml:space="preserve"> </w:t>
      </w:r>
    </w:p>
    <w:p w:rsidR="00FB06BD" w:rsidRDefault="00AC0838">
      <w:pPr>
        <w:spacing w:after="356"/>
      </w:pPr>
      <w:r>
        <w:rPr>
          <w:noProof/>
        </w:rPr>
        <mc:AlternateContent>
          <mc:Choice Requires="wpg">
            <w:drawing>
              <wp:inline distT="0" distB="0" distL="0" distR="0">
                <wp:extent cx="1292606" cy="226194"/>
                <wp:effectExtent l="0" t="0" r="0" b="0"/>
                <wp:docPr id="12075" name="Group 1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606" cy="226194"/>
                          <a:chOff x="0" y="0"/>
                          <a:chExt cx="1292606" cy="226194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93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158494" y="445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98118" y="0"/>
                            <a:ext cx="94488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075" o:spid="_x0000_s1061" style="width:101.8pt;height:17.8pt;mso-position-horizontal-relative:char;mso-position-vertical-relative:line" coordsize="12926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">
                <v:shape id="Picture 117" o:spid="_x0000_s1062" type="#_x0000_t75" style="position:absolute;width:12266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Y3bDAAAA3AAAAA8AAABkcnMvZG93bnJldi54bWxET99LAkEQfg/8H5YRess9e6i4XCUFIUih&#10;VMjHYXe8PbuZvW5Xvfrr2yDobT6+nzOZ9dyoM3WxDmJgPCpAkdjgaqkM7LbLmwdQMaE4bIKQgS+K&#10;MJsOriZYunCRNzpvUqVyiMQSDfiU2lLraD0xxlFoSTJ3CB1jyrCrtOvwksO50bdFcacZa8kNHlta&#10;eLIfmxMbsHrO34fVKx+rT8vvfj1fv+y9MdfD/ukRVKI+/Yv/3M8uzx/fw+8z+QI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1jdsMAAADcAAAADwAAAAAAAAAAAAAAAACf&#10;AgAAZHJzL2Rvd25yZXYueG1sUEsFBgAAAAAEAAQA9wAAAI8DAAAAAA==&#10;">
                  <v:imagedata r:id="rId39" o:title=""/>
                </v:shape>
                <v:rect id="Rectangle 118" o:spid="_x0000_s1063" style="position:absolute;left:11584;top:44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0" o:spid="_x0000_s1064" type="#_x0000_t75" style="position:absolute;left:11981;width:945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4bWjDAAAA3AAAAA8AAABkcnMvZG93bnJldi54bWxEj0FrwzAMhe+D/QejwW6L0w7KyOqE0lEY&#10;7NR09CxiNTGL5TR2k+zfT4dBbxLv6b1P22rxvZpojC6wgVWWgyJugnXcGvg+HV7eQMWEbLEPTAZ+&#10;KUJVPj5ssbBh5iNNdWqVhHAs0ECX0lBoHZuOPMYsDMSiXcLoMck6ttqOOEu47/U6zzfao2Np6HCg&#10;fUfNT33zBi7zLRxfd+3i+frlzvvJHT5OtTHPT8vuHVSiJd3N/9efVvDXgi/PyAS6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htaMMAAADc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FB06BD" w:rsidRDefault="00AC0838">
      <w:pPr>
        <w:pStyle w:val="Titre1"/>
        <w:tabs>
          <w:tab w:val="center" w:pos="411"/>
          <w:tab w:val="center" w:pos="3132"/>
        </w:tabs>
        <w:ind w:left="0" w:firstLine="0"/>
      </w:pPr>
      <w:r>
        <w:rPr>
          <w:b w:val="0"/>
        </w:rPr>
        <w:tab/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>D</w:t>
      </w:r>
      <w:r>
        <w:rPr>
          <w:b w:val="0"/>
          <w:sz w:val="18"/>
        </w:rPr>
        <w:t xml:space="preserve">E </w:t>
      </w:r>
      <w:r>
        <w:rPr>
          <w:b w:val="0"/>
          <w:u w:val="single" w:color="000000"/>
        </w:rPr>
        <w:t>17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30</w:t>
      </w:r>
      <w:r>
        <w:rPr>
          <w:b w:val="0"/>
          <w:sz w:val="18"/>
          <w:u w:val="single" w:color="000000"/>
        </w:rPr>
        <w:t xml:space="preserve"> A </w:t>
      </w:r>
      <w:r>
        <w:rPr>
          <w:b w:val="0"/>
          <w:u w:val="single" w:color="000000"/>
        </w:rPr>
        <w:t>18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00</w:t>
      </w:r>
      <w:r>
        <w:rPr>
          <w:b w:val="0"/>
          <w:sz w:val="18"/>
        </w:rPr>
        <w:t xml:space="preserve"> LE </w:t>
      </w:r>
      <w:r>
        <w:t>LUNDI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MARDI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JEUDI</w:t>
      </w:r>
      <w:r>
        <w:rPr>
          <w:sz w:val="28"/>
        </w:rPr>
        <w:t>,</w:t>
      </w:r>
      <w:r>
        <w:t xml:space="preserve"> VENDREDI</w:t>
      </w:r>
      <w:r>
        <w:rPr>
          <w:b w:val="0"/>
        </w:rPr>
        <w:t xml:space="preserve"> </w:t>
      </w:r>
    </w:p>
    <w:p w:rsidR="00FB06BD" w:rsidRDefault="00AC0838">
      <w:pPr>
        <w:spacing w:after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1387094" cy="226194"/>
                <wp:effectExtent l="0" t="0" r="0" b="0"/>
                <wp:docPr id="12076" name="Group 1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094" cy="226194"/>
                          <a:chOff x="0" y="0"/>
                          <a:chExt cx="1387094" cy="226194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93" cy="222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18288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49934" y="445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89558" y="0"/>
                            <a:ext cx="97536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076" o:spid="_x0000_s1065" style="width:109.2pt;height:17.8pt;mso-position-horizontal-relative:char;mso-position-vertical-relative:line" coordsize="13870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">
                <v:shape id="Picture 149" o:spid="_x0000_s1066" type="#_x0000_t75" style="position:absolute;width:12266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tfYLDAAAA3AAAAA8AAABkcnMvZG93bnJldi54bWxET99LAkEQfg/6H5YJess9Q8JOV9EgEEoo&#10;E/Rx2B1vr25mr9tNr/76NhB6m4/v50znPTfqSF2sgxgYDgpQJDa4WioD27fHmzGomFAcNkHIwDdF&#10;mM8uL6ZYunCSVzpuUqVyiMQSDfiU2lLraD0xxkFoSTJ3CB1jyrCrtOvwlMO50bdFcacZa8kNHlt6&#10;8GQ/Nl9swOol/xyeX/i9+rS88+vl+mnvjbm+6hcTUIn69C8+u1cuzx/dw98z+QI9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19gsMAAADcAAAADwAAAAAAAAAAAAAAAACf&#10;AgAAZHJzL2Rvd25yZXYueG1sUEsFBgAAAAAEAAQA9wAAAI8DAAAAAA==&#10;">
                  <v:imagedata r:id="rId39" o:title=""/>
                </v:shape>
                <v:shape id="Picture 151" o:spid="_x0000_s1067" type="#_x0000_t75" style="position:absolute;left:11584;width:1829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vmLDAAAA3AAAAA8AAABkcnMvZG93bnJldi54bWxET0trAjEQvhf8D2EK3mrWhS1lNYq1rW7B&#10;i4+Lt2Ez+8DNZNmkGv99Uyh4m4/vOfNlMJ240uBaywqmkwQEcWl1y7WC0/Hr5Q2E88gaO8uk4E4O&#10;lovR0xxzbW+8p+vB1yKGsMtRQeN9n0vpyoYMuontiSNX2cGgj3CopR7wFsNNJ9MkeZUGW44NDfa0&#10;bqi8HH6MgrDbFJ8f6RHTotpmYX/O6vfqW6nxc1jNQHgK/iH+dxc6zs+m8PdMv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S+YsMAAADcAAAADwAAAAAAAAAAAAAAAACf&#10;AgAAZHJzL2Rvd25yZXYueG1sUEsFBgAAAAAEAAQA9wAAAI8DAAAAAA==&#10;">
                  <v:imagedata r:id="rId41" o:title=""/>
                </v:shape>
                <v:rect id="Rectangle 152" o:spid="_x0000_s1068" style="position:absolute;left:12499;top:44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FB06BD" w:rsidRDefault="00AC08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" o:spid="_x0000_s1069" type="#_x0000_t75" style="position:absolute;left:12895;width:975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sLfBAAAA3AAAAA8AAABkcnMvZG93bnJldi54bWxET02LwjAQvS/4H8II3tbUdRWpRtFFQbyp&#10;C+JtaMY22ExqE2v99xtB2Ns83ufMFq0tRUO1N44VDPoJCOLMacO5gt/j5nMCwgdkjaVjUvAkD4t5&#10;52OGqXYP3lNzCLmIIexTVFCEUKVS+qwgi77vKuLIXVxtMURY51LX+IjhtpRfSTKWFg3HhgIr+iko&#10;ux7uVoG77Henc3Nd2bBOzDDb3sxRj5XqddvlFESgNvyL3+6tjvNH3/B6Jl4g5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usLfBAAAA3AAAAA8AAAAAAAAAAAAAAAAAnwIA&#10;AGRycy9kb3ducmV2LnhtbFBLBQYAAAAABAAEAPcAAACNAwAAAAA=&#10;">
                  <v:imagedata r:id="rId23" o:title=""/>
                </v:shape>
                <w10:anchorlock/>
              </v:group>
            </w:pict>
          </mc:Fallback>
        </mc:AlternateContent>
      </w:r>
    </w:p>
    <w:p w:rsidR="00FB06BD" w:rsidRDefault="00AC0838">
      <w:pPr>
        <w:pStyle w:val="Titre1"/>
        <w:tabs>
          <w:tab w:val="center" w:pos="411"/>
          <w:tab w:val="center" w:pos="2596"/>
        </w:tabs>
        <w:spacing w:after="240"/>
        <w:ind w:left="0" w:firstLine="0"/>
      </w:pPr>
      <w:r>
        <w:rPr>
          <w:b w:val="0"/>
        </w:rPr>
        <w:tab/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>D</w:t>
      </w:r>
      <w:r>
        <w:rPr>
          <w:b w:val="0"/>
          <w:sz w:val="18"/>
        </w:rPr>
        <w:t xml:space="preserve">E </w:t>
      </w:r>
      <w:r>
        <w:rPr>
          <w:b w:val="0"/>
          <w:u w:val="single" w:color="000000"/>
        </w:rPr>
        <w:t>18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00</w:t>
      </w:r>
      <w:r>
        <w:rPr>
          <w:b w:val="0"/>
          <w:sz w:val="18"/>
          <w:u w:val="single" w:color="000000"/>
        </w:rPr>
        <w:t xml:space="preserve"> A </w:t>
      </w:r>
      <w:r>
        <w:rPr>
          <w:b w:val="0"/>
          <w:u w:val="single" w:color="000000"/>
        </w:rPr>
        <w:t>18</w:t>
      </w:r>
      <w:r>
        <w:rPr>
          <w:b w:val="0"/>
          <w:sz w:val="18"/>
          <w:u w:val="single" w:color="000000"/>
        </w:rPr>
        <w:t>H</w:t>
      </w:r>
      <w:r>
        <w:rPr>
          <w:b w:val="0"/>
          <w:u w:val="single" w:color="000000"/>
        </w:rPr>
        <w:t>30</w:t>
      </w:r>
      <w:r>
        <w:rPr>
          <w:b w:val="0"/>
          <w:sz w:val="18"/>
        </w:rPr>
        <w:t xml:space="preserve"> LE </w:t>
      </w:r>
      <w:r>
        <w:t>LUNDI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MARDI</w:t>
      </w:r>
      <w:r>
        <w:rPr>
          <w:b w:val="0"/>
        </w:rPr>
        <w:t>,</w:t>
      </w:r>
      <w:r>
        <w:rPr>
          <w:b w:val="0"/>
          <w:sz w:val="18"/>
        </w:rPr>
        <w:t xml:space="preserve"> </w:t>
      </w:r>
      <w:r>
        <w:t>JEUDI</w:t>
      </w:r>
      <w:r>
        <w:rPr>
          <w:b w:val="0"/>
        </w:rPr>
        <w:t xml:space="preserve"> </w:t>
      </w:r>
    </w:p>
    <w:p w:rsidR="00FB06BD" w:rsidRDefault="00AC0838">
      <w:pPr>
        <w:spacing w:after="202" w:line="275" w:lineRule="auto"/>
        <w:ind w:firstLine="360"/>
      </w:pPr>
      <w:r>
        <w:rPr>
          <w:sz w:val="24"/>
        </w:rPr>
        <w:t>Afin de remplir au mieux le tableau d’inscription, cochez les jours et les accueils dont vous aurez besoin. Reportez-</w:t>
      </w:r>
      <w:r>
        <w:rPr>
          <w:sz w:val="24"/>
        </w:rPr>
        <w:t xml:space="preserve">vous par la suite au tableau des tarifs, afin de connaître le coût total du règlement.  </w:t>
      </w:r>
    </w:p>
    <w:p w:rsidR="00FB06BD" w:rsidRDefault="00AC0838">
      <w:pPr>
        <w:spacing w:after="0" w:line="279" w:lineRule="auto"/>
        <w:ind w:left="-15" w:right="28" w:firstLine="350"/>
        <w:jc w:val="both"/>
      </w:pPr>
      <w:r>
        <w:rPr>
          <w:sz w:val="24"/>
        </w:rPr>
        <w:t>Nous vous rappelons que les inscriptions peuvent être effectuées directement à l’ALSH auprès de la personne concernée, sur le portail famille ou bien par mail à l’adre</w:t>
      </w:r>
      <w:r>
        <w:rPr>
          <w:sz w:val="24"/>
        </w:rPr>
        <w:t>sse ci-des</w:t>
      </w:r>
      <w:r w:rsidR="0041789D">
        <w:rPr>
          <w:sz w:val="24"/>
        </w:rPr>
        <w:t>sous. A partir de septembre 2023</w:t>
      </w:r>
      <w:r>
        <w:rPr>
          <w:sz w:val="24"/>
        </w:rPr>
        <w:t>, le règlement des inscriptions sera mensuel. Les moyens de paiement restent inchangés (chèques ou espèces auprès de la personne de l’ALSH en charge des inscriptions ou bien sur le Portail Famille à l’adresse suiva</w:t>
      </w:r>
      <w:r>
        <w:rPr>
          <w:sz w:val="24"/>
        </w:rPr>
        <w:t xml:space="preserve">nte : </w:t>
      </w:r>
    </w:p>
    <w:p w:rsidR="00FB06BD" w:rsidRDefault="00AC0838" w:rsidP="00AC0838">
      <w:pPr>
        <w:spacing w:after="0" w:line="276" w:lineRule="auto"/>
        <w:ind w:left="1990" w:firstLine="3397"/>
      </w:pP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https://portail.berger-levrault.fr/MairieLesRochesDeCondrieu38370/accueil</w:t>
      </w:r>
      <w:r>
        <w:rPr>
          <w:color w:val="0000FF"/>
        </w:rPr>
        <w:t xml:space="preserve"> </w:t>
      </w:r>
    </w:p>
    <w:p w:rsidR="00FB06BD" w:rsidRDefault="00AC0838">
      <w:pPr>
        <w:spacing w:after="225"/>
        <w:ind w:left="311"/>
        <w:jc w:val="center"/>
      </w:pPr>
      <w:r>
        <w:rPr>
          <w:b/>
          <w:sz w:val="24"/>
          <w:u w:val="single" w:color="000000"/>
        </w:rPr>
        <w:t>TOUT DOSSIER INCOMPLET NE POURRA ETRE TRAITE</w:t>
      </w:r>
      <w:r>
        <w:rPr>
          <w:b/>
          <w:sz w:val="24"/>
        </w:rPr>
        <w:t xml:space="preserve"> </w:t>
      </w:r>
    </w:p>
    <w:p w:rsidR="00FB06BD" w:rsidRDefault="00AC0838">
      <w:pPr>
        <w:spacing w:after="196" w:line="279" w:lineRule="auto"/>
        <w:ind w:left="-15" w:right="28" w:firstLine="350"/>
        <w:jc w:val="both"/>
      </w:pPr>
      <w:r>
        <w:rPr>
          <w:sz w:val="24"/>
        </w:rPr>
        <w:t xml:space="preserve">Dans un souci d’organisation, nous vous prions de </w:t>
      </w:r>
      <w:r>
        <w:rPr>
          <w:b/>
          <w:sz w:val="24"/>
        </w:rPr>
        <w:t>remplir impérativement la 1</w:t>
      </w:r>
      <w:r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semaine de la rentrée </w:t>
      </w:r>
      <w:r>
        <w:rPr>
          <w:sz w:val="24"/>
        </w:rPr>
        <w:t xml:space="preserve">si vous souhaitez que votre enfant soit inscrit. Les inscriptions pour </w:t>
      </w:r>
      <w:proofErr w:type="gramStart"/>
      <w:r>
        <w:rPr>
          <w:sz w:val="24"/>
        </w:rPr>
        <w:t>les autres semaines méridienne</w:t>
      </w:r>
      <w:proofErr w:type="gramEnd"/>
      <w:r>
        <w:rPr>
          <w:sz w:val="24"/>
        </w:rPr>
        <w:t xml:space="preserve"> peuvent être effectuées ultérieurement, dans les délais impartis.  </w:t>
      </w:r>
    </w:p>
    <w:p w:rsidR="00FB06BD" w:rsidRDefault="00AC0838">
      <w:pPr>
        <w:spacing w:after="238"/>
        <w:ind w:left="360"/>
      </w:pP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27DDD72" wp14:editId="71A53481">
                <wp:extent cx="6191250" cy="590550"/>
                <wp:effectExtent l="0" t="0" r="19050" b="19050"/>
                <wp:docPr id="12071" name="Group 1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590550"/>
                          <a:chOff x="0" y="0"/>
                          <a:chExt cx="6654800" cy="6204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54800" cy="62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620420">
                                <a:moveTo>
                                  <a:pt x="103403" y="0"/>
                                </a:moveTo>
                                <a:lnTo>
                                  <a:pt x="6551422" y="0"/>
                                </a:lnTo>
                                <a:cubicBezTo>
                                  <a:pt x="6608445" y="0"/>
                                  <a:pt x="6654800" y="46355"/>
                                  <a:pt x="6654800" y="103378"/>
                                </a:cubicBezTo>
                                <a:lnTo>
                                  <a:pt x="6654800" y="517017"/>
                                </a:lnTo>
                                <a:cubicBezTo>
                                  <a:pt x="6654800" y="574129"/>
                                  <a:pt x="6608445" y="620420"/>
                                  <a:pt x="6551422" y="620420"/>
                                </a:cubicBezTo>
                                <a:lnTo>
                                  <a:pt x="103403" y="620420"/>
                                </a:lnTo>
                                <a:cubicBezTo>
                                  <a:pt x="46292" y="620420"/>
                                  <a:pt x="0" y="574129"/>
                                  <a:pt x="0" y="517017"/>
                                </a:cubicBezTo>
                                <a:lnTo>
                                  <a:pt x="0" y="103378"/>
                                </a:lnTo>
                                <a:cubicBezTo>
                                  <a:pt x="0" y="46355"/>
                                  <a:pt x="46292" y="0"/>
                                  <a:pt x="103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54800" cy="62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620420">
                                <a:moveTo>
                                  <a:pt x="0" y="103378"/>
                                </a:moveTo>
                                <a:cubicBezTo>
                                  <a:pt x="0" y="46355"/>
                                  <a:pt x="46292" y="0"/>
                                  <a:pt x="103403" y="0"/>
                                </a:cubicBezTo>
                                <a:lnTo>
                                  <a:pt x="6551422" y="0"/>
                                </a:lnTo>
                                <a:cubicBezTo>
                                  <a:pt x="6608445" y="0"/>
                                  <a:pt x="6654800" y="46355"/>
                                  <a:pt x="6654800" y="103378"/>
                                </a:cubicBezTo>
                                <a:lnTo>
                                  <a:pt x="6654800" y="517017"/>
                                </a:lnTo>
                                <a:cubicBezTo>
                                  <a:pt x="6654800" y="574129"/>
                                  <a:pt x="6608445" y="620420"/>
                                  <a:pt x="6551422" y="620420"/>
                                </a:cubicBezTo>
                                <a:lnTo>
                                  <a:pt x="103403" y="620420"/>
                                </a:lnTo>
                                <a:cubicBezTo>
                                  <a:pt x="46292" y="620420"/>
                                  <a:pt x="0" y="574129"/>
                                  <a:pt x="0" y="51701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08430" y="234188"/>
                            <a:ext cx="12443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838" w:rsidRDefault="00AC0838" w:rsidP="00AC0838">
                              <w:r>
                                <w:rPr>
                                  <w:b/>
                                  <w:sz w:val="24"/>
                                </w:rPr>
                                <w:t>06.19.17.50.11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344547" y="2341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838" w:rsidRDefault="00AC0838" w:rsidP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379599" y="234188"/>
                            <a:ext cx="17938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838" w:rsidRDefault="00AC0838" w:rsidP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15235" y="234188"/>
                            <a:ext cx="1001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838" w:rsidRDefault="00AC0838" w:rsidP="00AC083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589911" y="234188"/>
                            <a:ext cx="35199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0838" w:rsidRDefault="00AC0838" w:rsidP="00AC0838">
                              <w:r>
                                <w:rPr>
                                  <w:b/>
                                  <w:sz w:val="24"/>
                                </w:rPr>
                                <w:t>ccueildeloisirs@lesrochesdecondrieu.com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5403215" y="286398"/>
                            <a:ext cx="152400" cy="203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72515" y="215912"/>
                            <a:ext cx="202692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DDD72" id="Group 12071" o:spid="_x0000_s1070" style="width:487.5pt;height:46.5pt;mso-position-horizontal-relative:char;mso-position-vertical-relative:line" coordsize="66548,6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">
                <v:shape id="Shape 6" o:spid="_x0000_s1071" style="position:absolute;width:66548;height:6204;visibility:visible;mso-wrap-style:square;v-text-anchor:top" coordsize="6654800,62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KVsAA&#10;AADaAAAADwAAAGRycy9kb3ducmV2LnhtbESPQYvCMBSE7wv+h/AEb2uqB5FqFFFkPYmrgtdH82xa&#10;m5fQZLX+e7MgeBxm5htmvuxsI+7UhsqxgtEwA0FcOF1xqeB82n5PQYSIrLFxTAqeFGC56H3NMdfu&#10;wb90P8ZSJAiHHBWYGH0uZSgMWQxD54mTd3WtxZhkW0rd4iPBbSPHWTaRFitOCwY9rQ0Vt+OfVVDH&#10;Sz3y9Y4uG/PzdPtD7f14o9Sg361mICJ18RN+t3dawQT+r6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KVsAAAADaAAAADwAAAAAAAAAAAAAAAACYAgAAZHJzL2Rvd25y&#10;ZXYueG1sUEsFBgAAAAAEAAQA9QAAAIUDAAAAAA==&#10;" path="m103403,l6551422,v57023,,103378,46355,103378,103378l6654800,517017v,57112,-46355,103403,-103378,103403l103403,620420c46292,620420,,574129,,517017l,103378c,46355,46292,,103403,xe" fillcolor="#ffc000" stroked="f" strokeweight="0">
                  <v:stroke miterlimit="83231f" joinstyle="miter"/>
                  <v:path arrowok="t" textboxrect="0,0,6654800,620420"/>
                </v:shape>
                <v:shape id="Shape 7" o:spid="_x0000_s1072" style="position:absolute;width:66548;height:6204;visibility:visible;mso-wrap-style:square;v-text-anchor:top" coordsize="6654800,62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zzcEA&#10;AADaAAAADwAAAGRycy9kb3ducmV2LnhtbESPQYvCMBSE7wv+h/AEb2uqiCvVKCJUvIhsK3h9Ns+2&#10;2LyUJtr6742wsMdhZr5hVpve1OJJrassK5iMIxDEudUVFwrOWfK9AOE8ssbaMil4kYPNevC1wljb&#10;jn/pmfpCBAi7GBWU3jexlC4vyaAb24Y4eDfbGvRBtoXULXYBbmo5jaK5NFhxWCixoV1J+T19GAVd&#10;lmenx1XuLkmTROlrr7MZH5UaDfvtEoSn3v+H/9oHreAHPlfC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c83BAAAA2gAAAA8AAAAAAAAAAAAAAAAAmAIAAGRycy9kb3du&#10;cmV2LnhtbFBLBQYAAAAABAAEAPUAAACGAwAAAAA=&#10;" path="m,103378c,46355,46292,,103403,l6551422,v57023,,103378,46355,103378,103378l6654800,517017v,57112,-46355,103403,-103378,103403l103403,620420c46292,620420,,574129,,517017l,103378xe" filled="f" strokeweight=".5pt">
                  <v:path arrowok="t" textboxrect="0,0,6654800,620420"/>
                </v:shape>
                <v:rect id="Rectangle 242" o:spid="_x0000_s1073" style="position:absolute;left:14084;top:2341;width:124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AC0838" w:rsidRDefault="00AC0838" w:rsidP="00AC0838">
                        <w:r>
                          <w:rPr>
                            <w:b/>
                            <w:sz w:val="24"/>
                          </w:rPr>
                          <w:t>06.19.17.50.11</w:t>
                        </w:r>
                      </w:p>
                    </w:txbxContent>
                  </v:textbox>
                </v:rect>
                <v:rect id="Rectangle 243" o:spid="_x0000_s1074" style="position:absolute;left:23445;top:234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AC0838" w:rsidRDefault="00AC0838" w:rsidP="00AC083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75" style="position:absolute;left:23795;top:2341;width:17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AC0838" w:rsidRDefault="00AC0838" w:rsidP="00AC0838">
                        <w:r>
                          <w:rPr>
                            <w:b/>
                            <w:sz w:val="24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245" o:spid="_x0000_s1076" style="position:absolute;left:25152;top:2341;width:10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AC0838" w:rsidRDefault="00AC0838" w:rsidP="00AC0838">
                        <w:proofErr w:type="gramStart"/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46" o:spid="_x0000_s1077" style="position:absolute;left:25899;top:2341;width:351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AC0838" w:rsidRDefault="00AC0838" w:rsidP="00AC0838">
                        <w:r>
                          <w:rPr>
                            <w:b/>
                            <w:sz w:val="24"/>
                          </w:rPr>
                          <w:t>ccueildeloisirs@lesrochesdecondrieu.com</w:t>
                        </w:r>
                      </w:p>
                    </w:txbxContent>
                  </v:textbox>
                </v:rect>
                <v:shape id="Picture 250" o:spid="_x0000_s1078" type="#_x0000_t75" style="position:absolute;left:54032;top:2863;width:1524;height:2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j/jCAAAA3AAAAA8AAABkcnMvZG93bnJldi54bWxET82KwjAQvi/sO4RZ8KapostSjaKCoAiu&#10;qz7A2IxttZmUJq3VpzcHYY8f3/9k1ppCNFS53LKCfi8CQZxYnXOq4HRcdX9AOI+ssbBMCh7kYDb9&#10;/JhgrO2d/6g5+FSEEHYxKsi8L2MpXZKRQdezJXHgLrYy6AOsUqkrvIdwU8hBFH1LgzmHhgxLWmaU&#10;3A61UTDc7Ovzs7yeFrvNqKm3/WhZ/N6U6ny18zEIT63/F7/da61gMArzw5lwBOT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4I/4wgAAANwAAAAPAAAAAAAAAAAAAAAAAJ8C&#10;AABkcnMvZG93bnJldi54bWxQSwUGAAAAAAQABAD3AAAAjgMAAAAA&#10;">
                  <v:imagedata r:id="rId44" o:title=""/>
                </v:shape>
                <v:shape id="Picture 252" o:spid="_x0000_s1079" type="#_x0000_t75" style="position:absolute;left:10725;top:2159;width:202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OwnCAAAA3AAAAA8AAABkcnMvZG93bnJldi54bWxEj8GqwjAURPcP/IdwBTeiqRVFqlFEENy4&#10;0OcHXJtrW2xuahK1+vVGePCWw8ycYRar1tTiQc5XlhWMhgkI4tzqigsFp9/tYAbCB2SNtWVS8CIP&#10;q2XnZ4GZtk8+0OMYChEh7DNUUIbQZFL6vCSDfmgb4uhdrDMYonSF1A6fEW5qmSbJVBqsOC6U2NCm&#10;pPx6vBsF3vUPuMtP7eR9G2/25z6PjBwr1eu26zmIQG34D/+1d1pBOknheyYeAb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TsJwgAAANwAAAAPAAAAAAAAAAAAAAAAAJ8C&#10;AABkcnMvZG93bnJldi54bWxQSwUGAAAAAAQABAD3AAAAjgMAAAAA&#10;">
                  <v:imagedata r:id="rId45" o:title=""/>
                </v:shape>
                <w10:anchorlock/>
              </v:group>
            </w:pict>
          </mc:Fallback>
        </mc:AlternateContent>
      </w:r>
    </w:p>
    <w:p w:rsidR="00FB06BD" w:rsidRDefault="00FB06BD">
      <w:pPr>
        <w:spacing w:after="0"/>
        <w:ind w:right="4"/>
      </w:pPr>
    </w:p>
    <w:p w:rsidR="00AC0838" w:rsidRPr="00AC0838" w:rsidRDefault="00AC0838" w:rsidP="00AC0838">
      <w:pPr>
        <w:pStyle w:val="Titre2"/>
        <w:rPr>
          <w:sz w:val="22"/>
        </w:rPr>
      </w:pPr>
      <w:r w:rsidRPr="00AC0838">
        <w:rPr>
          <w:sz w:val="22"/>
        </w:rPr>
        <w:t xml:space="preserve">LE DOSSIER COMPLETE EST A RENDRE IMPERATIVEMENT AVANT LE mercredi 30 aout 2023 </w:t>
      </w:r>
    </w:p>
    <w:p w:rsidR="00FB06BD" w:rsidRDefault="00FB06BD">
      <w:pPr>
        <w:spacing w:after="203"/>
        <w:ind w:left="334"/>
      </w:pPr>
    </w:p>
    <w:p w:rsidR="00FB06BD" w:rsidRDefault="00AC0838">
      <w:pPr>
        <w:spacing w:after="40" w:line="216" w:lineRule="auto"/>
        <w:ind w:left="7920" w:right="-15" w:hanging="10"/>
        <w:jc w:val="right"/>
      </w:pPr>
      <w:r>
        <w:rPr>
          <w:b/>
        </w:rPr>
        <w:lastRenderedPageBreak/>
        <w:t xml:space="preserve">1 </w:t>
      </w:r>
    </w:p>
    <w:p w:rsidR="00FB06BD" w:rsidRDefault="00FB06BD">
      <w:pPr>
        <w:sectPr w:rsidR="00FB06BD">
          <w:pgSz w:w="11906" w:h="16838"/>
          <w:pgMar w:top="341" w:right="522" w:bottom="1440" w:left="566" w:header="720" w:footer="720" w:gutter="0"/>
          <w:cols w:space="720"/>
        </w:sectPr>
      </w:pPr>
    </w:p>
    <w:p w:rsidR="00FB06BD" w:rsidRDefault="00800DA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B7" w:rsidRPr="002D12B7" w:rsidRDefault="002D12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12B7">
                              <w:rPr>
                                <w:sz w:val="36"/>
                                <w:szCs w:val="36"/>
                              </w:rPr>
                              <w:t>4 septembre 2023 au 20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80" type="#_x0000_t202" style="position:absolute;margin-left:134.7pt;margin-top:1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" filled="f" stroked="f">
                <v:textbox style="mso-fit-shape-to-text:t">
                  <w:txbxContent>
                    <w:p w:rsidR="002D12B7" w:rsidRPr="002D12B7" w:rsidRDefault="002D12B7">
                      <w:pPr>
                        <w:rPr>
                          <w:sz w:val="36"/>
                          <w:szCs w:val="36"/>
                        </w:rPr>
                      </w:pPr>
                      <w:r w:rsidRPr="002D12B7">
                        <w:rPr>
                          <w:sz w:val="36"/>
                          <w:szCs w:val="36"/>
                        </w:rPr>
                        <w:t>4 septembre 2023 au 20 octobre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838">
        <w:rPr>
          <w:b/>
          <w:sz w:val="28"/>
        </w:rPr>
        <w:t xml:space="preserve"> </w:t>
      </w:r>
    </w:p>
    <w:tbl>
      <w:tblPr>
        <w:tblStyle w:val="TableGrid"/>
        <w:tblW w:w="14924" w:type="dxa"/>
        <w:tblInd w:w="5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257"/>
        <w:gridCol w:w="10008"/>
      </w:tblGrid>
      <w:tr w:rsidR="00FB06BD">
        <w:trPr>
          <w:trHeight w:val="854"/>
        </w:trPr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BD" w:rsidRDefault="00AC083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2640" cy="920115"/>
                      <wp:effectExtent l="0" t="0" r="0" b="0"/>
                      <wp:docPr id="16598" name="Group 16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0" cy="920115"/>
                                <a:chOff x="0" y="0"/>
                                <a:chExt cx="2072640" cy="920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9" name="Picture 279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040" cy="920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1" name="Picture 281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3920" y="0"/>
                                  <a:ext cx="118872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A34DC" id="Group 16598" o:spid="_x0000_s1026" style="width:163.2pt;height:72.45pt;mso-position-horizontal-relative:char;mso-position-vertical-relative:line" coordsize="20726,92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">
                      <v:shape id="Picture 279" o:spid="_x0000_s1027" type="#_x0000_t75" style="position:absolute;width:7010;height:9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XCDDAAAA3AAAAA8AAABkcnMvZG93bnJldi54bWxEj0+LwjAUxO+C3yE8YW+aKstqq1HcBV09&#10;+ufi7dE822LzEpqo7bc3Cwseh5n5DbNYtaYWD2p8ZVnBeJSAIM6trrhQcD5thjMQPiBrrC2Tgo48&#10;rJb93gIzbZ98oMcxFCJC2GeooAzBZVL6vCSDfmQdcfSutjEYomwKqRt8Rrip5SRJvqTBiuNCiY5+&#10;Sspvx7tRUH1Lm+62XXr4neYJnffu0n06pT4G7XoOIlAb3uH/9k4rmExT+DsTj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9cIMMAAADcAAAADwAAAAAAAAAAAAAAAACf&#10;AgAAZHJzL2Rvd25yZXYueG1sUEsFBgAAAAAEAAQA9wAAAI8DAAAAAA==&#10;">
                        <v:imagedata r:id="rId48" o:title=""/>
                      </v:shape>
                      <v:shape id="Picture 281" o:spid="_x0000_s1028" type="#_x0000_t75" style="position:absolute;left:8839;width:11887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fm3GAAAA3AAAAA8AAABkcnMvZG93bnJldi54bWxEj0FrwkAUhO9C/8PyCl6kboxSJM1GiqB4&#10;6KHatOfX7GsSmn0bdleT/nu3IHgcZuYbJt+MphMXcr61rGAxT0AQV1a3XCsoP3ZPaxA+IGvsLJOC&#10;P/KwKR4mOWbaDnykyynUIkLYZ6igCaHPpPRVQwb93PbE0fuxzmCI0tVSOxwi3HQyTZJnabDluNBg&#10;T9uGqt/T2Sio99+fvl3NDv1buvxy+/Be2tmg1PRxfH0BEWgM9/CtfdAK0vUC/s/EIy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d+bcYAAADcAAAADwAAAAAAAAAAAAAA&#10;AACfAgAAZHJzL2Rvd25yZXYueG1sUEsFBgAAAAAEAAQA9wAAAJIDAAAAAA==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FB06BD" w:rsidRDefault="00AC0838">
            <w:pPr>
              <w:spacing w:after="0"/>
              <w:ind w:left="10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14752" cy="381000"/>
                      <wp:effectExtent l="0" t="0" r="0" b="0"/>
                      <wp:docPr id="16619" name="Group 16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752" cy="381000"/>
                                <a:chOff x="0" y="0"/>
                                <a:chExt cx="2714752" cy="381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4" name="Picture 284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6906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9558" y="0"/>
                                  <a:ext cx="512445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9514" y="0"/>
                                  <a:ext cx="1015238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23BFE" id="Group 16619" o:spid="_x0000_s1026" style="width:213.75pt;height:30pt;mso-position-horizontal-relative:char;mso-position-vertical-relative:line" coordsize="27147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">
                      <v:shape id="Picture 284" o:spid="_x0000_s1027" type="#_x0000_t75" style="position:absolute;width:1406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usDHAAAA3AAAAA8AAABkcnMvZG93bnJldi54bWxEj09rAjEUxO8Fv0N4Qm8126W0sjVKEfxT&#10;th5qvfT2unlml25e1iTq+u1NoeBxmJnfMJNZb1txIh8axwoeRxkI4srpho2C3dfiYQwiRGSNrWNS&#10;cKEAs+ngboKFdmf+pNM2GpEgHApUUMfYFVKGqiaLYeQ64uTtnbcYk/RGao/nBLetzLPsWVpsOC3U&#10;2NG8pup3e7QKVv6lXMXNt5HlPt8dfspqad4/lLof9m+vICL18Rb+b6+1gnz8BH9n0hG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GusDHAAAA3AAAAA8AAAAAAAAAAAAA&#10;AAAAnwIAAGRycy9kb3ducmV2LnhtbFBLBQYAAAAABAAEAPcAAACTAwAAAAA=&#10;">
                        <v:imagedata r:id="rId53" o:title=""/>
                      </v:shape>
                      <v:shape id="Picture 286" o:spid="_x0000_s1028" type="#_x0000_t75" style="position:absolute;left:12895;width:5125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a83FAAAA3AAAAA8AAABkcnMvZG93bnJldi54bWxEj0Frg0AUhO+F/oflFXqrazwEsVmlCS0k&#10;hwaSBnp9dV9V4r4VdzWaX58NFHocZuYbZlVMphUj9a6xrGARxSCIS6sbrhScvj5eUhDOI2tsLZOC&#10;mRwU+ePDCjNtL3yg8egrESDsMlRQe99lUrqyJoMush1x8H5tb9AH2VdS93gJcNPKJI6X0mDDYaHG&#10;jjY1lefjYBSsu3n3qa+tNT/JqWzoe3gf93ulnp+mt1cQnib/H/5rb7WCJF3C/Uw4AjK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V2vNxQAAANwAAAAPAAAAAAAAAAAAAAAA&#10;AJ8CAABkcnMvZG93bnJldi54bWxQSwUGAAAAAAQABAD3AAAAkQMAAAAA&#10;">
                        <v:imagedata r:id="rId54" o:title=""/>
                      </v:shape>
                      <v:shape id="Picture 288" o:spid="_x0000_s1029" type="#_x0000_t75" style="position:absolute;left:16995;width:1015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l+Iq/AAAA3AAAAA8AAABkcnMvZG93bnJldi54bWxET02LwjAQvQv+hzCCtzU1B1e6RpGC4FVd&#10;BG9DM9uUNpPSxLa7v94cFjw+3vfuMLlWDNSH2rOG9SoDQVx6U3Ol4ft2+tiCCBHZYOuZNPxSgMN+&#10;PtthbvzIFxqusRIphEOOGmyMXS5lKC05DCvfESfux/cOY4J9JU2PYwp3rVRZtpEOa04NFjsqLJXN&#10;9ek0PP7Oz2MxNs1luH/aFiulik5pvVxMxy8Qkab4Fv+7z0aD2qa16Uw6An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pfiKvwAAANwAAAAPAAAAAAAAAAAAAAAAAJ8CAABk&#10;cnMvZG93bnJldi54bWxQSwUGAAAAAAQABAD3AAAAiwMA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BD" w:rsidRDefault="00FB06BD">
            <w:pPr>
              <w:spacing w:after="0"/>
              <w:ind w:left="-11357" w:right="15870"/>
            </w:pPr>
          </w:p>
          <w:tbl>
            <w:tblPr>
              <w:tblStyle w:val="TableGrid"/>
              <w:tblW w:w="3825" w:type="dxa"/>
              <w:tblInd w:w="688" w:type="dxa"/>
              <w:tblCellMar>
                <w:top w:w="125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FB06BD">
              <w:trPr>
                <w:trHeight w:val="1584"/>
              </w:trPr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6BD" w:rsidRDefault="00AC0838">
                  <w:pPr>
                    <w:spacing w:after="176"/>
                  </w:pPr>
                  <w:r>
                    <w:rPr>
                      <w:b/>
                      <w:sz w:val="24"/>
                    </w:rPr>
                    <w:t xml:space="preserve">Nom :  </w:t>
                  </w:r>
                </w:p>
                <w:p w:rsidR="00FB06BD" w:rsidRDefault="00AC0838">
                  <w:pPr>
                    <w:spacing w:after="178"/>
                  </w:pPr>
                  <w:r>
                    <w:rPr>
                      <w:b/>
                      <w:sz w:val="24"/>
                    </w:rPr>
                    <w:t xml:space="preserve">Prénom : </w:t>
                  </w:r>
                </w:p>
                <w:p w:rsidR="00FB06BD" w:rsidRDefault="00AC0838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Classe : </w:t>
                  </w:r>
                </w:p>
              </w:tc>
            </w:tr>
          </w:tbl>
          <w:p w:rsidR="00FB06BD" w:rsidRDefault="00FB06BD"/>
        </w:tc>
      </w:tr>
      <w:tr w:rsidR="00FB06BD">
        <w:trPr>
          <w:trHeight w:val="8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B06BD" w:rsidRDefault="00FB06BD"/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FB06BD" w:rsidRDefault="00AC0838">
            <w:pPr>
              <w:spacing w:after="0"/>
              <w:ind w:left="1520"/>
            </w:pPr>
            <w:r>
              <w:rPr>
                <w:noProof/>
              </w:rPr>
              <w:drawing>
                <wp:inline distT="0" distB="0" distL="0" distR="0">
                  <wp:extent cx="2130171" cy="318516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171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B06BD" w:rsidRDefault="00FB06BD"/>
        </w:tc>
      </w:tr>
    </w:tbl>
    <w:p w:rsidR="00FB06BD" w:rsidRDefault="00FB06BD">
      <w:pPr>
        <w:spacing w:after="343"/>
        <w:ind w:left="5759"/>
      </w:pPr>
    </w:p>
    <w:tbl>
      <w:tblPr>
        <w:tblStyle w:val="TableGrid"/>
        <w:tblW w:w="15577" w:type="dxa"/>
        <w:tblInd w:w="240" w:type="dxa"/>
        <w:tblCellMar>
          <w:top w:w="48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832"/>
        <w:gridCol w:w="419"/>
        <w:gridCol w:w="570"/>
        <w:gridCol w:w="424"/>
        <w:gridCol w:w="427"/>
        <w:gridCol w:w="425"/>
        <w:gridCol w:w="566"/>
        <w:gridCol w:w="424"/>
        <w:gridCol w:w="432"/>
        <w:gridCol w:w="422"/>
        <w:gridCol w:w="566"/>
        <w:gridCol w:w="424"/>
        <w:gridCol w:w="419"/>
        <w:gridCol w:w="431"/>
        <w:gridCol w:w="567"/>
        <w:gridCol w:w="426"/>
        <w:gridCol w:w="420"/>
        <w:gridCol w:w="431"/>
        <w:gridCol w:w="566"/>
        <w:gridCol w:w="424"/>
        <w:gridCol w:w="422"/>
        <w:gridCol w:w="431"/>
        <w:gridCol w:w="567"/>
        <w:gridCol w:w="424"/>
        <w:gridCol w:w="431"/>
        <w:gridCol w:w="422"/>
        <w:gridCol w:w="566"/>
        <w:gridCol w:w="424"/>
        <w:gridCol w:w="431"/>
        <w:gridCol w:w="456"/>
        <w:gridCol w:w="461"/>
        <w:gridCol w:w="460"/>
        <w:gridCol w:w="467"/>
      </w:tblGrid>
      <w:tr w:rsidR="00FB06BD">
        <w:trPr>
          <w:trHeight w:val="632"/>
        </w:trPr>
        <w:tc>
          <w:tcPr>
            <w:tcW w:w="83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9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9" w:firstLine="209"/>
            </w:pPr>
            <w:r>
              <w:rPr>
                <w:b/>
                <w:sz w:val="24"/>
              </w:rPr>
              <w:t xml:space="preserve">Semaine du  </w:t>
            </w:r>
            <w:r>
              <w:rPr>
                <w:b/>
                <w:sz w:val="24"/>
              </w:rPr>
              <w:t>4/09 au 08/09</w:t>
            </w:r>
          </w:p>
        </w:tc>
        <w:tc>
          <w:tcPr>
            <w:tcW w:w="1831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6" w:firstLine="209"/>
            </w:pPr>
            <w:r>
              <w:rPr>
                <w:b/>
                <w:sz w:val="24"/>
              </w:rPr>
              <w:t xml:space="preserve">Semaine du  </w:t>
            </w:r>
            <w:r>
              <w:rPr>
                <w:b/>
                <w:sz w:val="24"/>
              </w:rPr>
              <w:t>11/09 au 15/09</w:t>
            </w:r>
          </w:p>
        </w:tc>
        <w:tc>
          <w:tcPr>
            <w:tcW w:w="1844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 w:rsidP="0041789D">
            <w:pPr>
              <w:spacing w:after="0"/>
              <w:ind w:left="28" w:firstLine="209"/>
            </w:pPr>
            <w:r>
              <w:rPr>
                <w:b/>
                <w:sz w:val="24"/>
              </w:rPr>
              <w:t xml:space="preserve">Semaine du  </w:t>
            </w:r>
            <w:r w:rsidR="0041789D">
              <w:rPr>
                <w:b/>
                <w:sz w:val="24"/>
              </w:rPr>
              <w:t>18/09 au 22/09</w:t>
            </w:r>
          </w:p>
        </w:tc>
        <w:tc>
          <w:tcPr>
            <w:tcW w:w="1843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28" w:firstLine="209"/>
            </w:pPr>
            <w:r>
              <w:rPr>
                <w:b/>
                <w:sz w:val="24"/>
              </w:rPr>
              <w:t>S</w:t>
            </w:r>
            <w:r w:rsidR="0041789D">
              <w:rPr>
                <w:b/>
                <w:sz w:val="24"/>
              </w:rPr>
              <w:t xml:space="preserve">emaine du  </w:t>
            </w:r>
            <w:r w:rsidR="0041789D">
              <w:rPr>
                <w:b/>
                <w:sz w:val="24"/>
              </w:rPr>
              <w:t>25/09 au 29/09</w:t>
            </w:r>
          </w:p>
        </w:tc>
        <w:tc>
          <w:tcPr>
            <w:tcW w:w="1853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26" w:firstLine="209"/>
            </w:pPr>
            <w:r>
              <w:rPr>
                <w:b/>
                <w:sz w:val="24"/>
              </w:rPr>
              <w:t xml:space="preserve">Semaine du  </w:t>
            </w:r>
            <w:r>
              <w:rPr>
                <w:b/>
                <w:sz w:val="24"/>
              </w:rPr>
              <w:t>02/10 au 06/10</w:t>
            </w:r>
          </w:p>
        </w:tc>
        <w:tc>
          <w:tcPr>
            <w:tcW w:w="1843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6" w:firstLine="209"/>
            </w:pPr>
            <w:r>
              <w:rPr>
                <w:b/>
                <w:sz w:val="24"/>
              </w:rPr>
              <w:t xml:space="preserve">Semaine du  </w:t>
            </w:r>
            <w:r>
              <w:rPr>
                <w:b/>
                <w:sz w:val="24"/>
              </w:rPr>
              <w:t>09/10 au 13/10</w:t>
            </w:r>
          </w:p>
        </w:tc>
        <w:tc>
          <w:tcPr>
            <w:tcW w:w="1844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7" w:firstLine="209"/>
            </w:pPr>
            <w:r>
              <w:rPr>
                <w:b/>
                <w:sz w:val="24"/>
              </w:rPr>
              <w:t>Semaine du  16/10 au 20</w:t>
            </w:r>
            <w:r w:rsidR="00AC0838">
              <w:rPr>
                <w:b/>
                <w:sz w:val="24"/>
              </w:rPr>
              <w:t xml:space="preserve">/10 </w:t>
            </w:r>
          </w:p>
        </w:tc>
      </w:tr>
      <w:tr w:rsidR="0041789D">
        <w:trPr>
          <w:trHeight w:val="49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FB06BD"/>
        </w:tc>
        <w:tc>
          <w:tcPr>
            <w:tcW w:w="41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FB06BD">
            <w:pPr>
              <w:spacing w:after="0"/>
              <w:ind w:left="8" w:firstLine="7"/>
            </w:pPr>
          </w:p>
        </w:tc>
        <w:tc>
          <w:tcPr>
            <w:tcW w:w="570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B06BD" w:rsidRDefault="00AC0838" w:rsidP="002D12B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 w:rsidP="002D12B7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 w:rsidP="002D12B7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ind w:left="12" w:firstLine="7"/>
            </w:pPr>
            <w:r>
              <w:rPr>
                <w:sz w:val="18"/>
              </w:rPr>
              <w:t>Lu 04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5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44"/>
              <w:jc w:val="center"/>
            </w:pPr>
            <w:r>
              <w:rPr>
                <w:sz w:val="18"/>
              </w:rPr>
              <w:t>05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4"/>
            </w:pPr>
            <w:r>
              <w:rPr>
                <w:sz w:val="18"/>
              </w:rPr>
              <w:t>07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6" w:hanging="5"/>
            </w:pPr>
            <w:r>
              <w:rPr>
                <w:sz w:val="18"/>
              </w:rPr>
              <w:t>Ve 08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ind w:left="11" w:firstLine="5"/>
            </w:pPr>
            <w:r>
              <w:rPr>
                <w:sz w:val="18"/>
              </w:rPr>
              <w:t>Lu 11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5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44"/>
              <w:jc w:val="center"/>
            </w:pPr>
            <w:r>
              <w:rPr>
                <w:sz w:val="18"/>
              </w:rPr>
              <w:t>12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2"/>
            </w:pPr>
            <w:r>
              <w:rPr>
                <w:sz w:val="18"/>
              </w:rPr>
              <w:t>14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Ve 15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Lu 18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8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40"/>
              <w:jc w:val="center"/>
            </w:pPr>
            <w:r>
              <w:rPr>
                <w:sz w:val="18"/>
              </w:rPr>
              <w:t>19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7"/>
            </w:pPr>
            <w:r>
              <w:rPr>
                <w:sz w:val="18"/>
              </w:rPr>
              <w:t>21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Ve 22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Lu 25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8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39"/>
              <w:jc w:val="center"/>
            </w:pPr>
            <w:r>
              <w:rPr>
                <w:sz w:val="18"/>
              </w:rPr>
              <w:t>26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4"/>
            </w:pPr>
            <w:r>
              <w:rPr>
                <w:sz w:val="18"/>
              </w:rPr>
              <w:t>28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Ve 29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jc w:val="center"/>
            </w:pPr>
            <w:r>
              <w:rPr>
                <w:sz w:val="18"/>
              </w:rPr>
              <w:t>Lu 02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8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39"/>
              <w:jc w:val="center"/>
            </w:pPr>
            <w:r>
              <w:rPr>
                <w:sz w:val="18"/>
              </w:rPr>
              <w:t>03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4"/>
            </w:pPr>
            <w:r>
              <w:rPr>
                <w:sz w:val="18"/>
              </w:rPr>
              <w:t>05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6" w:hanging="5"/>
            </w:pPr>
            <w:r>
              <w:rPr>
                <w:sz w:val="18"/>
              </w:rPr>
              <w:t>Ve 06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ind w:left="11" w:firstLine="5"/>
            </w:pPr>
            <w:r>
              <w:rPr>
                <w:sz w:val="18"/>
              </w:rPr>
              <w:t>Lu 09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5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right="44"/>
              <w:jc w:val="center"/>
            </w:pPr>
            <w:r>
              <w:rPr>
                <w:sz w:val="18"/>
              </w:rPr>
              <w:t>10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14"/>
            </w:pPr>
            <w:r>
              <w:rPr>
                <w:sz w:val="18"/>
              </w:rPr>
              <w:t>12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16" w:hanging="5"/>
            </w:pPr>
            <w:r>
              <w:rPr>
                <w:sz w:val="18"/>
              </w:rPr>
              <w:t>Ve 13</w:t>
            </w:r>
          </w:p>
        </w:tc>
        <w:tc>
          <w:tcPr>
            <w:tcW w:w="4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41789D">
            <w:pPr>
              <w:spacing w:after="0"/>
              <w:ind w:left="29" w:firstLine="5"/>
            </w:pPr>
            <w:r>
              <w:rPr>
                <w:sz w:val="18"/>
              </w:rPr>
              <w:t>Lu 16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5"/>
            </w:pPr>
            <w:r>
              <w:rPr>
                <w:sz w:val="18"/>
              </w:rPr>
              <w:t xml:space="preserve">Ma </w:t>
            </w:r>
          </w:p>
          <w:p w:rsidR="00FB06BD" w:rsidRDefault="0041789D">
            <w:pPr>
              <w:spacing w:after="0"/>
              <w:ind w:left="34"/>
            </w:pPr>
            <w:r>
              <w:rPr>
                <w:sz w:val="18"/>
              </w:rPr>
              <w:t>17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Je </w:t>
            </w:r>
          </w:p>
          <w:p w:rsidR="00FB06BD" w:rsidRDefault="0041789D">
            <w:pPr>
              <w:spacing w:after="0"/>
              <w:ind w:left="34"/>
            </w:pPr>
            <w:r>
              <w:rPr>
                <w:sz w:val="18"/>
              </w:rPr>
              <w:t>19</w:t>
            </w:r>
            <w:r w:rsidR="00AC0838">
              <w:rPr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41789D">
            <w:pPr>
              <w:spacing w:after="0"/>
              <w:ind w:left="35" w:hanging="5"/>
            </w:pPr>
            <w:r>
              <w:rPr>
                <w:sz w:val="18"/>
              </w:rPr>
              <w:t>Ve 20</w:t>
            </w:r>
            <w:r w:rsidR="00AC0838">
              <w:rPr>
                <w:sz w:val="18"/>
              </w:rPr>
              <w:t xml:space="preserve"> </w:t>
            </w:r>
          </w:p>
        </w:tc>
      </w:tr>
      <w:tr w:rsidR="0041789D">
        <w:trPr>
          <w:trHeight w:val="1180"/>
        </w:trPr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613563"/>
                      <wp:effectExtent l="0" t="0" r="0" b="0"/>
                      <wp:docPr id="15440" name="Group 15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613563"/>
                                <a:chOff x="0" y="0"/>
                                <a:chExt cx="345728" cy="613563"/>
                              </a:xfrm>
                            </wpg:grpSpPr>
                            <wps:wsp>
                              <wps:cNvPr id="666" name="Rectangle 666"/>
                              <wps:cNvSpPr/>
                              <wps:spPr>
                                <a:xfrm rot="-5399999">
                                  <a:off x="-221282" y="123342"/>
                                  <a:ext cx="64902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Accueil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 rot="-5399999">
                                  <a:off x="-91691" y="124917"/>
                                  <a:ext cx="77083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Matin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 rot="-5399999">
                                  <a:off x="270822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40" o:spid="_x0000_s1081" style="width:27.2pt;height:48.3pt;mso-position-horizontal-relative:char;mso-position-vertical-relative:line" coordsize="3457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">
                      <v:rect id="Rectangle 666" o:spid="_x0000_s1082" style="position:absolute;left:-2213;top:1234;width:648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w/MYA&#10;AADcAAAADwAAAGRycy9kb3ducmV2LnhtbESPS2vDMBCE74H+B7GF3mI5pTjFiWxKobiXBvJo6XFj&#10;rR/UWrmWkjj/PgoEchxm5htmmY+mE0caXGtZwSyKQRCXVrdcK9htP6avIJxH1thZJgVncpBnD5Ml&#10;ptqeeE3Hja9FgLBLUUHjfZ9K6cqGDLrI9sTBq+xg0Ac51FIPeApw08nnOE6kwZbDQoM9vTdU/m0O&#10;RsH3bHv4Kdxqz7/V//zlyxerqi6Uenoc3xYgPI3+Hr61P7WCJEng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qw/MYAAADcAAAADwAAAAAAAAAAAAAAAACYAgAAZHJz&#10;L2Rvd25yZXYueG1sUEsFBgAAAAAEAAQA9QAAAIsDAAAAAA=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Accueil </w:t>
                              </w:r>
                            </w:p>
                          </w:txbxContent>
                        </v:textbox>
                      </v:rect>
                      <v:rect id="Rectangle 667" o:spid="_x0000_s1083" style="position:absolute;left:-917;top:1250;width:770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VZ8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BJx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hVnxQAAANwAAAAPAAAAAAAAAAAAAAAAAJgCAABkcnMv&#10;ZG93bnJldi54bWxQSwUGAAAAAAQABAD1AAAAigMAAAAA&#10;" filled="f" stroked="f">
                        <v:textbox inset="0,0,0,0">
                          <w:txbxContent>
                            <w:p w:rsidR="00FB06BD" w:rsidRDefault="00AC083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Matin</w:t>
                              </w:r>
                            </w:p>
                          </w:txbxContent>
                        </v:textbox>
                      </v:rect>
                      <v:rect id="Rectangle 668" o:spid="_x0000_s1084" style="position:absolute;left:2708;top:-917;width:45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BFcEA&#10;AADcAAAADwAAAGRycy9kb3ducmV2LnhtbERPy4rCMBTdC/MP4Qqz01QZqlSjyIDUjYKPGVzeaW4f&#10;THNTm6j1781CcHk47/myM7W4UesqywpGwwgEcWZ1xYWC03E9mIJwHlljbZkUPMjBcvHRm2Oi7Z33&#10;dDv4QoQQdgkqKL1vEildVpJBN7QNceBy2xr0AbaF1C3eQ7ip5TiKYmmw4tBQYkPfJWX/h6tR8DM6&#10;Xn9Tt/vjc36ZfG19usuLVKnPfreagfDU+bf45d5oBX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gRXBAAAA3AAAAA8AAAAAAAAAAAAAAAAAmAIAAGRycy9kb3du&#10;cmV2LnhtbFBLBQYAAAAABAAEAPUAAACG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FB06BD" w:rsidRDefault="00AC0838">
            <w:pPr>
              <w:spacing w:after="0"/>
              <w:ind w:right="11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1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789D">
        <w:trPr>
          <w:trHeight w:val="1539"/>
        </w:trPr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772312"/>
                      <wp:effectExtent l="0" t="0" r="0" b="0"/>
                      <wp:docPr id="15668" name="Group 15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772312"/>
                                <a:chOff x="0" y="0"/>
                                <a:chExt cx="345728" cy="772312"/>
                              </a:xfrm>
                            </wpg:grpSpPr>
                            <wps:wsp>
                              <wps:cNvPr id="840" name="Rectangle 840"/>
                              <wps:cNvSpPr/>
                              <wps:spPr>
                                <a:xfrm rot="-5399999">
                                  <a:off x="-169089" y="215413"/>
                                  <a:ext cx="54463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Pause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-197497" y="177862"/>
                                  <a:ext cx="98244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Méridienne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270822" y="-91688"/>
                                  <a:ext cx="4580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68" o:spid="_x0000_s1085" style="width:27.2pt;height:60.8pt;mso-position-horizontal-relative:char;mso-position-vertical-relative:line" coordsize="3457,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">
                      <v:rect id="Rectangle 840" o:spid="_x0000_s1086" style="position:absolute;left:-1691;top:2154;width:544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Ku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KuMAAAADcAAAADwAAAAAAAAAAAAAAAACYAgAAZHJzL2Rvd25y&#10;ZXYueG1sUEsFBgAAAAAEAAQA9QAAAIUDAAAAAA=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Pause </w:t>
                              </w:r>
                            </w:p>
                          </w:txbxContent>
                        </v:textbox>
                      </v:rect>
                      <v:rect id="Rectangle 841" o:spid="_x0000_s1087" style="position:absolute;left:-1975;top:1779;width:9824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I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lP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+8jxQAAANwAAAAPAAAAAAAAAAAAAAAAAJgCAABkcnMv&#10;ZG93bnJldi54bWxQSwUGAAAAAAQABAD1AAAAigMAAAAA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>Méridienne</w:t>
                              </w:r>
                            </w:p>
                          </w:txbxContent>
                        </v:textbox>
                      </v:rect>
                      <v:rect id="Rectangle 842" o:spid="_x0000_s1088" style="position:absolute;left:2708;top:-916;width:45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xV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c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VTEAAAA3A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11"/>
              <w:jc w:val="center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1789D">
        <w:trPr>
          <w:trHeight w:val="1152"/>
        </w:trPr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487985"/>
                      <wp:effectExtent l="0" t="0" r="0" b="0"/>
                      <wp:docPr id="15896" name="Group 15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487985"/>
                                <a:chOff x="0" y="0"/>
                                <a:chExt cx="345728" cy="487985"/>
                              </a:xfrm>
                            </wpg:grpSpPr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-221283" y="60249"/>
                                  <a:ext cx="64902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Accueil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-1392" y="85067"/>
                                  <a:ext cx="59023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Soir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270822" y="-86201"/>
                                  <a:ext cx="4580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96" o:spid="_x0000_s1089" style="width:27.2pt;height:38.4pt;mso-position-horizontal-relative:char;mso-position-vertical-relative:line" coordsize="345728,4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">
                      <v:rect id="Rectangle 1007" o:spid="_x0000_s1090" style="position:absolute;left:-221283;top:60249;width:649020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33sQA&#10;AADdAAAADwAAAGRycy9kb3ducmV2LnhtbERPS2sCMRC+C/6HMEJvmliKynazIoJsLxWqtfQ43cw+&#10;cDPZbqKu/74pFHqbj+856XqwrbhS7xvHGuYzBYK4cKbhSsP7cTddgfAB2WDrmDTcycM6G49STIy7&#10;8RtdD6ESMYR9ghrqELpESl/UZNHPXEccudL1FkOEfSVNj7cYblv5qNRCWmw4NtTY0bam4ny4WA2n&#10;+fHykfv9F3+W38un15DvyyrX+mEybJ5BBBrCv/jP/WLifKWW8PtNP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d97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Accueil </w:t>
                              </w:r>
                            </w:p>
                          </w:txbxContent>
                        </v:textbox>
                      </v:rect>
                      <v:rect id="Rectangle 1008" o:spid="_x0000_s1091" style="position:absolute;left:-1392;top:85067;width:590239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jrMcA&#10;AADdAAAADwAAAGRycy9kb3ducmV2LnhtbESPT2sCQQzF74V+hyEFb3VGKW1ZHUUKZXtRqLbiMe5k&#10;/+BOZt0Zdfvtm0Oht4T38t4v8+XgW3WlPjaBLUzGBhRxEVzDlYWv3fvjK6iYkB22gcnCD0VYLu7v&#10;5pi5cONPum5TpSSEY4YW6pS6TOtY1OQxjkNHLFoZeo9J1r7SrsebhPtWT4151h4bloYaO3qrqTht&#10;L97C92R32edxc+RDeX55Wqd8U1a5taOHYTUDlWhI/+a/6w8n+MYI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46zHAAAA3QAAAA8AAAAAAAAAAAAAAAAAmAIAAGRy&#10;cy9kb3ducmV2LnhtbFBLBQYAAAAABAAEAPUAAACMAwAAAAA=&#10;" filled="f" stroked="f">
                        <v:textbox inset="0,0,0,0">
                          <w:txbxContent>
                            <w:p w:rsidR="00FB06BD" w:rsidRDefault="00AC083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Soir</w:t>
                              </w:r>
                            </w:p>
                          </w:txbxContent>
                        </v:textbox>
                      </v:rect>
                      <v:rect id="Rectangle 1009" o:spid="_x0000_s1092" style="position:absolute;left:270822;top:-86201;width:45809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GN8MA&#10;AADdAAAADwAAAGRycy9kb3ducmV2LnhtbERPS2sCMRC+C/6HMII3TSxS7WoUKZTtpYKPlh7HzewD&#10;N5PtJur23xuh0Nt8fM9Zrjtbiyu1vnKsYTJWIIgzZyouNBwPb6M5CB+QDdaOScMveViv+r0lJsbd&#10;eEfXfShEDGGfoIYyhCaR0mclWfRj1xBHLnetxRBhW0jT4i2G21o+KfUsLVYcG0ps6LWk7Ly/WA2f&#10;k8PlK/XbE3/nP7PpR0i3eZFqPRx0mwWIQF34F/+5302cr9QL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GN8MAAADdAAAADwAAAAAAAAAAAAAAAACYAgAAZHJzL2Rv&#10;d25yZXYueG1sUEsFBgAAAAAEAAQA9QAAAIgDAAAAAA=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789D">
        <w:trPr>
          <w:trHeight w:val="1205"/>
        </w:trPr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589559"/>
                      <wp:effectExtent l="0" t="0" r="0" b="0"/>
                      <wp:docPr id="16124" name="Group 16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589559"/>
                                <a:chOff x="0" y="0"/>
                                <a:chExt cx="345728" cy="589559"/>
                              </a:xfrm>
                            </wpg:grpSpPr>
                            <wps:wsp>
                              <wps:cNvPr id="1181" name="Rectangle 1181"/>
                              <wps:cNvSpPr/>
                              <wps:spPr>
                                <a:xfrm rot="-5399999">
                                  <a:off x="-221282" y="111531"/>
                                  <a:ext cx="64902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Accueil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 rot="-5399999">
                                  <a:off x="-75476" y="117129"/>
                                  <a:ext cx="73840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Soir 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" name="Rectangle 1183"/>
                              <wps:cNvSpPr/>
                              <wps:spPr>
                                <a:xfrm rot="-5399999">
                                  <a:off x="270823" y="-91687"/>
                                  <a:ext cx="4580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24" o:spid="_x0000_s1093" style="width:27.2pt;height:46.4pt;mso-position-horizontal-relative:char;mso-position-vertical-relative:line" coordsize="3457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">
                      <v:rect id="Rectangle 1181" o:spid="_x0000_s1094" style="position:absolute;left:-2213;top:1116;width:648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G9sQA&#10;AADd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Hy9i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Rvb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Accueil </w:t>
                              </w:r>
                            </w:p>
                          </w:txbxContent>
                        </v:textbox>
                      </v:rect>
                      <v:rect id="Rectangle 1182" o:spid="_x0000_s1095" style="position:absolute;left:-755;top:1172;width:7383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YgcQA&#10;AADd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H68X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2IH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Soir +</w:t>
                              </w:r>
                            </w:p>
                          </w:txbxContent>
                        </v:textbox>
                      </v:rect>
                      <v:rect id="Rectangle 1183" o:spid="_x0000_s1096" style="position:absolute;left:2708;top:-916;width:45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9GsQA&#10;AADd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fFyB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fRr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" w:type="dxa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1789D">
        <w:trPr>
          <w:trHeight w:val="1316"/>
        </w:trPr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685800"/>
                      <wp:effectExtent l="0" t="0" r="0" b="0"/>
                      <wp:docPr id="16352" name="Group 16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685800"/>
                                <a:chOff x="0" y="0"/>
                                <a:chExt cx="345728" cy="685800"/>
                              </a:xfrm>
                            </wpg:grpSpPr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-352829" y="126517"/>
                                  <a:ext cx="91211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Accueil du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28808" y="191163"/>
                                  <a:ext cx="52983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Soir++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270822" y="35465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06BD" w:rsidRDefault="00AC083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52" o:spid="_x0000_s1097" style="width:27.2pt;height:54pt;mso-position-horizontal-relative:char;mso-position-vertical-relative:line" coordsize="345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">
                      <v:rect id="Rectangle 1383" o:spid="_x0000_s1098" style="position:absolute;left:-3529;top:1266;width:91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T+8QA&#10;AADdAAAADwAAAGRycy9kb3ducmV2LnhtbERPS2vCQBC+F/wPywi9NRtraSW6CSKU9FKh2haPY3by&#10;wOxsml01/feuIHibj+85i2wwrThR7xrLCiZRDIK4sLrhSsH39v1pBsJ5ZI2tZVLwTw6ydPSwwETb&#10;M3/RaeMrEULYJaig9r5LpHRFTQZdZDviwJW2N+gD7CupezyHcNPK5zh+lQYbDg01drSqqThsjkbB&#10;z2R7/M3des+78u/t5dPn67LKlXocD8s5CE+Dv4tv7g8d5k9n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E/v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Accueil du </w:t>
                              </w:r>
                            </w:p>
                          </w:txbxContent>
                        </v:textbox>
                      </v:rect>
                      <v:rect id="Rectangle 1384" o:spid="_x0000_s1099" style="position:absolute;left:287;top:1912;width:52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Lj8QA&#10;AADd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/zq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i4/EAAAA3QAAAA8AAAAAAAAAAAAAAAAAmAIAAGRycy9k&#10;b3ducmV2LnhtbFBLBQYAAAAABAAEAPUAAACJAwAAAAA=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>Soir++</w:t>
                              </w:r>
                            </w:p>
                          </w:txbxContent>
                        </v:textbox>
                      </v:rect>
                      <v:rect id="Rectangle 1385" o:spid="_x0000_s1100" style="position:absolute;left:2708;top:353;width:458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uFM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vkD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C4UxQAAAN0AAAAPAAAAAAAAAAAAAAAAAJgCAABkcnMv&#10;ZG93bnJldi54bWxQSwUGAAAAAAQABAD1AAAAigMAAAAA&#10;" filled="f" stroked="f">
                        <v:textbox inset="0,0,0,0">
                          <w:txbxContent>
                            <w:p w:rsidR="00FB06BD" w:rsidRDefault="00AC083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000000"/>
              <w:left w:val="nil"/>
              <w:bottom w:val="single" w:sz="17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8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8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16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8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7" w:space="0" w:color="000000"/>
              <w:right w:val="nil"/>
            </w:tcBorders>
            <w:shd w:val="clear" w:color="auto" w:fill="000000"/>
            <w:vAlign w:val="center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B06BD" w:rsidRDefault="00AC0838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7" w:space="0" w:color="000000"/>
              <w:right w:val="nil"/>
            </w:tcBorders>
            <w:shd w:val="clear" w:color="auto" w:fill="000000"/>
          </w:tcPr>
          <w:p w:rsidR="00FB06BD" w:rsidRDefault="00AC0838">
            <w:pPr>
              <w:spacing w:after="0"/>
              <w:ind w:right="9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B06BD" w:rsidRDefault="00AC0838">
            <w:pPr>
              <w:spacing w:after="0"/>
              <w:ind w:righ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B06BD" w:rsidRDefault="00AC0838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" w:type="dxa"/>
            <w:tcBorders>
              <w:top w:val="single" w:sz="18" w:space="0" w:color="000000"/>
              <w:left w:val="nil"/>
              <w:bottom w:val="single" w:sz="17" w:space="0" w:color="000000"/>
              <w:right w:val="nil"/>
            </w:tcBorders>
            <w:shd w:val="clear" w:color="auto" w:fill="000000"/>
          </w:tcPr>
          <w:p w:rsidR="00FB06BD" w:rsidRDefault="00AC0838">
            <w:pPr>
              <w:spacing w:after="0"/>
              <w:ind w:right="7"/>
              <w:jc w:val="center"/>
            </w:pPr>
            <w:r>
              <w:rPr>
                <w:color w:val="FFFFFF"/>
                <w:sz w:val="16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522"/>
        <w:tblW w:w="14752" w:type="dxa"/>
        <w:tblInd w:w="0" w:type="dxa"/>
        <w:tblCellMar>
          <w:top w:w="34" w:type="dxa"/>
          <w:left w:w="22" w:type="dxa"/>
          <w:bottom w:w="5" w:type="dxa"/>
          <w:right w:w="24" w:type="dxa"/>
        </w:tblCellMar>
        <w:tblLook w:val="04A0" w:firstRow="1" w:lastRow="0" w:firstColumn="1" w:lastColumn="0" w:noHBand="0" w:noVBand="1"/>
      </w:tblPr>
      <w:tblGrid>
        <w:gridCol w:w="2404"/>
        <w:gridCol w:w="2127"/>
        <w:gridCol w:w="2126"/>
        <w:gridCol w:w="3035"/>
        <w:gridCol w:w="2536"/>
        <w:gridCol w:w="2524"/>
      </w:tblGrid>
      <w:tr w:rsidR="00800DA0" w:rsidTr="00800DA0">
        <w:trPr>
          <w:trHeight w:val="336"/>
        </w:trPr>
        <w:tc>
          <w:tcPr>
            <w:tcW w:w="24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lastRenderedPageBreak/>
              <w:t xml:space="preserve">Temps d’accueil </w:t>
            </w:r>
          </w:p>
        </w:tc>
        <w:tc>
          <w:tcPr>
            <w:tcW w:w="21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3"/>
              <w:jc w:val="center"/>
            </w:pPr>
            <w:r>
              <w:rPr>
                <w:b/>
                <w:sz w:val="24"/>
              </w:rPr>
              <w:t xml:space="preserve">Horaires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Durée </w:t>
            </w:r>
          </w:p>
        </w:tc>
        <w:tc>
          <w:tcPr>
            <w:tcW w:w="30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Nombre de prestations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4"/>
              <w:jc w:val="center"/>
            </w:pPr>
            <w:r>
              <w:rPr>
                <w:b/>
                <w:sz w:val="24"/>
              </w:rPr>
              <w:t xml:space="preserve">Tarifs </w:t>
            </w:r>
          </w:p>
        </w:tc>
        <w:tc>
          <w:tcPr>
            <w:tcW w:w="2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800DA0" w:rsidTr="00800DA0">
        <w:trPr>
          <w:trHeight w:val="715"/>
        </w:trPr>
        <w:tc>
          <w:tcPr>
            <w:tcW w:w="240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81"/>
            </w:pPr>
            <w:r>
              <w:rPr>
                <w:b/>
                <w:sz w:val="28"/>
              </w:rPr>
              <w:t xml:space="preserve">Accueil du Matin </w:t>
            </w:r>
          </w:p>
        </w:tc>
        <w:tc>
          <w:tcPr>
            <w:tcW w:w="2127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192"/>
            </w:pPr>
            <w:r>
              <w:rPr>
                <w:sz w:val="28"/>
              </w:rPr>
              <w:t xml:space="preserve">07h20 – 08h20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2"/>
              <w:jc w:val="center"/>
            </w:pPr>
            <w:r>
              <w:rPr>
                <w:sz w:val="28"/>
              </w:rPr>
              <w:t xml:space="preserve">01h00 </w:t>
            </w:r>
          </w:p>
        </w:tc>
        <w:tc>
          <w:tcPr>
            <w:tcW w:w="3035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8BA2B8" wp14:editId="44EE6301">
                      <wp:extent cx="1579118" cy="421337"/>
                      <wp:effectExtent l="0" t="0" r="2540" b="0"/>
                      <wp:docPr id="12777" name="Group 12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118" cy="421337"/>
                                <a:chOff x="0" y="0"/>
                                <a:chExt cx="1579118" cy="421337"/>
                              </a:xfrm>
                            </wpg:grpSpPr>
                            <wps:wsp>
                              <wps:cNvPr id="11886" name="Rectangle 11886"/>
                              <wps:cNvSpPr/>
                              <wps:spPr>
                                <a:xfrm>
                                  <a:off x="583420" y="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  <w:r w:rsidR="00AC0838"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87" name="Rectangle 11887"/>
                              <wps:cNvSpPr/>
                              <wps:spPr>
                                <a:xfrm>
                                  <a:off x="678561" y="0"/>
                                  <a:ext cx="5067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" name="Rectangle 1751"/>
                              <wps:cNvSpPr/>
                              <wps:spPr>
                                <a:xfrm>
                                  <a:off x="716661" y="0"/>
                                  <a:ext cx="20613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872109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905637" y="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981837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6" name="Rectangle 11896"/>
                              <wps:cNvSpPr/>
                              <wps:spPr>
                                <a:xfrm>
                                  <a:off x="600837" y="214884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7" name="Rectangle 11897"/>
                              <wps:cNvSpPr/>
                              <wps:spPr>
                                <a:xfrm>
                                  <a:off x="678104" y="214884"/>
                                  <a:ext cx="40518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,20 €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981837" y="21488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1" name="Shape 17511"/>
                              <wps:cNvSpPr/>
                              <wps:spPr>
                                <a:xfrm>
                                  <a:off x="0" y="155448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2" name="Shape 17512"/>
                              <wps:cNvSpPr/>
                              <wps:spPr>
                                <a:xfrm>
                                  <a:off x="0" y="370332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BA2B8" id="Group 12777" o:spid="_x0000_s1101" style="width:124.35pt;height:33.2pt;mso-position-horizontal-relative:char;mso-position-vertical-relative:line" coordsize="15791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">
                      <v:rect id="Rectangle 11886" o:spid="_x0000_s1102" style="position:absolute;left:5834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EsMA&#10;AADeAAAADwAAAGRycy9kb3ducmV2LnhtbERPS4vCMBC+L+x/CLPgbU31ILVrFNlV9OgL6t6GZmyL&#10;zaQ00VZ/vREEb/PxPWcy60wlrtS40rKCQT8CQZxZXXKu4LBffscgnEfWWFkmBTdyMJt+fkww0bbl&#10;LV13PhchhF2CCgrv60RKlxVk0PVtTRy4k20M+gCbXOoG2xBuKjmMopE0WHJoKLCm34Ky8+5iFKzi&#10;en5c23ubV4v/VbpJx3/7sVeq99XNf0B46vxb/HKvdZg/iOMRPN8JN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okEsMAAADe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 w:rsidR="00AC0838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87" o:spid="_x0000_s1103" style="position:absolute;left:6785;width:5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icUA&#10;AADeAAAADwAAAGRycy9kb3ducmV2LnhtbERPTWvCQBC9F/oflil4azZ6qDFmFakt8Vi1YHsbsmMS&#10;mp0N2W0S/fVdQehtHu9zsvVoGtFT52rLCqZRDIK4sLrmUsHn8f05AeE8ssbGMim4kIP16vEhw1Tb&#10;gffUH3wpQgi7FBVU3replK6oyKCLbEscuLPtDPoAu1LqDocQbho5i+MXabDm0FBhS68VFT+HX6Mg&#10;T9rN185eh7J5+85PH6fF9rjwSk2exs0ShKfR/4vv7p0O86dJMof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oGJxQAAAN4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51" o:spid="_x0000_s1104" style="position:absolute;left:7166;width:20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v:textbox>
                      </v:rect>
                      <v:rect id="Rectangle 1752" o:spid="_x0000_s1105" style="position:absolute;left:87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1106" style="position:absolute;left:9056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1754" o:spid="_x0000_s1107" style="position:absolute;left:98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96" o:spid="_x0000_s1108" style="position:absolute;left:6008;top:214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z8UA&#10;AADeAAAADwAAAGRycy9kb3ducmV2LnhtbERPS2vCQBC+F/oflin0Vjf2IEnMJoQ+0GPVgvU2ZMck&#10;mJ0N2a1J++tdQfA2H99zsmIynTjT4FrLCuazCARxZXXLtYLv3edLDMJ5ZI2dZVLwRw6K/PEhw1Tb&#10;kTd03vpahBB2KSpovO9TKV3VkEE3sz1x4I52MOgDHGqpBxxDuOnkaxQtpMGWQ0ODPb01VJ22v0bB&#10;Ku7Ln7X9H+vu47Daf+2T913ilXp+msolCE+Tv4tv7rUO8+dxsoDrO+EG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7LPxQAAAN4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1897" o:spid="_x0000_s1109" style="position:absolute;left:6781;top:2148;width:40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8XVM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+dx8g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xdUxQAAAN4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,20 €</w:t>
                              </w:r>
                            </w:p>
                          </w:txbxContent>
                        </v:textbox>
                      </v:rect>
                      <v:rect id="Rectangle 1778" o:spid="_x0000_s1110" style="position:absolute;left:9818;top:214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511" o:spid="_x0000_s1111" style="position:absolute;top:1554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kp8YA&#10;AADeAAAADwAAAGRycy9kb3ducmV2LnhtbERPS0vDQBC+C/0PyxS8iN1E0IbYbSlqoXjr49LbkJ1m&#10;t83OhuyaRH+9Kwi9zcf3nMVqdI3oqQvWs4J8loEgrry2XCs4HjaPBYgQkTU2nknBNwVYLSd3Cyy1&#10;H3hH/T7WIoVwKFGBibEtpQyVIYdh5lvixJ195zAm2NVSdzikcNfIpyx7kQ4tpwaDLb0Zqq77L6dg&#10;vvsZHvrN5d1cP482P30U660tlLqfjutXEJHGeBP/u7c6zZ8/5zn8vZNu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kp8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v:shape id="Shape 17512" o:spid="_x0000_s1112" style="position:absolute;top:3703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60MYA&#10;AADeAAAADwAAAGRycy9kb3ducmV2LnhtbERPTWvCQBC9F/wPyxS8lLqJ0Bqiq4hVkN60XnobsmN2&#10;a3Y2ZLdJ2l/fLRR6m8f7nNVmdI3oqQvWs4J8loEgrry2XCu4vB0eCxAhImtsPJOCLwqwWU/uVlhq&#10;P/CJ+nOsRQrhUKICE2NbShkqQw7DzLfEibv6zmFMsKul7nBI4a6R8yx7lg4tpwaDLe0MVbfzp1Ow&#10;OH0PD/3h48XcXi82f98X26MtlJrej9sliEhj/Bf/uY86zV885XP4fSfd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c60M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right="78"/>
              <w:jc w:val="right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€ </w:t>
            </w:r>
          </w:p>
        </w:tc>
      </w:tr>
      <w:tr w:rsidR="00800DA0" w:rsidTr="00800DA0">
        <w:trPr>
          <w:trHeight w:val="301"/>
        </w:trPr>
        <w:tc>
          <w:tcPr>
            <w:tcW w:w="240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7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3035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2,55 € </w:t>
            </w:r>
          </w:p>
        </w:tc>
        <w:tc>
          <w:tcPr>
            <w:tcW w:w="252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1003"/>
        </w:trPr>
        <w:tc>
          <w:tcPr>
            <w:tcW w:w="240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81"/>
            </w:pPr>
            <w:r>
              <w:rPr>
                <w:b/>
                <w:sz w:val="28"/>
              </w:rPr>
              <w:t xml:space="preserve">Pause Méridienne </w:t>
            </w:r>
          </w:p>
        </w:tc>
        <w:tc>
          <w:tcPr>
            <w:tcW w:w="21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192"/>
            </w:pPr>
            <w:r>
              <w:rPr>
                <w:sz w:val="28"/>
              </w:rPr>
              <w:t xml:space="preserve">11h30 – 13h30 </w:t>
            </w:r>
          </w:p>
        </w:tc>
        <w:tc>
          <w:tcPr>
            <w:tcW w:w="21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2"/>
              <w:jc w:val="center"/>
            </w:pPr>
            <w:r>
              <w:rPr>
                <w:sz w:val="28"/>
              </w:rPr>
              <w:t xml:space="preserve">02h00 </w:t>
            </w:r>
          </w:p>
        </w:tc>
        <w:tc>
          <w:tcPr>
            <w:tcW w:w="30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24"/>
              <w:ind w:left="7"/>
              <w:jc w:val="center"/>
            </w:pPr>
            <w:r>
              <w:rPr>
                <w:sz w:val="24"/>
              </w:rPr>
              <w:t xml:space="preserve">2,90 € </w:t>
            </w:r>
          </w:p>
          <w:p w:rsidR="00800DA0" w:rsidRDefault="00800DA0" w:rsidP="00800DA0">
            <w:pPr>
              <w:spacing w:after="22"/>
              <w:ind w:left="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859085D" wp14:editId="5AA299F2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-59435</wp:posOffset>
                      </wp:positionV>
                      <wp:extent cx="1579118" cy="220980"/>
                      <wp:effectExtent l="0" t="0" r="0" b="0"/>
                      <wp:wrapNone/>
                      <wp:docPr id="12827" name="Group 12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118" cy="220980"/>
                                <a:chOff x="0" y="0"/>
                                <a:chExt cx="1579118" cy="220980"/>
                              </a:xfrm>
                            </wpg:grpSpPr>
                            <wps:wsp>
                              <wps:cNvPr id="17513" name="Shape 17513"/>
                              <wps:cNvSpPr/>
                              <wps:spPr>
                                <a:xfrm>
                                  <a:off x="0" y="0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4" name="Shape 17514"/>
                              <wps:cNvSpPr/>
                              <wps:spPr>
                                <a:xfrm>
                                  <a:off x="0" y="214884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D4DD3" id="Group 12827" o:spid="_x0000_s1026" style="position:absolute;margin-left:1.1pt;margin-top:-4.7pt;width:124.35pt;height:17.4pt;z-index:-251651072" coordsize="15791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">
                      <v:shape id="Shape 17513" o:spid="_x0000_s1027" style="position:absolute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fS8YA&#10;AADeAAAADwAAAGRycy9kb3ducmV2LnhtbERPTUvDQBC9C/6HZQQvYjdp0YbYbSmtheKttRdvQ3bM&#10;rs3Ohuw2Sf31riB4m8f7nMVqdI3oqQvWs4J8koEgrry2XCs4ve8eCxAhImtsPJOCKwVYLW9vFlhq&#10;P/CB+mOsRQrhUKICE2NbShkqQw7DxLfEifv0ncOYYFdL3eGQwl0jp1n2LB1aTg0GW9oYqs7Hi1Mw&#10;P3wPD/3ua2vObyebf7wW670tlLq/G9cvICKN8V/8597rNH/+lM/g9510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ufS8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v:shape id="Shape 17514" o:spid="_x0000_s1028" style="position:absolute;top:2148;width:15791;height:92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HP8YA&#10;AADeAAAADwAAAGRycy9kb3ducmV2LnhtbERPTUvDQBC9C/6HZQQvYjcp1YbYbSmtheKttRdvQ3bM&#10;rs3Ohuw2Sf31riB4m8f7nMVqdI3oqQvWs4J8koEgrry2XCs4ve8eCxAhImtsPJOCKwVYLW9vFlhq&#10;P/CB+mOsRQrhUKICE2NbShkqQw7DxLfEifv0ncOYYFdL3eGQwl0jp1n2LB1aTg0GW9oYqs7Hi1Mw&#10;P3wPD/3ua2vObyebf7wW670tlLq/G9cvICKN8V/8597rNH/+lM/g9510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IHP8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2,90 € </w:t>
            </w:r>
          </w:p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4,30 € </w:t>
            </w:r>
          </w:p>
        </w:tc>
        <w:tc>
          <w:tcPr>
            <w:tcW w:w="25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right="78"/>
              <w:jc w:val="right"/>
            </w:pPr>
            <w:r>
              <w:rPr>
                <w:b/>
                <w:sz w:val="28"/>
              </w:rPr>
              <w:t xml:space="preserve">€ </w:t>
            </w:r>
          </w:p>
        </w:tc>
      </w:tr>
      <w:tr w:rsidR="00800DA0" w:rsidTr="00800DA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4,60 €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5,05 €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5,35 €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5,80 €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716"/>
        </w:trPr>
        <w:tc>
          <w:tcPr>
            <w:tcW w:w="240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81"/>
            </w:pPr>
            <w:r>
              <w:rPr>
                <w:b/>
                <w:sz w:val="28"/>
              </w:rPr>
              <w:t xml:space="preserve">Accueil du Soir  </w:t>
            </w:r>
          </w:p>
        </w:tc>
        <w:tc>
          <w:tcPr>
            <w:tcW w:w="2127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192"/>
            </w:pPr>
            <w:r>
              <w:rPr>
                <w:sz w:val="28"/>
              </w:rPr>
              <w:t xml:space="preserve">16h30 – 17h30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2"/>
              <w:jc w:val="center"/>
            </w:pPr>
            <w:r>
              <w:rPr>
                <w:sz w:val="28"/>
              </w:rPr>
              <w:t xml:space="preserve">01h00 </w:t>
            </w:r>
          </w:p>
        </w:tc>
        <w:tc>
          <w:tcPr>
            <w:tcW w:w="3035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8C1AA" wp14:editId="242A6E0D">
                      <wp:extent cx="1579118" cy="377952"/>
                      <wp:effectExtent l="0" t="0" r="0" b="0"/>
                      <wp:docPr id="12924" name="Group 12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118" cy="377952"/>
                                <a:chOff x="0" y="0"/>
                                <a:chExt cx="1579118" cy="377952"/>
                              </a:xfrm>
                            </wpg:grpSpPr>
                            <wps:wsp>
                              <wps:cNvPr id="11923" name="Rectangle 11923"/>
                              <wps:cNvSpPr/>
                              <wps:spPr>
                                <a:xfrm>
                                  <a:off x="600837" y="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24" name="Rectangle 11924"/>
                              <wps:cNvSpPr/>
                              <wps:spPr>
                                <a:xfrm>
                                  <a:off x="678561" y="0"/>
                                  <a:ext cx="5067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>
                                  <a:off x="716661" y="0"/>
                                  <a:ext cx="20613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>
                                  <a:off x="872109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4" name="Rectangle 1964"/>
                              <wps:cNvSpPr/>
                              <wps:spPr>
                                <a:xfrm>
                                  <a:off x="905637" y="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>
                                  <a:off x="981837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3" name="Rectangle 11933"/>
                              <wps:cNvSpPr/>
                              <wps:spPr>
                                <a:xfrm>
                                  <a:off x="600837" y="214884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4" name="Rectangle 11934"/>
                              <wps:cNvSpPr/>
                              <wps:spPr>
                                <a:xfrm>
                                  <a:off x="678104" y="214884"/>
                                  <a:ext cx="40518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,20 €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>
                                  <a:off x="981837" y="21488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5" name="Shape 17515"/>
                              <wps:cNvSpPr/>
                              <wps:spPr>
                                <a:xfrm>
                                  <a:off x="0" y="155448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6" name="Shape 17516"/>
                              <wps:cNvSpPr/>
                              <wps:spPr>
                                <a:xfrm>
                                  <a:off x="0" y="371856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8C1AA" id="Group 12924" o:spid="_x0000_s1113" style="width:124.35pt;height:29.75pt;mso-position-horizontal-relative:char;mso-position-vertical-relative:line" coordsize="15791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">
                      <v:rect id="Rectangle 11923" o:spid="_x0000_s1114" style="position:absolute;left:6008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XLcQA&#10;AADeAAAADwAAAGRycy9kb3ducmV2LnhtbERPS4vCMBC+C/sfwix401QFsdUosqvo0ceC621oZtuy&#10;zaQ00VZ/vREEb/PxPWe2aE0prlS7wrKCQT8CQZxaXXCm4Oe47k1AOI+ssbRMCm7kYDH/6Mww0bbh&#10;PV0PPhMhhF2CCnLvq0RKl+Zk0PVtRRy4P1sb9AHWmdQ1NiHclHIYRWNpsODQkGNFXzml/4eLUbCZ&#10;VMvfrb03Wbk6b067U/x9jL1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1y3EAAAA3g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924" o:spid="_x0000_s1115" style="position:absolute;left:6785;width:5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PWcQA&#10;AADeAAAADwAAAGRycy9kb3ducmV2LnhtbERPS4vCMBC+C/sfwix401QRsdUosqvo0ceC621oZtuy&#10;zaQ00VZ/vREEb/PxPWe2aE0prlS7wrKCQT8CQZxaXXCm4Oe47k1AOI+ssbRMCm7kYDH/6Mww0bbh&#10;PV0PPhMhhF2CCnLvq0RKl+Zk0PVtRRy4P1sb9AHWmdQ1NiHclHIYRWNpsODQkGNFXzml/4eLUbCZ&#10;VMvfrb03Wbk6b067U/x9jL1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T1nEAAAA3g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962" o:spid="_x0000_s1116" style="position:absolute;left:7166;width:20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a8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K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ImvEAAAA3Q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v:textbox>
                      </v:rect>
                      <v:rect id="Rectangle 1963" o:spid="_x0000_s1117" style="position:absolute;left:87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4" o:spid="_x0000_s1118" style="position:absolute;left:9056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h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fhMMAAADd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1965" o:spid="_x0000_s1119" style="position:absolute;left:98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33" o:spid="_x0000_s1120" style="position:absolute;left:6008;top:214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B8MQA&#10;AADeAAAADwAAAGRycy9kb3ducmV2LnhtbERPS4vCMBC+C/sfwix401QFsdUosuuiR1+g3oZmti3b&#10;TEqTtdVfbwTB23x8z5ktWlOKK9WusKxg0I9AEKdWF5wpOB5+ehMQziNrLC2Tghs5WMw/OjNMtG14&#10;R9e9z0QIYZeggtz7KpHSpTkZdH1bEQfu19YGfYB1JnWNTQg3pRxG0VgaLDg05FjRV07p3/7fKFhP&#10;quV5Y+9NVq4u69P2FH8fYq9U97NdTkF4av1b/HJvdJg/iEcj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QfDEAAAA3g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1934" o:spid="_x0000_s1121" style="position:absolute;left:6781;top:2148;width:40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ZhMUA&#10;AADeAAAADwAAAGRycy9kb3ducmV2LnhtbERPS2vCQBC+F/oflin0VjdaKSa6ivhAj/UB6m3Ijkkw&#10;Oxuyq4n+erdQ8DYf33NGk9aU4ka1Kywr6HYiEMSp1QVnCva75dcAhPPIGkvLpOBODibj97cRJto2&#10;vKHb1mcihLBLUEHufZVI6dKcDLqOrYgDd7a1QR9gnUldYxPCTSl7UfQjDRYcGnKsaJZTetlejYLV&#10;oJoe1/bRZOXitDr8HuL5LvZKfX600yEIT61/if/dax3md+PvP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tmExQAAAN4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,20 €</w:t>
                              </w:r>
                            </w:p>
                          </w:txbxContent>
                        </v:textbox>
                      </v:rect>
                      <v:rect id="Rectangle 1989" o:spid="_x0000_s1122" style="position:absolute;left:9818;top:214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4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Ei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W4MMAAADdAAAADwAAAAAAAAAAAAAAAACYAgAAZHJzL2Rv&#10;d25yZXYueG1sUEsFBgAAAAAEAAQA9QAAAIg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515" o:spid="_x0000_s1123" style="position:absolute;top:1554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ipMYA&#10;AADeAAAADwAAAGRycy9kb3ducmV2LnhtbERPTWvCQBC9F/wPyxR6KXUTwRqiq4hVkN60XnobsmN2&#10;a3Y2ZLdJ2l/fLRR6m8f7nNVmdI3oqQvWs4J8moEgrry2XCu4vB2eChAhImtsPJOCLwqwWU/uVlhq&#10;P/CJ+nOsRQrhUKICE2NbShkqQw7D1LfEibv6zmFMsKul7nBI4a6Rsyx7lg4tpwaDLe0MVbfzp1Ow&#10;OH0Pj/3h48XcXi82f98X26MtlHq4H7dLEJHG+C/+cx91mr+Y53P4fSfd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6ipM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v:shape id="Shape 17516" o:spid="_x0000_s1124" style="position:absolute;top:3718;width:15791;height:92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808YA&#10;AADeAAAADwAAAGRycy9kb3ducmV2LnhtbERPTWvCQBC9F/wPyxR6KXUToRqiq4hVkN60XnobsmN2&#10;a3Y2ZLdJ2l/fLRR6m8f7nNVmdI3oqQvWs4J8moEgrry2XCu4vB2eChAhImtsPJOCLwqwWU/uVlhq&#10;P/CJ+nOsRQrhUKICE2NbShkqQw7D1LfEibv6zmFMsKul7nBI4a6RsyybS4eWU4PBlnaGqtv50ylY&#10;nL6Hx/7w8WJurxebv++L7dEWSj3cj9sliEhj/Bf/uY86zV8853P4fSfd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808YAAADeAAAADwAAAAAAAAAAAAAAAACYAgAAZHJz&#10;L2Rvd25yZXYueG1sUEsFBgAAAAAEAAQA9QAAAIsDAAAAAA==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right="78"/>
              <w:jc w:val="right"/>
            </w:pPr>
            <w:r>
              <w:rPr>
                <w:b/>
                <w:sz w:val="28"/>
              </w:rPr>
              <w:t xml:space="preserve">€ </w:t>
            </w:r>
          </w:p>
        </w:tc>
      </w:tr>
      <w:tr w:rsidR="00800DA0" w:rsidTr="00800DA0">
        <w:trPr>
          <w:trHeight w:val="302"/>
        </w:trPr>
        <w:tc>
          <w:tcPr>
            <w:tcW w:w="240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7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3035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2,55 € </w:t>
            </w:r>
          </w:p>
        </w:tc>
        <w:tc>
          <w:tcPr>
            <w:tcW w:w="252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22"/>
        </w:trPr>
        <w:tc>
          <w:tcPr>
            <w:tcW w:w="240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81"/>
            </w:pPr>
            <w:r>
              <w:rPr>
                <w:b/>
                <w:sz w:val="28"/>
              </w:rPr>
              <w:t xml:space="preserve">Accueil du Soir + </w:t>
            </w:r>
          </w:p>
        </w:tc>
        <w:tc>
          <w:tcPr>
            <w:tcW w:w="21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192"/>
            </w:pPr>
            <w:r>
              <w:rPr>
                <w:sz w:val="28"/>
              </w:rPr>
              <w:t xml:space="preserve">17h30 – 18h00 </w:t>
            </w:r>
          </w:p>
        </w:tc>
        <w:tc>
          <w:tcPr>
            <w:tcW w:w="21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jc w:val="center"/>
            </w:pPr>
            <w:r>
              <w:rPr>
                <w:sz w:val="28"/>
              </w:rPr>
              <w:t xml:space="preserve">30 minutes </w:t>
            </w:r>
          </w:p>
        </w:tc>
        <w:tc>
          <w:tcPr>
            <w:tcW w:w="30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0,95 € </w:t>
            </w:r>
          </w:p>
        </w:tc>
        <w:tc>
          <w:tcPr>
            <w:tcW w:w="25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DA0" w:rsidRDefault="00800DA0" w:rsidP="00800DA0">
            <w:pPr>
              <w:spacing w:after="0"/>
              <w:ind w:right="78"/>
              <w:jc w:val="right"/>
            </w:pPr>
            <w:r>
              <w:rPr>
                <w:b/>
                <w:sz w:val="28"/>
              </w:rPr>
              <w:t xml:space="preserve">€ </w:t>
            </w:r>
          </w:p>
        </w:tc>
      </w:tr>
      <w:tr w:rsidR="00800DA0" w:rsidTr="00800DA0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1,10 €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1,35 €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712"/>
        </w:trPr>
        <w:tc>
          <w:tcPr>
            <w:tcW w:w="240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81"/>
            </w:pPr>
            <w:r>
              <w:rPr>
                <w:b/>
                <w:sz w:val="28"/>
              </w:rPr>
              <w:t xml:space="preserve">Accueil du Soir ++ </w:t>
            </w:r>
          </w:p>
        </w:tc>
        <w:tc>
          <w:tcPr>
            <w:tcW w:w="2127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left="192"/>
            </w:pPr>
            <w:r>
              <w:rPr>
                <w:sz w:val="28"/>
              </w:rPr>
              <w:t>18h00 – 18h30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jc w:val="center"/>
            </w:pPr>
            <w:r>
              <w:rPr>
                <w:sz w:val="28"/>
              </w:rPr>
              <w:t>30 minutes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right="3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CB3A8" wp14:editId="6A14D9B8">
                      <wp:extent cx="1579118" cy="376428"/>
                      <wp:effectExtent l="0" t="0" r="0" b="0"/>
                      <wp:docPr id="13060" name="Group 13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118" cy="376428"/>
                                <a:chOff x="0" y="0"/>
                                <a:chExt cx="1579118" cy="376428"/>
                              </a:xfrm>
                            </wpg:grpSpPr>
                            <wps:wsp>
                              <wps:cNvPr id="11951" name="Rectangle 11951"/>
                              <wps:cNvSpPr/>
                              <wps:spPr>
                                <a:xfrm>
                                  <a:off x="600837" y="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2" name="Rectangle 11952"/>
                              <wps:cNvSpPr/>
                              <wps:spPr>
                                <a:xfrm>
                                  <a:off x="678104" y="0"/>
                                  <a:ext cx="40518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,95 €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2" name="Rectangle 2112"/>
                              <wps:cNvSpPr/>
                              <wps:spPr>
                                <a:xfrm>
                                  <a:off x="981837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9" name="Rectangle 11959"/>
                              <wps:cNvSpPr/>
                              <wps:spPr>
                                <a:xfrm>
                                  <a:off x="600837" y="214884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0" name="Rectangle 11960"/>
                              <wps:cNvSpPr/>
                              <wps:spPr>
                                <a:xfrm>
                                  <a:off x="678104" y="214884"/>
                                  <a:ext cx="40518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>,10 €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>
                                  <a:off x="981837" y="21488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0DA0" w:rsidRDefault="00800DA0" w:rsidP="00800DA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7" name="Shape 17517"/>
                              <wps:cNvSpPr/>
                              <wps:spPr>
                                <a:xfrm>
                                  <a:off x="0" y="155448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8" name="Shape 17518"/>
                              <wps:cNvSpPr/>
                              <wps:spPr>
                                <a:xfrm>
                                  <a:off x="0" y="370332"/>
                                  <a:ext cx="157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118" h="9144">
                                      <a:moveTo>
                                        <a:pt x="0" y="0"/>
                                      </a:moveTo>
                                      <a:lnTo>
                                        <a:pt x="1579118" y="0"/>
                                      </a:lnTo>
                                      <a:lnTo>
                                        <a:pt x="15791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CB3A8" id="Group 13060" o:spid="_x0000_s1125" style="width:124.35pt;height:29.65pt;mso-position-horizontal-relative:char;mso-position-vertical-relative:line" coordsize="15791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">
                      <v:rect id="Rectangle 11951" o:spid="_x0000_s1126" style="position:absolute;left:6008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fvMUA&#10;AADeAAAADwAAAGRycy9kb3ducmV2LnhtbERPTWvCQBC9F/oflin0VjcRKiZmI1Jb9GhNQb0N2TEJ&#10;zc6G7Nak/nq3IPQ2j/c52XI0rbhQ7xrLCuJJBIK4tLrhSsFX8fEyB+E8ssbWMin4JQfL/PEhw1Tb&#10;gT/psveVCCHsUlRQe9+lUrqyJoNuYjviwJ1tb9AH2FdS9ziEcNPKaRTNpMGGQ0ONHb3VVH7vf4yC&#10;zbxbHbf2OlTt+2lz2B2SdZF4pZ6fxtUChKfR/4vv7q0O8+PkNYa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p+8xQAAAN4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1952" o:spid="_x0000_s1127" style="position:absolute;left:6781;width:40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By8QA&#10;AADeAAAADwAAAGRycy9kb3ducmV2LnhtbERPS4vCMBC+C/sfwix401RBsdUosqvo0ceC621oZtuy&#10;zaQ00VZ/vREEb/PxPWe2aE0prlS7wrKCQT8CQZxaXXCm4Oe47k1AOI+ssbRMCm7kYDH/6Mww0bbh&#10;PV0PPhMhhF2CCnLvq0RKl+Zk0PVtRRy4P1sb9AHWmdQ1NiHclHIYRWNpsODQkGNFXzml/4eLUbCZ&#10;VMvfrb03Wbk6b067U/x9jL1S3c92OQXhqfVv8cu91WH+IB4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AcvEAAAA3g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,95 €</w:t>
                              </w:r>
                            </w:p>
                          </w:txbxContent>
                        </v:textbox>
                      </v:rect>
                      <v:rect id="Rectangle 2112" o:spid="_x0000_s1128" style="position:absolute;left:98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59" o:spid="_x0000_s1129" style="position:absolute;left:6008;top:214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TusQA&#10;AADe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k7rEAAAA3gAAAA8AAAAAAAAAAAAAAAAAmAIAAGRycy9k&#10;b3ducmV2LnhtbFBLBQYAAAAABAAEAPUAAACJ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960" o:spid="_x0000_s1130" style="position:absolute;left:6781;top:2148;width:40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wmscA&#10;AADeAAAADwAAAGRycy9kb3ducmV2LnhtbESPQW/CMAyF70j8h8hIu0HKDoh2pBWCTXDcAAl2sxqv&#10;rdY4VZPRbr9+PkzazZaf33vfphhdq+7Uh8azgeUiAUVcettwZeByfpmvQYWIbLH1TAa+KUCRTycb&#10;zKwf+I3up1gpMeGQoYE6xi7TOpQ1OQwL3xHL7cP3DqOsfaVtj4OYu1Y/JslKO2xYEmrsaFdT+Xn6&#10;cgYO6257O/qfoWqf3w/X12u6P6fRmIfZuH0CFWmM/+K/76OV+st0JQCCIzPo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S8JrHAAAA3gAAAA8AAAAAAAAAAAAAAAAAmAIAAGRy&#10;cy9kb3ducmV2LnhtbFBLBQYAAAAABAAEAPUAAACMAwAAAAA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>,10 €</w:t>
                              </w:r>
                            </w:p>
                          </w:txbxContent>
                        </v:textbox>
                      </v:rect>
                      <v:rect id="Rectangle 2136" o:spid="_x0000_s1131" style="position:absolute;left:9818;top:214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vV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vV8YAAADdAAAADwAAAAAAAAAAAAAAAACYAgAAZHJz&#10;L2Rvd25yZXYueG1sUEsFBgAAAAAEAAQA9QAAAIsDAAAAAA==&#10;" filled="f" stroked="f">
                        <v:textbox inset="0,0,0,0">
                          <w:txbxContent>
                            <w:p w:rsidR="00800DA0" w:rsidRDefault="00800DA0" w:rsidP="00800DA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517" o:spid="_x0000_s1132" style="position:absolute;top:1554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ZSMUA&#10;AADeAAAADwAAAGRycy9kb3ducmV2LnhtbERPS0vDQBC+C/6HZQQvYjcRNCF2W0proXjr49LbkB2z&#10;a7OzIbsm0V/vCkJv8/E9Z76cXCsG6oP1rCCfZSCIa68tNwpOx+1jCSJEZI2tZ1LwTQGWi9ubOVba&#10;j7yn4RAbkUI4VKjAxNhVUobakMMw8x1x4j587zAm2DdS9zimcNfKpyx7kQ4tpwaDHa0N1ZfDl1NQ&#10;7H/Gh2H7uTGX95PNz2/lamdLpe7vptUriEhTvIr/3Tud5hfPeQF/76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JlIxQAAAN4AAAAPAAAAAAAAAAAAAAAAAJgCAABkcnMv&#10;ZG93bnJldi54bWxQSwUGAAAAAAQABAD1AAAAigMAAAAA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v:shape id="Shape 17518" o:spid="_x0000_s1133" style="position:absolute;top:3703;width:15791;height:91;visibility:visible;mso-wrap-style:square;v-text-anchor:top" coordsize="1579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NOsgA&#10;AADeAAAADwAAAGRycy9kb3ducmV2LnhtbESPQU/DMAyF70j8h8hIXBBLiwSryrJpAiZN3DZ24WY1&#10;pglrnKoJbeHX4wMSN1vv+b3Pq80cOjXSkHxkA+WiAEXcROu5NXB6291WoFJGtthFJgPflGCzvrxY&#10;YW3jxAcaj7lVEsKpRgMu577WOjWOAqZF7IlF+4hDwCzr0Go74CThodN3RfGgA3qWBoc9PTlqzsev&#10;YGB5+Jluxt3nszu/nnz5/lJt974y5vpq3j6CyjTnf/Pf9d4K/vK+FF55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rw06yAAAAN4AAAAPAAAAAAAAAAAAAAAAAJgCAABk&#10;cnMvZG93bnJldi54bWxQSwUGAAAAAAQABAD1AAAAjQMAAAAA&#10;" path="m,l1579118,r,9144l,9144,,e" fillcolor="black" stroked="f" strokeweight="0">
                        <v:stroke miterlimit="83231f" joinstyle="miter"/>
                        <v:path arrowok="t" textboxrect="0,0,157911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00DA0" w:rsidRDefault="00800DA0" w:rsidP="00800DA0">
            <w:pPr>
              <w:spacing w:after="0"/>
              <w:ind w:right="78"/>
              <w:jc w:val="right"/>
            </w:pPr>
            <w:r>
              <w:rPr>
                <w:b/>
                <w:sz w:val="28"/>
              </w:rPr>
              <w:t xml:space="preserve">€ </w:t>
            </w:r>
          </w:p>
        </w:tc>
      </w:tr>
      <w:tr w:rsidR="00800DA0" w:rsidTr="00800DA0">
        <w:trPr>
          <w:trHeight w:val="307"/>
        </w:trPr>
        <w:tc>
          <w:tcPr>
            <w:tcW w:w="240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7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12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3035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/>
        </w:tc>
        <w:tc>
          <w:tcPr>
            <w:tcW w:w="253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00DA0" w:rsidRDefault="00800DA0" w:rsidP="00800DA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1,35 € </w:t>
            </w:r>
          </w:p>
        </w:tc>
        <w:tc>
          <w:tcPr>
            <w:tcW w:w="2524" w:type="dxa"/>
            <w:tcBorders>
              <w:top w:val="nil"/>
              <w:left w:val="single" w:sz="17" w:space="0" w:color="000000"/>
              <w:bottom w:val="single" w:sz="2" w:space="0" w:color="D9D9D9"/>
              <w:right w:val="single" w:sz="17" w:space="0" w:color="000000"/>
            </w:tcBorders>
          </w:tcPr>
          <w:p w:rsidR="00800DA0" w:rsidRDefault="00800DA0" w:rsidP="00800DA0"/>
        </w:tc>
      </w:tr>
      <w:tr w:rsidR="00800DA0" w:rsidTr="00800DA0">
        <w:trPr>
          <w:trHeight w:val="376"/>
        </w:trPr>
        <w:tc>
          <w:tcPr>
            <w:tcW w:w="24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D9D9D9"/>
          </w:tcPr>
          <w:p w:rsidR="00800DA0" w:rsidRDefault="00800DA0" w:rsidP="00800DA0"/>
        </w:tc>
        <w:tc>
          <w:tcPr>
            <w:tcW w:w="2127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D9D9D9"/>
          </w:tcPr>
          <w:p w:rsidR="00800DA0" w:rsidRDefault="00800DA0" w:rsidP="00800DA0"/>
        </w:tc>
        <w:tc>
          <w:tcPr>
            <w:tcW w:w="2126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D9D9D9"/>
          </w:tcPr>
          <w:p w:rsidR="00800DA0" w:rsidRDefault="00800DA0" w:rsidP="00800DA0"/>
        </w:tc>
        <w:tc>
          <w:tcPr>
            <w:tcW w:w="3035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D9D9D9"/>
          </w:tcPr>
          <w:p w:rsidR="00800DA0" w:rsidRDefault="00800DA0" w:rsidP="00800DA0"/>
        </w:tc>
        <w:tc>
          <w:tcPr>
            <w:tcW w:w="253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00DA0" w:rsidRDefault="00800DA0" w:rsidP="00800DA0">
            <w:pPr>
              <w:spacing w:after="0"/>
              <w:ind w:right="83"/>
              <w:jc w:val="right"/>
            </w:pPr>
            <w:r>
              <w:rPr>
                <w:b/>
                <w:sz w:val="28"/>
              </w:rPr>
              <w:t>TOTAL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00DA0" w:rsidRDefault="00800DA0" w:rsidP="00800DA0">
            <w:pPr>
              <w:spacing w:after="0"/>
              <w:ind w:right="78"/>
              <w:jc w:val="right"/>
            </w:pPr>
            <w:r>
              <w:rPr>
                <w:b/>
                <w:sz w:val="28"/>
              </w:rPr>
              <w:t xml:space="preserve">€ </w:t>
            </w:r>
          </w:p>
        </w:tc>
      </w:tr>
    </w:tbl>
    <w:p w:rsidR="00FB06BD" w:rsidRDefault="00AC0838">
      <w:pPr>
        <w:spacing w:after="0" w:line="216" w:lineRule="auto"/>
        <w:ind w:left="7920" w:right="-15" w:hanging="10"/>
        <w:jc w:val="right"/>
      </w:pPr>
      <w:r>
        <w:rPr>
          <w:b/>
          <w:sz w:val="20"/>
        </w:rPr>
        <w:t xml:space="preserve"> </w:t>
      </w:r>
      <w:r>
        <w:rPr>
          <w:b/>
        </w:rPr>
        <w:t xml:space="preserve">2 </w:t>
      </w:r>
    </w:p>
    <w:p w:rsidR="00FB06BD" w:rsidRDefault="00AC0838">
      <w:pPr>
        <w:spacing w:after="198"/>
      </w:pPr>
      <w:r>
        <w:rPr>
          <w:sz w:val="2"/>
        </w:rPr>
        <w:t xml:space="preserve"> </w:t>
      </w:r>
    </w:p>
    <w:p w:rsidR="00FB06BD" w:rsidRDefault="00AC0838">
      <w:pPr>
        <w:spacing w:after="0"/>
      </w:pPr>
      <w:r>
        <w:rPr>
          <w:sz w:val="2"/>
        </w:rPr>
        <w:t xml:space="preserve"> </w:t>
      </w: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FB06BD" w:rsidRDefault="00FB06BD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800DA0" w:rsidRDefault="00800DA0">
      <w:pPr>
        <w:spacing w:after="224"/>
        <w:ind w:left="7472"/>
      </w:pPr>
    </w:p>
    <w:p w:rsidR="00FB06BD" w:rsidRDefault="00AC0838">
      <w:pPr>
        <w:spacing w:after="195"/>
        <w:ind w:left="170"/>
        <w:jc w:val="both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10652760</wp:posOffset>
                </wp:positionH>
                <wp:positionV relativeFrom="page">
                  <wp:posOffset>7496557</wp:posOffset>
                </wp:positionV>
                <wp:extent cx="71086" cy="142809"/>
                <wp:effectExtent l="0" t="0" r="0" b="0"/>
                <wp:wrapTopAndBottom/>
                <wp:docPr id="13420" name="Group 13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6" cy="142809"/>
                          <a:chOff x="0" y="0"/>
                          <a:chExt cx="71086" cy="142809"/>
                        </a:xfrm>
                      </wpg:grpSpPr>
                      <wps:wsp>
                        <wps:cNvPr id="2360" name="Rectangle 2360"/>
                        <wps:cNvSpPr/>
                        <wps:spPr>
                          <a:xfrm>
                            <a:off x="0" y="0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6BD" w:rsidRDefault="00AC0838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420" o:spid="_x0000_s1134" style="position:absolute;left:0;text-align:left;margin-left:838.8pt;margin-top:590.3pt;width:5.6pt;height:11.25pt;z-index:251661312;mso-position-horizontal-relative:page;mso-position-vertical-relative:page" coordsize="71086,14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">
                <v:rect id="Rectangle 2360" o:spid="_x0000_s1135" style="position:absolute;width:94544;height:189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TR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TRMMAAADdAAAADwAAAAAAAAAAAAAAAACYAgAAZHJzL2Rv&#10;d25yZXYueG1sUEsFBgAAAAAEAAQA9QAAAIgDAAAAAA==&#10;" filled="f" stroked="f">
                  <v:textbox inset="0,0,0,0">
                    <w:txbxContent>
                      <w:p w:rsidR="00FB06BD" w:rsidRDefault="00AC0838">
                        <w:r>
                          <w:t>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"/>
        </w:rPr>
        <w:t xml:space="preserve"> </w:t>
      </w: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  <w:rPr>
          <w:sz w:val="2"/>
        </w:rPr>
      </w:pPr>
    </w:p>
    <w:p w:rsidR="00800DA0" w:rsidRDefault="00800DA0">
      <w:pPr>
        <w:spacing w:after="195"/>
        <w:ind w:left="170"/>
        <w:jc w:val="both"/>
      </w:pPr>
    </w:p>
    <w:tbl>
      <w:tblPr>
        <w:tblStyle w:val="TableGrid"/>
        <w:tblW w:w="8932" w:type="dxa"/>
        <w:tblInd w:w="356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3389"/>
        <w:gridCol w:w="3723"/>
      </w:tblGrid>
      <w:tr w:rsidR="00FB06BD">
        <w:trPr>
          <w:trHeight w:val="336"/>
        </w:trPr>
        <w:tc>
          <w:tcPr>
            <w:tcW w:w="18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4"/>
              <w:jc w:val="center"/>
            </w:pPr>
            <w:r>
              <w:rPr>
                <w:b/>
                <w:sz w:val="24"/>
              </w:rPr>
              <w:t xml:space="preserve">QF </w:t>
            </w:r>
          </w:p>
        </w:tc>
        <w:tc>
          <w:tcPr>
            <w:tcW w:w="33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 xml:space="preserve">Tarifs Accueils Matin &amp; Soirs </w:t>
            </w:r>
          </w:p>
        </w:tc>
        <w:tc>
          <w:tcPr>
            <w:tcW w:w="37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b/>
                <w:sz w:val="24"/>
              </w:rPr>
              <w:t xml:space="preserve">Tarifs Pause méridienne </w:t>
            </w:r>
          </w:p>
        </w:tc>
      </w:tr>
      <w:tr w:rsidR="00FB06BD">
        <w:trPr>
          <w:trHeight w:val="322"/>
        </w:trPr>
        <w:tc>
          <w:tcPr>
            <w:tcW w:w="182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0 à 360 </w:t>
            </w:r>
          </w:p>
        </w:tc>
        <w:tc>
          <w:tcPr>
            <w:tcW w:w="338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sz w:val="24"/>
              </w:rPr>
              <w:t xml:space="preserve">Tarif 1 </w:t>
            </w:r>
          </w:p>
        </w:tc>
        <w:tc>
          <w:tcPr>
            <w:tcW w:w="372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Tarif 1 </w:t>
            </w:r>
          </w:p>
        </w:tc>
      </w:tr>
      <w:tr w:rsidR="00FB06BD">
        <w:trPr>
          <w:trHeight w:val="302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361 à 620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FB06BD"/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Tarif 2 </w:t>
            </w:r>
          </w:p>
        </w:tc>
      </w:tr>
      <w:tr w:rsidR="00FB06BD">
        <w:trPr>
          <w:trHeight w:val="305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621 à 900 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4"/>
              <w:jc w:val="center"/>
            </w:pPr>
            <w:r>
              <w:rPr>
                <w:sz w:val="24"/>
              </w:rPr>
              <w:t xml:space="preserve">Tarif 2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Tarif 3 </w:t>
            </w:r>
          </w:p>
        </w:tc>
      </w:tr>
      <w:tr w:rsidR="00FB06BD">
        <w:trPr>
          <w:trHeight w:val="302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901 à 1300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FB06BD"/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Tarif 4 </w:t>
            </w:r>
          </w:p>
        </w:tc>
      </w:tr>
      <w:tr w:rsidR="00FB06BD">
        <w:trPr>
          <w:trHeight w:val="302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1301 à 1500 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06BD" w:rsidRDefault="00AC0838">
            <w:pPr>
              <w:spacing w:after="0"/>
              <w:ind w:left="3"/>
              <w:jc w:val="center"/>
            </w:pPr>
            <w:r>
              <w:rPr>
                <w:sz w:val="24"/>
              </w:rPr>
              <w:t xml:space="preserve">Tarif 3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Tarif 5 </w:t>
            </w:r>
          </w:p>
        </w:tc>
      </w:tr>
      <w:tr w:rsidR="00FB06BD">
        <w:trPr>
          <w:trHeight w:val="302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1501 et +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B06BD" w:rsidRDefault="00FB06BD"/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Tarif 6 </w:t>
            </w:r>
          </w:p>
        </w:tc>
      </w:tr>
      <w:tr w:rsidR="00FB06BD">
        <w:trPr>
          <w:trHeight w:val="319"/>
        </w:trPr>
        <w:tc>
          <w:tcPr>
            <w:tcW w:w="182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</w:pPr>
            <w:r>
              <w:rPr>
                <w:sz w:val="24"/>
              </w:rPr>
              <w:t xml:space="preserve">Extérieurs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FB06BD"/>
        </w:tc>
        <w:tc>
          <w:tcPr>
            <w:tcW w:w="372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B06BD" w:rsidRDefault="00AC0838">
            <w:pPr>
              <w:spacing w:after="0"/>
              <w:ind w:left="5"/>
              <w:jc w:val="center"/>
            </w:pPr>
            <w:r>
              <w:rPr>
                <w:sz w:val="24"/>
              </w:rPr>
              <w:t xml:space="preserve">Tarif 7 </w:t>
            </w:r>
          </w:p>
        </w:tc>
      </w:tr>
    </w:tbl>
    <w:p w:rsidR="00FB06BD" w:rsidRDefault="00FB06BD">
      <w:pPr>
        <w:sectPr w:rsidR="00FB06BD">
          <w:pgSz w:w="16838" w:h="11906" w:orient="landscape"/>
          <w:pgMar w:top="339" w:right="646" w:bottom="382" w:left="396" w:header="720" w:footer="720" w:gutter="0"/>
          <w:cols w:space="720"/>
        </w:sectPr>
      </w:pPr>
    </w:p>
    <w:p w:rsidR="00FB06BD" w:rsidRDefault="00FB06BD">
      <w:pPr>
        <w:spacing w:after="0"/>
      </w:pPr>
    </w:p>
    <w:sectPr w:rsidR="00FB06B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D"/>
    <w:rsid w:val="002D12B7"/>
    <w:rsid w:val="0041789D"/>
    <w:rsid w:val="00800DA0"/>
    <w:rsid w:val="00AC083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3E0A-BA5E-4E98-823B-668FA27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25"/>
      <w:ind w:left="379"/>
      <w:outlineLvl w:val="1"/>
    </w:pPr>
    <w:rPr>
      <w:rFonts w:ascii="Calibri" w:eastAsia="Calibri" w:hAnsi="Calibri" w:cs="Calibri"/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FF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D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jp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Mairie1</dc:creator>
  <cp:keywords/>
  <cp:lastModifiedBy>Utilisateur</cp:lastModifiedBy>
  <cp:revision>3</cp:revision>
  <cp:lastPrinted>2023-06-02T09:14:00Z</cp:lastPrinted>
  <dcterms:created xsi:type="dcterms:W3CDTF">2023-06-02T09:08:00Z</dcterms:created>
  <dcterms:modified xsi:type="dcterms:W3CDTF">2023-06-02T09:17:00Z</dcterms:modified>
</cp:coreProperties>
</file>